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5410200" cy="2247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2021-07-05T11:54:09Z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54A7F85AFBE24F3C8050251DACAB33A0</vt:lpwstr>
  </property>
</Properties>
</file>