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ascii="方正小标宋简体" w:hAnsi="华文中宋" w:eastAsia="方正小标宋简体"/>
          <w:w w:val="9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宁波市镇海区帮企一把信息服务有限公司报名表</w:t>
      </w:r>
    </w:p>
    <w:tbl>
      <w:tblPr>
        <w:tblStyle w:val="5"/>
        <w:tblW w:w="8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06"/>
        <w:gridCol w:w="721"/>
        <w:gridCol w:w="440"/>
        <w:gridCol w:w="738"/>
        <w:gridCol w:w="340"/>
        <w:gridCol w:w="740"/>
        <w:gridCol w:w="486"/>
        <w:gridCol w:w="594"/>
        <w:gridCol w:w="579"/>
        <w:gridCol w:w="1260"/>
        <w:gridCol w:w="1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0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 名</w:t>
            </w:r>
          </w:p>
        </w:tc>
        <w:tc>
          <w:tcPr>
            <w:tcW w:w="11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   别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4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0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   族</w:t>
            </w:r>
          </w:p>
        </w:tc>
        <w:tc>
          <w:tcPr>
            <w:tcW w:w="11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籍   贯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 生 地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4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0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11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入党（团）时间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健康状况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4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0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pacing w:val="-20"/>
              </w:rPr>
              <w:t>身份证号码</w:t>
            </w:r>
          </w:p>
        </w:tc>
        <w:tc>
          <w:tcPr>
            <w:tcW w:w="346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4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074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教育情况</w:t>
            </w:r>
          </w:p>
        </w:tc>
        <w:tc>
          <w:tcPr>
            <w:tcW w:w="11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学  制</w:t>
            </w:r>
          </w:p>
        </w:tc>
        <w:tc>
          <w:tcPr>
            <w:tcW w:w="230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Cs/>
              </w:rPr>
              <w:t>毕业院校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所学专业</w:t>
            </w: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毕业时间</w:t>
            </w:r>
          </w:p>
        </w:tc>
        <w:tc>
          <w:tcPr>
            <w:tcW w:w="194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07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教  育</w:t>
            </w:r>
          </w:p>
        </w:tc>
        <w:tc>
          <w:tcPr>
            <w:tcW w:w="230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4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07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在  职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教  育</w:t>
            </w:r>
          </w:p>
        </w:tc>
        <w:tc>
          <w:tcPr>
            <w:tcW w:w="230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4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0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现住址</w:t>
            </w:r>
          </w:p>
        </w:tc>
        <w:tc>
          <w:tcPr>
            <w:tcW w:w="7844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9" w:hRule="atLeast"/>
          <w:jc w:val="center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学习工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作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简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历</w:t>
            </w:r>
          </w:p>
        </w:tc>
        <w:tc>
          <w:tcPr>
            <w:tcW w:w="8350" w:type="dxa"/>
            <w:gridSpan w:val="11"/>
          </w:tcPr>
          <w:p>
            <w:pPr>
              <w:snapToGrid w:val="0"/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2" w:hRule="atLeast"/>
          <w:jc w:val="center"/>
        </w:trPr>
        <w:tc>
          <w:tcPr>
            <w:tcW w:w="56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</w:rPr>
              <w:t>专长技能</w:t>
            </w:r>
          </w:p>
        </w:tc>
        <w:tc>
          <w:tcPr>
            <w:tcW w:w="8350" w:type="dxa"/>
            <w:gridSpan w:val="11"/>
            <w:vAlign w:val="center"/>
          </w:tcPr>
          <w:p>
            <w:pPr>
              <w:ind w:firstLine="420" w:firstLineChars="20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家庭主要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成员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称呼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378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78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78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78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78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78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3" w:hRule="atLeast"/>
          <w:jc w:val="center"/>
        </w:trPr>
        <w:tc>
          <w:tcPr>
            <w:tcW w:w="8918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/>
                <w:sz w:val="28"/>
                <w:szCs w:val="28"/>
              </w:rPr>
              <w:t xml:space="preserve"> </w:t>
            </w:r>
          </w:p>
          <w:p>
            <w:pPr>
              <w:spacing w:line="440" w:lineRule="exact"/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是否愿意服从岗位调配：是（    ）   否（    ）</w:t>
            </w:r>
          </w:p>
          <w:p>
            <w:pPr>
              <w:spacing w:line="44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本人承诺，此表填写内容及所提供全部材料均属实。      年   月   日</w:t>
            </w:r>
          </w:p>
        </w:tc>
      </w:tr>
    </w:tbl>
    <w:p>
      <w:pPr>
        <w:spacing w:line="320" w:lineRule="exact"/>
        <w:ind w:firstLine="240" w:firstLineChars="100"/>
        <w:jc w:val="left"/>
        <w:rPr>
          <w:rFonts w:ascii="仿宋_GB2312" w:eastAsia="仿宋_GB2312"/>
          <w:sz w:val="24"/>
          <w:szCs w:val="24"/>
        </w:rPr>
      </w:pPr>
    </w:p>
    <w:sectPr>
      <w:pgSz w:w="11906" w:h="16838"/>
      <w:pgMar w:top="14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BEC"/>
    <w:rsid w:val="00012A04"/>
    <w:rsid w:val="000679A2"/>
    <w:rsid w:val="000A58FA"/>
    <w:rsid w:val="000B2460"/>
    <w:rsid w:val="00137601"/>
    <w:rsid w:val="00166924"/>
    <w:rsid w:val="001F7F8B"/>
    <w:rsid w:val="00200431"/>
    <w:rsid w:val="00222BC3"/>
    <w:rsid w:val="0024109E"/>
    <w:rsid w:val="002543BB"/>
    <w:rsid w:val="00257894"/>
    <w:rsid w:val="002775D3"/>
    <w:rsid w:val="002B3A98"/>
    <w:rsid w:val="002C4435"/>
    <w:rsid w:val="002E7BEC"/>
    <w:rsid w:val="002F3297"/>
    <w:rsid w:val="00363007"/>
    <w:rsid w:val="00387FA5"/>
    <w:rsid w:val="00390F61"/>
    <w:rsid w:val="0039255A"/>
    <w:rsid w:val="00397599"/>
    <w:rsid w:val="003B0DFF"/>
    <w:rsid w:val="003C3D3B"/>
    <w:rsid w:val="003F5C44"/>
    <w:rsid w:val="00466858"/>
    <w:rsid w:val="00474046"/>
    <w:rsid w:val="005300DC"/>
    <w:rsid w:val="00556B83"/>
    <w:rsid w:val="00587188"/>
    <w:rsid w:val="005B4E3F"/>
    <w:rsid w:val="005C383E"/>
    <w:rsid w:val="005D2978"/>
    <w:rsid w:val="00641FE5"/>
    <w:rsid w:val="0065620B"/>
    <w:rsid w:val="006A1D66"/>
    <w:rsid w:val="006C7D44"/>
    <w:rsid w:val="006E2184"/>
    <w:rsid w:val="00700815"/>
    <w:rsid w:val="00717564"/>
    <w:rsid w:val="00727E22"/>
    <w:rsid w:val="007376D9"/>
    <w:rsid w:val="0075404E"/>
    <w:rsid w:val="008603B1"/>
    <w:rsid w:val="00861F2C"/>
    <w:rsid w:val="008D2C49"/>
    <w:rsid w:val="009224AC"/>
    <w:rsid w:val="00943838"/>
    <w:rsid w:val="00973F49"/>
    <w:rsid w:val="00990863"/>
    <w:rsid w:val="009A11DD"/>
    <w:rsid w:val="009B7AC8"/>
    <w:rsid w:val="009E16C3"/>
    <w:rsid w:val="009E6768"/>
    <w:rsid w:val="00A023BF"/>
    <w:rsid w:val="00A62D34"/>
    <w:rsid w:val="00A9685B"/>
    <w:rsid w:val="00AD0F33"/>
    <w:rsid w:val="00B20242"/>
    <w:rsid w:val="00B273FB"/>
    <w:rsid w:val="00B82907"/>
    <w:rsid w:val="00BA7A94"/>
    <w:rsid w:val="00BD462D"/>
    <w:rsid w:val="00C1677B"/>
    <w:rsid w:val="00C66E11"/>
    <w:rsid w:val="00CC3946"/>
    <w:rsid w:val="00D022B6"/>
    <w:rsid w:val="00D55E9A"/>
    <w:rsid w:val="00D95E1C"/>
    <w:rsid w:val="00DA059F"/>
    <w:rsid w:val="00DA6FEA"/>
    <w:rsid w:val="00DD3A7C"/>
    <w:rsid w:val="00DD5909"/>
    <w:rsid w:val="00E627AD"/>
    <w:rsid w:val="00E72E69"/>
    <w:rsid w:val="00E830AD"/>
    <w:rsid w:val="00EB4BCA"/>
    <w:rsid w:val="00EC716F"/>
    <w:rsid w:val="00F14690"/>
    <w:rsid w:val="00F2063B"/>
    <w:rsid w:val="00F4301F"/>
    <w:rsid w:val="00FA7867"/>
    <w:rsid w:val="00FB5582"/>
    <w:rsid w:val="10741486"/>
    <w:rsid w:val="15C1398B"/>
    <w:rsid w:val="18835A8F"/>
    <w:rsid w:val="1D4D50D2"/>
    <w:rsid w:val="24973439"/>
    <w:rsid w:val="337D5000"/>
    <w:rsid w:val="368427AF"/>
    <w:rsid w:val="37A94D30"/>
    <w:rsid w:val="5E7A5A0E"/>
    <w:rsid w:val="68B8180D"/>
    <w:rsid w:val="6D335093"/>
    <w:rsid w:val="6F1B2C94"/>
    <w:rsid w:val="773316FF"/>
    <w:rsid w:val="78743049"/>
    <w:rsid w:val="7D9A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130</Words>
  <Characters>745</Characters>
  <Lines>6</Lines>
  <Paragraphs>1</Paragraphs>
  <TotalTime>17</TotalTime>
  <ScaleCrop>false</ScaleCrop>
  <LinksUpToDate>false</LinksUpToDate>
  <CharactersWithSpaces>874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2018-08-10T05:47:00Z</dcterms:created>
  <dc:creator>乐颖</dc:creator>
  <cp:lastModifiedBy>叮叮</cp:lastModifiedBy>
  <cp:lastPrinted>2021-07-02T03:28:00Z</cp:lastPrinted>
  <dcterms:modified xsi:type="dcterms:W3CDTF">2021-07-02T04:24:48Z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37E00728814049738904C36EA7D4C36A</vt:lpwstr>
  </property>
</Properties>
</file>