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ahoma" w:eastAsia="方正小标宋简体" w:cs="Tahoma"/>
          <w:color w:val="000000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color w:val="000000"/>
          <w:kern w:val="0"/>
          <w:sz w:val="44"/>
          <w:szCs w:val="44"/>
        </w:rPr>
        <w:t>2021年玉林市林业局直属事业单位公开</w:t>
      </w:r>
    </w:p>
    <w:p>
      <w:pPr>
        <w:spacing w:line="560" w:lineRule="exact"/>
        <w:jc w:val="center"/>
        <w:rPr>
          <w:rFonts w:ascii="方正小标宋简体" w:hAnsi="Tahoma" w:eastAsia="方正小标宋简体" w:cs="Tahoma"/>
          <w:color w:val="000000"/>
          <w:spacing w:val="-26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Tahoma" w:eastAsia="方正小标宋简体" w:cs="Tahoma"/>
          <w:color w:val="000000"/>
          <w:kern w:val="0"/>
          <w:sz w:val="44"/>
          <w:szCs w:val="44"/>
          <w:lang w:eastAsia="zh-CN"/>
        </w:rPr>
        <w:t>专业技术</w:t>
      </w:r>
      <w:bookmarkStart w:id="0" w:name="_GoBack"/>
      <w:bookmarkEnd w:id="0"/>
      <w:r>
        <w:rPr>
          <w:rFonts w:hint="eastAsia" w:ascii="方正小标宋简体" w:hAnsi="Tahoma" w:eastAsia="方正小标宋简体" w:cs="Tahoma"/>
          <w:color w:val="000000"/>
          <w:kern w:val="0"/>
          <w:sz w:val="44"/>
          <w:szCs w:val="44"/>
        </w:rPr>
        <w:t>人员</w:t>
      </w:r>
      <w:r>
        <w:rPr>
          <w:rFonts w:hint="eastAsia" w:ascii="方正小标宋简体" w:hAnsi="Tahoma" w:eastAsia="方正小标宋简体" w:cs="Tahoma"/>
          <w:color w:val="000000"/>
          <w:spacing w:val="-26"/>
          <w:kern w:val="0"/>
          <w:sz w:val="44"/>
          <w:szCs w:val="44"/>
        </w:rPr>
        <w:t>报名登记表</w:t>
      </w:r>
    </w:p>
    <w:p>
      <w:pPr>
        <w:jc w:val="center"/>
        <w:rPr>
          <w:rFonts w:ascii="方正小标宋简体" w:hAnsi="Tahoma" w:eastAsia="方正小标宋简体" w:cs="Tahoma"/>
          <w:color w:val="000000"/>
          <w:kern w:val="0"/>
          <w:sz w:val="18"/>
          <w:szCs w:val="18"/>
        </w:rPr>
      </w:pPr>
    </w:p>
    <w:p>
      <w:pPr>
        <w:ind w:left="0" w:leftChars="-44" w:hanging="141" w:hangingChars="59"/>
        <w:rPr>
          <w:rFonts w:hAnsi="仿宋"/>
          <w:color w:val="000000"/>
          <w:sz w:val="24"/>
          <w:szCs w:val="24"/>
        </w:rPr>
      </w:pPr>
      <w:r>
        <w:rPr>
          <w:rFonts w:hint="eastAsia" w:hAnsi="仿宋"/>
          <w:color w:val="000000"/>
          <w:sz w:val="24"/>
          <w:szCs w:val="24"/>
        </w:rPr>
        <w:t>报考岗位：                                   填报时间：   年    月    日</w:t>
      </w:r>
    </w:p>
    <w:tbl>
      <w:tblPr>
        <w:tblStyle w:val="4"/>
        <w:tblW w:w="92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58"/>
        <w:gridCol w:w="710"/>
        <w:gridCol w:w="9"/>
        <w:gridCol w:w="359"/>
        <w:gridCol w:w="627"/>
        <w:gridCol w:w="93"/>
        <w:gridCol w:w="740"/>
        <w:gridCol w:w="160"/>
        <w:gridCol w:w="902"/>
        <w:gridCol w:w="343"/>
        <w:gridCol w:w="15"/>
        <w:gridCol w:w="360"/>
        <w:gridCol w:w="362"/>
        <w:gridCol w:w="24"/>
        <w:gridCol w:w="334"/>
        <w:gridCol w:w="540"/>
        <w:gridCol w:w="360"/>
        <w:gridCol w:w="120"/>
        <w:gridCol w:w="242"/>
        <w:gridCol w:w="360"/>
        <w:gridCol w:w="178"/>
        <w:gridCol w:w="542"/>
        <w:gridCol w:w="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（1寸彩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色相片）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1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1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考核计分材料清单</w:t>
            </w:r>
          </w:p>
        </w:tc>
        <w:tc>
          <w:tcPr>
            <w:tcW w:w="821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21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ind w:firstLine="480" w:firstLineChars="20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040" w:firstLineChars="210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初审人签名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复审人签名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-547" w:leftChars="-171" w:firstLine="417" w:firstLineChars="174"/>
        <w:rPr>
          <w:rFonts w:hAnsi="仿宋"/>
          <w:color w:val="000000"/>
          <w:sz w:val="24"/>
          <w:szCs w:val="24"/>
        </w:rPr>
      </w:pPr>
      <w:r>
        <w:rPr>
          <w:rFonts w:hint="eastAsia" w:hAnsi="仿宋"/>
          <w:color w:val="000000"/>
          <w:sz w:val="24"/>
          <w:szCs w:val="24"/>
        </w:rPr>
        <w:t>备注：1.报名登记表用A4纸正反面打印；</w:t>
      </w:r>
    </w:p>
    <w:p>
      <w:pPr>
        <w:spacing w:line="360" w:lineRule="auto"/>
        <w:ind w:left="-547" w:leftChars="-171" w:firstLine="1137" w:firstLineChars="474"/>
        <w:rPr>
          <w:color w:val="000000"/>
        </w:rPr>
      </w:pPr>
      <w:r>
        <w:rPr>
          <w:rFonts w:hint="eastAsia" w:hAnsi="仿宋"/>
          <w:color w:val="000000"/>
          <w:sz w:val="24"/>
          <w:szCs w:val="24"/>
        </w:rPr>
        <w:t>2.“报名人签名”须手写签名。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7887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480"/>
    <w:rsid w:val="0001314E"/>
    <w:rsid w:val="00027943"/>
    <w:rsid w:val="00060997"/>
    <w:rsid w:val="00091928"/>
    <w:rsid w:val="00094626"/>
    <w:rsid w:val="000C4018"/>
    <w:rsid w:val="000D5A44"/>
    <w:rsid w:val="000E3211"/>
    <w:rsid w:val="000E6B53"/>
    <w:rsid w:val="000F2C0E"/>
    <w:rsid w:val="000F7209"/>
    <w:rsid w:val="00104D8B"/>
    <w:rsid w:val="001221A2"/>
    <w:rsid w:val="001235C6"/>
    <w:rsid w:val="001A5445"/>
    <w:rsid w:val="001B3A0F"/>
    <w:rsid w:val="001D2969"/>
    <w:rsid w:val="001F1BA6"/>
    <w:rsid w:val="00206340"/>
    <w:rsid w:val="002246DC"/>
    <w:rsid w:val="00233085"/>
    <w:rsid w:val="00241437"/>
    <w:rsid w:val="00263B7E"/>
    <w:rsid w:val="00267525"/>
    <w:rsid w:val="002A0689"/>
    <w:rsid w:val="002A79D6"/>
    <w:rsid w:val="002B6223"/>
    <w:rsid w:val="002B7C11"/>
    <w:rsid w:val="002C42B1"/>
    <w:rsid w:val="002D26FC"/>
    <w:rsid w:val="00306BF7"/>
    <w:rsid w:val="00333A2E"/>
    <w:rsid w:val="00351CCB"/>
    <w:rsid w:val="00376D1A"/>
    <w:rsid w:val="00380E0F"/>
    <w:rsid w:val="003B58E5"/>
    <w:rsid w:val="003B766E"/>
    <w:rsid w:val="003D4D95"/>
    <w:rsid w:val="003D610B"/>
    <w:rsid w:val="0049659A"/>
    <w:rsid w:val="004A0ACD"/>
    <w:rsid w:val="004B040A"/>
    <w:rsid w:val="005131B0"/>
    <w:rsid w:val="005214EA"/>
    <w:rsid w:val="00552E0F"/>
    <w:rsid w:val="00554EE9"/>
    <w:rsid w:val="00562F38"/>
    <w:rsid w:val="00580C97"/>
    <w:rsid w:val="005A5A3C"/>
    <w:rsid w:val="005B3CA6"/>
    <w:rsid w:val="005F530B"/>
    <w:rsid w:val="005F7335"/>
    <w:rsid w:val="006166CD"/>
    <w:rsid w:val="006210EA"/>
    <w:rsid w:val="00622B36"/>
    <w:rsid w:val="006601EF"/>
    <w:rsid w:val="0066408D"/>
    <w:rsid w:val="006E00D9"/>
    <w:rsid w:val="007072FD"/>
    <w:rsid w:val="007530D8"/>
    <w:rsid w:val="00777085"/>
    <w:rsid w:val="00783B5E"/>
    <w:rsid w:val="007F42C6"/>
    <w:rsid w:val="00831149"/>
    <w:rsid w:val="00833A20"/>
    <w:rsid w:val="0084351A"/>
    <w:rsid w:val="008473A3"/>
    <w:rsid w:val="00865DB6"/>
    <w:rsid w:val="00874B38"/>
    <w:rsid w:val="00874CE7"/>
    <w:rsid w:val="0088430A"/>
    <w:rsid w:val="00894FD9"/>
    <w:rsid w:val="00896AE3"/>
    <w:rsid w:val="008A1480"/>
    <w:rsid w:val="00900CA3"/>
    <w:rsid w:val="009044A9"/>
    <w:rsid w:val="0090717A"/>
    <w:rsid w:val="00946C5C"/>
    <w:rsid w:val="00962806"/>
    <w:rsid w:val="00964639"/>
    <w:rsid w:val="00970DF4"/>
    <w:rsid w:val="00975012"/>
    <w:rsid w:val="00995274"/>
    <w:rsid w:val="009A78AF"/>
    <w:rsid w:val="009B375C"/>
    <w:rsid w:val="009C1CFC"/>
    <w:rsid w:val="009D1CBD"/>
    <w:rsid w:val="00A141C6"/>
    <w:rsid w:val="00A34A8B"/>
    <w:rsid w:val="00A5247D"/>
    <w:rsid w:val="00A64279"/>
    <w:rsid w:val="00A701E5"/>
    <w:rsid w:val="00A706F4"/>
    <w:rsid w:val="00AC49D5"/>
    <w:rsid w:val="00AD4023"/>
    <w:rsid w:val="00AF7643"/>
    <w:rsid w:val="00B31988"/>
    <w:rsid w:val="00B7172B"/>
    <w:rsid w:val="00B80BA2"/>
    <w:rsid w:val="00B82EB1"/>
    <w:rsid w:val="00BB656E"/>
    <w:rsid w:val="00BC118B"/>
    <w:rsid w:val="00BF45D9"/>
    <w:rsid w:val="00C617DA"/>
    <w:rsid w:val="00CF75CF"/>
    <w:rsid w:val="00D333C4"/>
    <w:rsid w:val="00D42ABD"/>
    <w:rsid w:val="00D42E92"/>
    <w:rsid w:val="00D477AC"/>
    <w:rsid w:val="00D71D2F"/>
    <w:rsid w:val="00D916CC"/>
    <w:rsid w:val="00D97FA7"/>
    <w:rsid w:val="00DB12E1"/>
    <w:rsid w:val="00DB44CC"/>
    <w:rsid w:val="00DF1B71"/>
    <w:rsid w:val="00DF4A13"/>
    <w:rsid w:val="00DF6D93"/>
    <w:rsid w:val="00E10007"/>
    <w:rsid w:val="00E45AD6"/>
    <w:rsid w:val="00E549B8"/>
    <w:rsid w:val="00E74984"/>
    <w:rsid w:val="00E76431"/>
    <w:rsid w:val="00ED7A26"/>
    <w:rsid w:val="00FA6CC4"/>
    <w:rsid w:val="00FB08DB"/>
    <w:rsid w:val="00FC5A94"/>
    <w:rsid w:val="00FF19AE"/>
    <w:rsid w:val="3A6C5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508</Characters>
  <Lines>4</Lines>
  <Paragraphs>1</Paragraphs>
  <TotalTime>26</TotalTime>
  <ScaleCrop>false</ScaleCrop>
  <LinksUpToDate>false</LinksUpToDate>
  <CharactersWithSpaces>596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2021-05-27T02:03:00Z</dcterms:created>
  <dc:creator>周玲</dc:creator>
  <cp:lastModifiedBy>郭富城1419848983</cp:lastModifiedBy>
  <dcterms:modified xsi:type="dcterms:W3CDTF">2021-07-05T08:09:05Z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9E08BFE0C3DD4B04A8CCBD2FBE1D8C95</vt:lpwstr>
  </property>
</Properties>
</file>