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/>
          <w:b w:val="0"/>
          <w:bCs w:val="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/>
          <w:b w:val="0"/>
          <w:bCs w:val="0"/>
          <w:sz w:val="44"/>
          <w:szCs w:val="44"/>
        </w:rPr>
        <w:t>埇</w:t>
      </w:r>
      <w:r>
        <w:rPr>
          <w:rFonts w:ascii="方正小标宋简体" w:hAnsi="方正小标宋简体"/>
          <w:b w:val="0"/>
          <w:bCs w:val="0"/>
          <w:sz w:val="44"/>
          <w:szCs w:val="44"/>
        </w:rPr>
        <w:t>桥区公开招聘“选青”村级后备干部</w:t>
      </w:r>
    </w:p>
    <w:p>
      <w:pPr>
        <w:spacing w:line="500" w:lineRule="exact"/>
        <w:jc w:val="center"/>
        <w:rPr>
          <w:rFonts w:ascii="方正小标宋简体" w:hAnsi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/>
          <w:b w:val="0"/>
          <w:bCs w:val="0"/>
          <w:sz w:val="44"/>
          <w:szCs w:val="44"/>
        </w:rPr>
        <w:t>计划数</w:t>
      </w:r>
    </w:p>
    <w:tbl>
      <w:tblPr>
        <w:tblStyle w:val="2"/>
        <w:tblW w:w="8783" w:type="dxa"/>
        <w:tblInd w:w="-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750"/>
        <w:gridCol w:w="881"/>
        <w:gridCol w:w="1776"/>
        <w:gridCol w:w="1392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招考计划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褚兰镇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2101001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2226800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解集乡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2101002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4811020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2101003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栏杆镇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2101004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4863240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2101005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杨庄乡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2101006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4310104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曹村镇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2101007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4380003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2101008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夹沟镇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2101009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4289286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2101010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支河乡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2101011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4211589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永安镇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2101012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4768103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2101013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时村镇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2101014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4641101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2101015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桃沟乡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2101016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4611003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灰古镇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2101017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4771003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符离镇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2101018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4083368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2101019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顺河乡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2101020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2200596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西二铺乡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2101021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3657401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朱仙庄镇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2101022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2778001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2101023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大店镇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2101024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2980889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2101025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芦岭镇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2101026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2876101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2101027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大泽乡镇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2101028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2512868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2101029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北杨寨行管区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2101030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2562417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2101031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桃园镇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2101032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2551116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蕲县镇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2101033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2656106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2101034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永镇乡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2101035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2620262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大营镇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2101036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2610026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蒿沟乡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2101037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4550203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苗庵乡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2101038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4510103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2101039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汴河街道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2101040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3600019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三八街道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2101041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3635108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东部新城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2101042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0557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2666588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E4"/>
    <w:rsid w:val="00CB4D8F"/>
    <w:rsid w:val="00E5799E"/>
    <w:rsid w:val="00F84FE4"/>
    <w:rsid w:val="21C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3</TotalTime>
  <ScaleCrop>false</ScaleCrop>
  <LinksUpToDate>false</LinksUpToDate>
  <CharactersWithSpaces>1262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2021-07-09T09:39:00Z</dcterms:created>
  <dc:creator>NTKO</dc:creator>
  <cp:lastModifiedBy>Administrator</cp:lastModifiedBy>
  <dcterms:modified xsi:type="dcterms:W3CDTF">2021-07-09T09:45:21Z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52E037DCE6B5441BB820687DD7243307</vt:lpwstr>
  </property>
</Properties>
</file>