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2E983336"/>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2021-07-12T03:08:36Z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