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附件2：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学历学位及专业证明（样本）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人员姓名，性别，身份证号码1×××××××××××××××××,于××年--××年在××学校××学院××专业××班学习，为20××年国家计划内统招全日制本科（第一批次录取师范类专业）学生，已修完教学计划规定的全部课程，成绩合格，准予毕业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特此证明。                 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××学校××学院（盖章） 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2021年××月××日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55AC"/>
    <w:rsid w:val="0608326C"/>
    <w:rsid w:val="100E4AB1"/>
    <w:rsid w:val="136B5AD2"/>
    <w:rsid w:val="2CCC462D"/>
    <w:rsid w:val="31F455AC"/>
    <w:rsid w:val="681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2021-07-09T10:22:00Z</dcterms:created>
  <dc:creator>Administrator</dc:creator>
  <cp:lastModifiedBy>李三桥</cp:lastModifiedBy>
  <dcterms:modified xsi:type="dcterms:W3CDTF">2021-07-12T14:22:50Z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426609213_cloud</vt:lpwstr>
  </property>
  <property fmtid="{D5CDD505-2E9C-101B-9397-08002B2CF9AE}" pid="4" name="ICV">
    <vt:lpwstr>4A31379AEE254B228D019F3ED438F968</vt:lpwstr>
  </property>
</Properties>
</file>