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300"/>
        <w:tblW w:w="104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4"/>
        <w:gridCol w:w="1139"/>
        <w:gridCol w:w="1274"/>
        <w:gridCol w:w="854"/>
        <w:gridCol w:w="2128"/>
        <w:gridCol w:w="809"/>
        <w:gridCol w:w="1454"/>
        <w:gridCol w:w="1978"/>
      </w:tblGrid>
      <w:tr w:rsidR="00F77810" w:rsidRPr="00F77810" w:rsidTr="00F77810"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77810" w:rsidRPr="00F77810" w:rsidRDefault="00F77810" w:rsidP="00F77810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F7781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序号</w:t>
            </w:r>
            <w:r w:rsidRPr="00F7781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77810" w:rsidRPr="00F77810" w:rsidRDefault="00F77810" w:rsidP="00F77810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F7781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类型</w:t>
            </w:r>
            <w:r w:rsidRPr="00F7781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77810" w:rsidRPr="00F77810" w:rsidRDefault="00F77810" w:rsidP="00F77810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F7781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专业</w:t>
            </w:r>
            <w:r w:rsidRPr="00F7781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77810" w:rsidRPr="00F77810" w:rsidRDefault="00F77810" w:rsidP="00F77810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F7781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人数</w:t>
            </w:r>
            <w:r w:rsidRPr="00F7781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77810" w:rsidRPr="00F77810" w:rsidRDefault="00F77810" w:rsidP="00F77810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F7781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拟授课课程</w:t>
            </w:r>
            <w:r w:rsidRPr="00F7781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77810" w:rsidRPr="00F77810" w:rsidRDefault="00F77810" w:rsidP="00F77810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F7781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职称</w:t>
            </w:r>
            <w:r w:rsidRPr="00F7781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77810" w:rsidRPr="00F77810" w:rsidRDefault="00F77810" w:rsidP="00F77810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F7781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学历</w:t>
            </w:r>
            <w:r w:rsidRPr="00F7781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77810" w:rsidRPr="00F77810" w:rsidRDefault="00F77810" w:rsidP="00F77810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F7781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其他</w:t>
            </w:r>
            <w:r w:rsidRPr="00F7781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F77810" w:rsidRPr="00F77810" w:rsidTr="00F77810"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77810" w:rsidRPr="00F77810" w:rsidRDefault="00F77810" w:rsidP="00F77810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F77810">
              <w:rPr>
                <w:rFonts w:ascii="宋体" w:eastAsia="宋体" w:hAnsi="宋体" w:cs="宋体"/>
                <w:sz w:val="24"/>
                <w:szCs w:val="24"/>
              </w:rPr>
              <w:t xml:space="preserve">1 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77810" w:rsidRPr="00F77810" w:rsidRDefault="00F77810" w:rsidP="00F77810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F7781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专任教师</w:t>
            </w:r>
            <w:r w:rsidRPr="00F7781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77810" w:rsidRPr="00F77810" w:rsidRDefault="00F77810" w:rsidP="00F77810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F7781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学前教育专业</w:t>
            </w:r>
            <w:r w:rsidRPr="00F7781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77810" w:rsidRPr="00F77810" w:rsidRDefault="00F77810" w:rsidP="00F77810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F77810">
              <w:rPr>
                <w:rFonts w:ascii="宋体" w:eastAsia="宋体" w:hAnsi="宋体" w:cs="宋体"/>
                <w:sz w:val="24"/>
                <w:szCs w:val="24"/>
              </w:rPr>
              <w:t xml:space="preserve">2 </w:t>
            </w:r>
          </w:p>
        </w:tc>
        <w:tc>
          <w:tcPr>
            <w:tcW w:w="2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77810" w:rsidRPr="00F77810" w:rsidRDefault="00F77810" w:rsidP="00F77810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F7781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学前教育学/学前心理学等</w:t>
            </w:r>
            <w:r w:rsidRPr="00F7781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77810" w:rsidRPr="00F77810" w:rsidRDefault="00F77810" w:rsidP="00F77810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F7781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不限</w:t>
            </w:r>
            <w:r w:rsidRPr="00F7781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77810" w:rsidRPr="00F77810" w:rsidRDefault="00F77810" w:rsidP="00F77810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F7781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硕士研究生及以上</w:t>
            </w:r>
            <w:r w:rsidRPr="00F7781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77810" w:rsidRPr="00F77810" w:rsidRDefault="00F77810" w:rsidP="00F7781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77810" w:rsidRPr="00F77810" w:rsidTr="00F77810"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77810" w:rsidRPr="00F77810" w:rsidRDefault="00F77810" w:rsidP="00F77810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F77810">
              <w:rPr>
                <w:rFonts w:ascii="宋体" w:eastAsia="宋体" w:hAnsi="宋体" w:cs="宋体"/>
                <w:sz w:val="24"/>
                <w:szCs w:val="24"/>
              </w:rPr>
              <w:t xml:space="preserve">2 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77810" w:rsidRPr="00F77810" w:rsidRDefault="00F77810" w:rsidP="00F77810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F7781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专职辅导员</w:t>
            </w:r>
            <w:r w:rsidRPr="00F7781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77810" w:rsidRPr="00F77810" w:rsidRDefault="00F77810" w:rsidP="00F77810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F7781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不不限</w:t>
            </w:r>
            <w:r w:rsidRPr="00F7781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77810" w:rsidRPr="00F77810" w:rsidRDefault="00F77810" w:rsidP="00F77810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F77810">
              <w:rPr>
                <w:rFonts w:ascii="宋体" w:eastAsia="宋体" w:hAnsi="宋体" w:cs="宋体"/>
                <w:sz w:val="24"/>
                <w:szCs w:val="24"/>
              </w:rPr>
              <w:t xml:space="preserve">5 </w:t>
            </w:r>
          </w:p>
        </w:tc>
        <w:tc>
          <w:tcPr>
            <w:tcW w:w="2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77810" w:rsidRPr="00F77810" w:rsidRDefault="00F77810" w:rsidP="00F77810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F7781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不限</w:t>
            </w:r>
            <w:r w:rsidRPr="00F7781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77810" w:rsidRPr="00F77810" w:rsidRDefault="00F77810" w:rsidP="00F77810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F7781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不限</w:t>
            </w:r>
            <w:r w:rsidRPr="00F7781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77810" w:rsidRPr="00F77810" w:rsidRDefault="00F77810" w:rsidP="00F77810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F77810">
              <w:rPr>
                <w:rFonts w:ascii="仿宋_GB2312" w:eastAsia="仿宋_GB2312" w:hAnsi="宋体" w:cs="宋体" w:hint="eastAsia"/>
                <w:sz w:val="24"/>
                <w:szCs w:val="24"/>
              </w:rPr>
              <w:t>全日制本科</w:t>
            </w:r>
            <w:r w:rsidRPr="00F7781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77810" w:rsidRPr="00F77810" w:rsidRDefault="00F77810" w:rsidP="00F77810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F77810">
              <w:rPr>
                <w:rFonts w:ascii="仿宋_GB2312" w:eastAsia="仿宋_GB2312" w:hAnsi="宋体" w:cs="宋体" w:hint="eastAsia"/>
                <w:sz w:val="24"/>
                <w:szCs w:val="24"/>
              </w:rPr>
              <w:t>中共党员，在校期间有学生干部工作经验</w:t>
            </w:r>
            <w:r w:rsidRPr="00F7781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F77810"/>
    <w:rsid w:val="00323B43"/>
    <w:rsid w:val="003D37D8"/>
    <w:rsid w:val="004358AB"/>
    <w:rsid w:val="00574855"/>
    <w:rsid w:val="0064020C"/>
    <w:rsid w:val="008811B0"/>
    <w:rsid w:val="008B7726"/>
    <w:rsid w:val="00B600C9"/>
    <w:rsid w:val="00B952C0"/>
    <w:rsid w:val="00CF7209"/>
    <w:rsid w:val="00F77810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F7781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7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2021-07-15T11:23:00Z</dcterms:created>
  <dcterms:modified xsi:type="dcterms:W3CDTF">2021-07-15T11:24:00Z</dcterms:modified>
</cp:coreProperties>
</file>