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49C39" w14:textId="77777777" w:rsidR="00C610CC" w:rsidRDefault="00C610CC" w:rsidP="000B0034"/>
    <w:p w14:paraId="440ED875" w14:textId="7BF9559A" w:rsidR="005202D4" w:rsidRPr="001624F2" w:rsidRDefault="005202D4" w:rsidP="00977603">
      <w:pPr>
        <w:jc w:val="center"/>
        <w:rPr>
          <w:rFonts w:ascii="彩虹小标宋" w:eastAsia="彩虹小标宋"/>
          <w:sz w:val="44"/>
          <w:szCs w:val="44"/>
        </w:rPr>
      </w:pPr>
      <w:r w:rsidRPr="001624F2">
        <w:rPr>
          <w:rFonts w:ascii="彩虹小标宋" w:eastAsia="彩虹小标宋" w:hint="eastAsia"/>
          <w:sz w:val="44"/>
          <w:szCs w:val="44"/>
        </w:rPr>
        <w:t>建行大学学员健康登记表和健康承诺书</w:t>
      </w:r>
    </w:p>
    <w:p w14:paraId="2755E99C" w14:textId="77777777" w:rsidR="005202D4" w:rsidRPr="00C610CC" w:rsidRDefault="005202D4" w:rsidP="005202D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3"/>
        <w:gridCol w:w="1418"/>
        <w:gridCol w:w="2076"/>
        <w:gridCol w:w="2069"/>
      </w:tblGrid>
      <w:tr w:rsidR="005202D4" w:rsidRPr="00C610CC" w14:paraId="0A471B2A" w14:textId="77777777" w:rsidTr="00420FE0">
        <w:trPr>
          <w:trHeight w:val="526"/>
        </w:trPr>
        <w:tc>
          <w:tcPr>
            <w:tcW w:w="2802" w:type="dxa"/>
            <w:vAlign w:val="center"/>
          </w:tcPr>
          <w:p w14:paraId="1F120AD5" w14:textId="4325634C" w:rsidR="005202D4" w:rsidRPr="00C610CC" w:rsidRDefault="005202D4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420FE0"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20FE0"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458" w:type="dxa"/>
            <w:vAlign w:val="center"/>
          </w:tcPr>
          <w:p w14:paraId="12364DE5" w14:textId="77777777" w:rsidR="005202D4" w:rsidRPr="00C610CC" w:rsidRDefault="005202D4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8570CBA" w14:textId="33AE75E7" w:rsidR="005202D4" w:rsidRPr="00C610CC" w:rsidRDefault="005202D4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4E9020CC" w14:textId="77777777" w:rsidR="005202D4" w:rsidRPr="00C610CC" w:rsidRDefault="005202D4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827" w:rsidRPr="00C610CC" w14:paraId="492C66D9" w14:textId="77777777" w:rsidTr="00420FE0">
        <w:trPr>
          <w:trHeight w:hRule="exact" w:val="510"/>
        </w:trPr>
        <w:tc>
          <w:tcPr>
            <w:tcW w:w="2802" w:type="dxa"/>
            <w:vAlign w:val="center"/>
          </w:tcPr>
          <w:p w14:paraId="64E9C0B2" w14:textId="6BA47367" w:rsidR="00973827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参训项目名称</w:t>
            </w:r>
          </w:p>
        </w:tc>
        <w:tc>
          <w:tcPr>
            <w:tcW w:w="5720" w:type="dxa"/>
            <w:gridSpan w:val="3"/>
            <w:vAlign w:val="center"/>
          </w:tcPr>
          <w:p w14:paraId="1B8E9D11" w14:textId="77777777" w:rsidR="00973827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827" w:rsidRPr="00C610CC" w14:paraId="62332EE7" w14:textId="77777777" w:rsidTr="00420FE0">
        <w:trPr>
          <w:trHeight w:val="510"/>
        </w:trPr>
        <w:tc>
          <w:tcPr>
            <w:tcW w:w="2802" w:type="dxa"/>
            <w:vAlign w:val="center"/>
          </w:tcPr>
          <w:p w14:paraId="47726C39" w14:textId="1490255E" w:rsidR="00973827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5720" w:type="dxa"/>
            <w:gridSpan w:val="3"/>
            <w:vAlign w:val="center"/>
          </w:tcPr>
          <w:p w14:paraId="2E49D9BF" w14:textId="77777777" w:rsidR="00973827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02D4" w:rsidRPr="00C610CC" w14:paraId="22C0B9CF" w14:textId="77777777" w:rsidTr="00420FE0">
        <w:trPr>
          <w:trHeight w:val="510"/>
        </w:trPr>
        <w:tc>
          <w:tcPr>
            <w:tcW w:w="2802" w:type="dxa"/>
            <w:vAlign w:val="center"/>
          </w:tcPr>
          <w:p w14:paraId="609B4ECC" w14:textId="35B0030E" w:rsidR="005202D4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紧急联系人姓名</w:t>
            </w:r>
          </w:p>
        </w:tc>
        <w:tc>
          <w:tcPr>
            <w:tcW w:w="1458" w:type="dxa"/>
            <w:vAlign w:val="center"/>
          </w:tcPr>
          <w:p w14:paraId="412AE41E" w14:textId="77777777" w:rsidR="005202D4" w:rsidRPr="00C610CC" w:rsidRDefault="005202D4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57E1DFB" w14:textId="03143881" w:rsidR="005202D4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紧急联系人电</w:t>
            </w:r>
            <w:bookmarkStart w:id="0" w:name="_GoBack"/>
            <w:bookmarkEnd w:id="0"/>
            <w:r w:rsidRPr="00C610CC"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  <w:tc>
          <w:tcPr>
            <w:tcW w:w="2131" w:type="dxa"/>
            <w:vAlign w:val="center"/>
          </w:tcPr>
          <w:p w14:paraId="7250D9CE" w14:textId="77777777" w:rsidR="005202D4" w:rsidRPr="00C610CC" w:rsidRDefault="005202D4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827" w:rsidRPr="00C610CC" w14:paraId="3D881A0F" w14:textId="77777777" w:rsidTr="00420FE0">
        <w:trPr>
          <w:trHeight w:val="1421"/>
        </w:trPr>
        <w:tc>
          <w:tcPr>
            <w:tcW w:w="2802" w:type="dxa"/>
            <w:vAlign w:val="center"/>
          </w:tcPr>
          <w:p w14:paraId="56A50B58" w14:textId="7043040C" w:rsidR="00973827" w:rsidRPr="00C610CC" w:rsidRDefault="00973827" w:rsidP="00420F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近14天内有无进出新型冠状病毒肺炎疫情中高风险地区</w:t>
            </w:r>
          </w:p>
        </w:tc>
        <w:tc>
          <w:tcPr>
            <w:tcW w:w="5720" w:type="dxa"/>
            <w:gridSpan w:val="3"/>
            <w:vAlign w:val="center"/>
          </w:tcPr>
          <w:p w14:paraId="7CB81845" w14:textId="272A9991" w:rsidR="0087215B" w:rsidRPr="00C610CC" w:rsidRDefault="001624F2" w:rsidP="000B0034">
            <w:pPr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852228C" wp14:editId="6050022A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32385</wp:posOffset>
                      </wp:positionV>
                      <wp:extent cx="1085850" cy="152400"/>
                      <wp:effectExtent l="0" t="0" r="19050" b="19050"/>
                      <wp:wrapNone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152400"/>
                                <a:chOff x="0" y="0"/>
                                <a:chExt cx="1085850" cy="152400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904875" y="0"/>
                                  <a:ext cx="180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0" y="0"/>
                                  <a:ext cx="180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53BFD4" id="组合 8" o:spid="_x0000_s1026" style="position:absolute;left:0;text-align:left;margin-left:24.1pt;margin-top:2.55pt;width:85.5pt;height:12pt;z-index:251653120;mso-width-relative:margin;mso-height-relative:margin" coordsize="1085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">
                      <v:rect id="矩形 1" o:spid="_x0000_s1027" style="position:absolute;left:9048;width:181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" filled="f" strokecolor="black [3213]" strokeweight=".25pt"/>
                      <v:rect id="矩形 2" o:spid="_x0000_s1028" style="position:absolute;width:180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    </v:group>
                  </w:pict>
                </mc:Fallback>
              </mc:AlternateContent>
            </w:r>
            <w:r w:rsidR="00973827"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 w:rsidR="00973827" w:rsidRPr="00C610CC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="00973827"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 w:rsidR="00973827"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87215B"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7215B" w:rsidRPr="00C610CC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</w:p>
        </w:tc>
      </w:tr>
      <w:tr w:rsidR="001624F2" w:rsidRPr="00C610CC" w14:paraId="65953DC7" w14:textId="77777777" w:rsidTr="00420FE0">
        <w:trPr>
          <w:trHeight w:val="987"/>
        </w:trPr>
        <w:tc>
          <w:tcPr>
            <w:tcW w:w="2802" w:type="dxa"/>
            <w:vAlign w:val="center"/>
          </w:tcPr>
          <w:p w14:paraId="295C8931" w14:textId="57FAEA4B" w:rsidR="001624F2" w:rsidRPr="00C610CC" w:rsidRDefault="001624F2" w:rsidP="00162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有无接触疑似、确诊新型冠状病毒肺炎患者史</w:t>
            </w:r>
          </w:p>
        </w:tc>
        <w:tc>
          <w:tcPr>
            <w:tcW w:w="5720" w:type="dxa"/>
            <w:gridSpan w:val="3"/>
            <w:vAlign w:val="center"/>
          </w:tcPr>
          <w:p w14:paraId="5B72FE5E" w14:textId="6C61C93C" w:rsidR="001624F2" w:rsidRPr="00C610CC" w:rsidRDefault="001624F2" w:rsidP="001624F2">
            <w:pPr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E7205C5" wp14:editId="775443E2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32385</wp:posOffset>
                      </wp:positionV>
                      <wp:extent cx="1085850" cy="152400"/>
                      <wp:effectExtent l="0" t="0" r="19050" b="1905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152400"/>
                                <a:chOff x="0" y="0"/>
                                <a:chExt cx="1085850" cy="152400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904875" y="0"/>
                                  <a:ext cx="180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0"/>
                                  <a:ext cx="180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04FF44" id="组合 9" o:spid="_x0000_s1026" style="position:absolute;left:0;text-align:left;margin-left:24.1pt;margin-top:2.55pt;width:85.5pt;height:12pt;z-index:251684864;mso-width-relative:margin;mso-height-relative:margin" coordsize="1085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">
                      <v:rect id="矩形 10" o:spid="_x0000_s1027" style="position:absolute;left:9048;width:181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" filled="f" strokecolor="black [3213]" strokeweight=".25pt"/>
                      <v:rect id="矩形 11" o:spid="_x0000_s1028" style="position:absolute;width:180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" filled="f" strokecolor="black [3213]" strokeweight=".25pt"/>
                    </v:group>
                  </w:pict>
                </mc:Fallback>
              </mc:AlternateConten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</w:p>
        </w:tc>
      </w:tr>
      <w:tr w:rsidR="001624F2" w:rsidRPr="00C610CC" w14:paraId="54A5EA7F" w14:textId="77777777" w:rsidTr="00420FE0">
        <w:trPr>
          <w:trHeight w:val="851"/>
        </w:trPr>
        <w:tc>
          <w:tcPr>
            <w:tcW w:w="2802" w:type="dxa"/>
            <w:vAlign w:val="center"/>
          </w:tcPr>
          <w:p w14:paraId="296FEF22" w14:textId="778FBB39" w:rsidR="001624F2" w:rsidRPr="00C610CC" w:rsidRDefault="001624F2" w:rsidP="00162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有无核酸检测合格报告</w:t>
            </w:r>
          </w:p>
        </w:tc>
        <w:tc>
          <w:tcPr>
            <w:tcW w:w="5720" w:type="dxa"/>
            <w:gridSpan w:val="3"/>
            <w:vAlign w:val="center"/>
          </w:tcPr>
          <w:p w14:paraId="3F55ABA0" w14:textId="724BE545" w:rsidR="00E05D96" w:rsidRPr="00C610CC" w:rsidRDefault="001624F2" w:rsidP="005A7933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F3F2746" wp14:editId="04D2527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32385</wp:posOffset>
                      </wp:positionV>
                      <wp:extent cx="1085850" cy="152400"/>
                      <wp:effectExtent l="0" t="0" r="19050" b="19050"/>
                      <wp:wrapNone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152400"/>
                                <a:chOff x="0" y="0"/>
                                <a:chExt cx="1085850" cy="152400"/>
                              </a:xfrm>
                            </wpg:grpSpPr>
                            <wps:wsp>
                              <wps:cNvPr id="13" name="矩形 13"/>
                              <wps:cNvSpPr/>
                              <wps:spPr>
                                <a:xfrm>
                                  <a:off x="904875" y="0"/>
                                  <a:ext cx="180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矩形 14"/>
                              <wps:cNvSpPr/>
                              <wps:spPr>
                                <a:xfrm>
                                  <a:off x="0" y="0"/>
                                  <a:ext cx="180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D6E78" id="组合 12" o:spid="_x0000_s1026" style="position:absolute;left:0;text-align:left;margin-left:24.1pt;margin-top:2.55pt;width:85.5pt;height:12pt;z-index:251686912;mso-width-relative:margin;mso-height-relative:margin" coordsize="1085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">
                      <v:rect id="矩形 13" o:spid="_x0000_s1027" style="position:absolute;left:9048;width:181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" filled="f" strokecolor="black [3213]" strokeweight=".25pt"/>
                      <v:rect id="矩形 14" o:spid="_x0000_s1028" style="position:absolute;width:180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" filled="f" strokecolor="black [3213]" strokeweight=".25pt"/>
                    </v:group>
                  </w:pict>
                </mc:Fallback>
              </mc:AlternateConten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A793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</w:tc>
      </w:tr>
      <w:tr w:rsidR="001624F2" w:rsidRPr="00C610CC" w14:paraId="7F29BF3E" w14:textId="77777777" w:rsidTr="00420FE0">
        <w:trPr>
          <w:trHeight w:val="1681"/>
        </w:trPr>
        <w:tc>
          <w:tcPr>
            <w:tcW w:w="8522" w:type="dxa"/>
            <w:gridSpan w:val="4"/>
            <w:vAlign w:val="center"/>
          </w:tcPr>
          <w:p w14:paraId="5509A12A" w14:textId="0FA1B813" w:rsidR="001624F2" w:rsidRPr="00C610CC" w:rsidRDefault="001624F2" w:rsidP="001624F2">
            <w:pPr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目前健康状况（有则打“</w:t>
            </w:r>
            <w:r w:rsidRPr="00C610CC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 w:rsidRPr="00C610CC">
              <w:rPr>
                <w:rFonts w:ascii="仿宋" w:eastAsia="仿宋" w:hAnsi="仿宋" w:cs="MS Gothic" w:hint="eastAsia"/>
                <w:sz w:val="24"/>
                <w:szCs w:val="24"/>
              </w:rPr>
              <w:t>”，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>可多选）：</w:t>
            </w:r>
          </w:p>
          <w:p w14:paraId="6D789AE7" w14:textId="101B3824" w:rsidR="001624F2" w:rsidRPr="00C610CC" w:rsidRDefault="001624F2" w:rsidP="001624F2">
            <w:pPr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发热（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咳嗽（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咽痛（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胸闷（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46DB772B" w14:textId="1DE1D2D9" w:rsidR="001624F2" w:rsidRPr="00C610CC" w:rsidRDefault="001624F2" w:rsidP="001624F2">
            <w:pPr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腹泻（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头疼（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呼吸困难（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）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恶心呕吐（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15F1FAA8" w14:textId="1A609A92" w:rsidR="001624F2" w:rsidRPr="00C610CC" w:rsidRDefault="001624F2" w:rsidP="001624F2">
            <w:pPr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 xml:space="preserve">无上述异常症状（ </w:t>
            </w:r>
            <w:r w:rsidRPr="00C610C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610C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1624F2" w:rsidRPr="00C610CC" w14:paraId="0238E61E" w14:textId="77777777" w:rsidTr="00420FE0">
        <w:trPr>
          <w:trHeight w:val="856"/>
        </w:trPr>
        <w:tc>
          <w:tcPr>
            <w:tcW w:w="2802" w:type="dxa"/>
            <w:vAlign w:val="center"/>
          </w:tcPr>
          <w:p w14:paraId="09F67A51" w14:textId="77777777" w:rsidR="001624F2" w:rsidRPr="00C610CC" w:rsidRDefault="001624F2" w:rsidP="00162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其他需要</w:t>
            </w:r>
          </w:p>
          <w:p w14:paraId="7BFDFFB8" w14:textId="0D979ABA" w:rsidR="001624F2" w:rsidRPr="00C610CC" w:rsidRDefault="001624F2" w:rsidP="00162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0CC">
              <w:rPr>
                <w:rFonts w:ascii="仿宋" w:eastAsia="仿宋" w:hAnsi="仿宋" w:hint="eastAsia"/>
                <w:sz w:val="24"/>
                <w:szCs w:val="24"/>
              </w:rPr>
              <w:t>说明情况</w:t>
            </w:r>
          </w:p>
        </w:tc>
        <w:tc>
          <w:tcPr>
            <w:tcW w:w="5720" w:type="dxa"/>
            <w:gridSpan w:val="3"/>
            <w:vAlign w:val="center"/>
          </w:tcPr>
          <w:p w14:paraId="273A4A16" w14:textId="77777777" w:rsidR="001624F2" w:rsidRPr="00C610CC" w:rsidRDefault="001624F2" w:rsidP="001624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CA34933" w14:textId="77777777" w:rsidR="005202D4" w:rsidRDefault="005202D4" w:rsidP="000B0034"/>
    <w:p w14:paraId="03C60FD2" w14:textId="33389C0C" w:rsidR="000C3CA0" w:rsidRPr="0087215B" w:rsidRDefault="0087215B" w:rsidP="0087215B">
      <w:pPr>
        <w:pStyle w:val="a8"/>
        <w:ind w:firstLine="602"/>
        <w:rPr>
          <w:rFonts w:ascii="彩虹楷体" w:eastAsia="彩虹楷体" w:hAnsi="楷体"/>
          <w:b/>
          <w:bCs/>
          <w:sz w:val="30"/>
          <w:szCs w:val="30"/>
        </w:rPr>
      </w:pPr>
      <w:r w:rsidRPr="0087215B">
        <w:rPr>
          <w:rFonts w:ascii="彩虹楷体" w:eastAsia="彩虹楷体" w:hAnsi="楷体" w:hint="eastAsia"/>
          <w:b/>
          <w:bCs/>
          <w:sz w:val="30"/>
          <w:szCs w:val="30"/>
        </w:rPr>
        <w:t>本人承诺以上提供的资料真实准确。如有不实，本人愿承担由此引起的一切后果及法律责任。</w:t>
      </w:r>
    </w:p>
    <w:p w14:paraId="029C9389" w14:textId="4BD48E9D" w:rsidR="0087215B" w:rsidRPr="0087215B" w:rsidRDefault="0087215B" w:rsidP="0087215B">
      <w:pPr>
        <w:pStyle w:val="a8"/>
        <w:ind w:firstLine="640"/>
        <w:rPr>
          <w:sz w:val="32"/>
          <w:szCs w:val="32"/>
        </w:rPr>
      </w:pPr>
    </w:p>
    <w:p w14:paraId="346FFE72" w14:textId="47812AFD" w:rsidR="0087215B" w:rsidRDefault="0087215B" w:rsidP="000B0034"/>
    <w:p w14:paraId="415B0201" w14:textId="696B2F15" w:rsidR="0087215B" w:rsidRPr="0034214E" w:rsidRDefault="0087215B" w:rsidP="0034214E">
      <w:pPr>
        <w:pStyle w:val="a8"/>
        <w:ind w:firstLine="602"/>
        <w:rPr>
          <w:b/>
          <w:bCs/>
          <w:sz w:val="30"/>
          <w:szCs w:val="30"/>
        </w:rPr>
      </w:pPr>
      <w:r w:rsidRPr="0034214E">
        <w:rPr>
          <w:rFonts w:hint="eastAsia"/>
          <w:b/>
          <w:bCs/>
          <w:sz w:val="30"/>
          <w:szCs w:val="30"/>
        </w:rPr>
        <w:t>填报人签名：</w:t>
      </w:r>
      <w:r w:rsidRPr="0034214E">
        <w:rPr>
          <w:rFonts w:hint="eastAsia"/>
          <w:b/>
          <w:bCs/>
          <w:sz w:val="30"/>
          <w:szCs w:val="30"/>
        </w:rPr>
        <w:t xml:space="preserve"> </w:t>
      </w:r>
      <w:r w:rsidRPr="0034214E">
        <w:rPr>
          <w:b/>
          <w:bCs/>
          <w:sz w:val="30"/>
          <w:szCs w:val="30"/>
        </w:rPr>
        <w:t xml:space="preserve">                      </w:t>
      </w:r>
      <w:r w:rsidR="0034214E">
        <w:rPr>
          <w:rFonts w:hint="eastAsia"/>
          <w:b/>
          <w:bCs/>
          <w:sz w:val="30"/>
          <w:szCs w:val="30"/>
        </w:rPr>
        <w:t>填报</w:t>
      </w:r>
      <w:r w:rsidRPr="0034214E">
        <w:rPr>
          <w:rFonts w:hint="eastAsia"/>
          <w:b/>
          <w:bCs/>
          <w:sz w:val="30"/>
          <w:szCs w:val="30"/>
        </w:rPr>
        <w:t>日期：</w:t>
      </w:r>
    </w:p>
    <w:sectPr w:rsidR="0087215B" w:rsidRPr="0034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D359E" w14:textId="77777777" w:rsidR="008779E1" w:rsidRDefault="008779E1" w:rsidP="000B0034">
      <w:r>
        <w:separator/>
      </w:r>
    </w:p>
  </w:endnote>
  <w:endnote w:type="continuationSeparator" w:id="0">
    <w:p w14:paraId="652BBC01" w14:textId="77777777" w:rsidR="008779E1" w:rsidRDefault="008779E1" w:rsidP="000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2724C" w14:textId="77777777" w:rsidR="008779E1" w:rsidRDefault="008779E1" w:rsidP="000B0034">
      <w:r>
        <w:separator/>
      </w:r>
    </w:p>
  </w:footnote>
  <w:footnote w:type="continuationSeparator" w:id="0">
    <w:p w14:paraId="59F5213F" w14:textId="77777777" w:rsidR="008779E1" w:rsidRDefault="008779E1" w:rsidP="000B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CC"/>
    <w:rsid w:val="000A5BA4"/>
    <w:rsid w:val="000B0034"/>
    <w:rsid w:val="000B7C2F"/>
    <w:rsid w:val="000C3CA0"/>
    <w:rsid w:val="000D12F1"/>
    <w:rsid w:val="000D798F"/>
    <w:rsid w:val="001473DD"/>
    <w:rsid w:val="001624F2"/>
    <w:rsid w:val="00166DAD"/>
    <w:rsid w:val="002760AD"/>
    <w:rsid w:val="002815B8"/>
    <w:rsid w:val="002C3B7C"/>
    <w:rsid w:val="0034214E"/>
    <w:rsid w:val="00370726"/>
    <w:rsid w:val="00371741"/>
    <w:rsid w:val="003C3DA3"/>
    <w:rsid w:val="003D65D4"/>
    <w:rsid w:val="00420FE0"/>
    <w:rsid w:val="004B37FA"/>
    <w:rsid w:val="004E65AB"/>
    <w:rsid w:val="005202D4"/>
    <w:rsid w:val="005357EC"/>
    <w:rsid w:val="00545D6D"/>
    <w:rsid w:val="005869CC"/>
    <w:rsid w:val="00590A17"/>
    <w:rsid w:val="00591268"/>
    <w:rsid w:val="005A7933"/>
    <w:rsid w:val="00616B66"/>
    <w:rsid w:val="006C4282"/>
    <w:rsid w:val="00725EC8"/>
    <w:rsid w:val="00753CED"/>
    <w:rsid w:val="00786B17"/>
    <w:rsid w:val="008238A1"/>
    <w:rsid w:val="0087215B"/>
    <w:rsid w:val="008779E1"/>
    <w:rsid w:val="008C12BC"/>
    <w:rsid w:val="008F4DBC"/>
    <w:rsid w:val="00973827"/>
    <w:rsid w:val="00977603"/>
    <w:rsid w:val="009E33D6"/>
    <w:rsid w:val="00A02DB8"/>
    <w:rsid w:val="00A37CE2"/>
    <w:rsid w:val="00B30868"/>
    <w:rsid w:val="00C12F56"/>
    <w:rsid w:val="00C610CC"/>
    <w:rsid w:val="00D40A60"/>
    <w:rsid w:val="00E05D96"/>
    <w:rsid w:val="00E43D40"/>
    <w:rsid w:val="00F230DA"/>
    <w:rsid w:val="00F55D7D"/>
    <w:rsid w:val="00F80662"/>
    <w:rsid w:val="00F80FC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E0AAE"/>
  <w15:docId w15:val="{CB77FAA0-DA70-43A4-B32E-5844D921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0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034"/>
    <w:rPr>
      <w:sz w:val="18"/>
      <w:szCs w:val="18"/>
    </w:rPr>
  </w:style>
  <w:style w:type="table" w:styleId="a7">
    <w:name w:val="Table Grid"/>
    <w:basedOn w:val="a1"/>
    <w:uiPriority w:val="59"/>
    <w:rsid w:val="0052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1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1169</dc:creator>
  <cp:keywords/>
  <dc:description/>
  <cp:lastModifiedBy>人力资源部机构与用工管理科</cp:lastModifiedBy>
  <cp:revision>2</cp:revision>
  <cp:lastPrinted>2020-09-01T02:21:00Z</cp:lastPrinted>
  <dcterms:created xsi:type="dcterms:W3CDTF">2021-07-15T02:34:00Z</dcterms:created>
  <dcterms:modified xsi:type="dcterms:W3CDTF">2021-07-15T02:34:00Z</dcterms:modified>
</cp:coreProperties>
</file>