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w w:val="98"/>
          <w:sz w:val="32"/>
          <w:szCs w:val="32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附件2</w:t>
      </w:r>
    </w:p>
    <w:tbl>
      <w:tblPr>
        <w:tblStyle w:val="3"/>
        <w:tblW w:w="10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81"/>
        <w:gridCol w:w="1201"/>
        <w:gridCol w:w="1156"/>
        <w:gridCol w:w="1560"/>
        <w:gridCol w:w="206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  <w:t>雅安市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  <w:lang w:eastAsia="zh-CN"/>
              </w:rPr>
              <w:t>市场监督管理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  <w:t>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  <w:t>2021年公开考核招聘下属事业单位工作人员报名表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7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应聘岗位编码：</w:t>
            </w: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报名时间：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  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206" w:hanging="206" w:hangingChars="86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性  别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出生年月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照片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籍  贯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民  族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政治面貌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最高学历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  位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毕业时间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毕业院校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所学专业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学习类别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婚姻状况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健康状况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专业技术职务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职业资格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现工作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单位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是否签订劳动或聘用合同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参加工作时间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联系电话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身份证号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户口所在地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个人简历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所受奖惩情况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家庭成员情况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</w:pPr>
          </w:p>
          <w:p>
            <w:pPr>
              <w:pStyle w:val="5"/>
            </w:pPr>
          </w:p>
          <w:p/>
          <w:p>
            <w:pPr>
              <w:pStyle w:val="5"/>
            </w:pPr>
          </w:p>
          <w:p>
            <w:pPr>
              <w:pStyle w:val="5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0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>
            <w:pPr>
              <w:widowControl/>
              <w:spacing w:line="240" w:lineRule="atLeas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240" w:lineRule="atLeast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                                          申请人（签名）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 日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资格审核结果及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意见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</w:t>
            </w:r>
          </w:p>
          <w:p>
            <w:pPr>
              <w:pStyle w:val="5"/>
            </w:pPr>
          </w:p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月</w:t>
            </w: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 日</w:t>
            </w:r>
          </w:p>
          <w:p>
            <w:pPr>
              <w:widowControl/>
              <w:spacing w:line="24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4588B"/>
    <w:rsid w:val="005D43FD"/>
    <w:rsid w:val="00654EDA"/>
    <w:rsid w:val="006E6606"/>
    <w:rsid w:val="00F016C9"/>
    <w:rsid w:val="1ABA3FFD"/>
    <w:rsid w:val="4664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customStyle="1" w:styleId="5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6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342</Characters>
  <Lines>2</Lines>
  <Paragraphs>1</Paragraphs>
  <TotalTime>3</TotalTime>
  <ScaleCrop>false</ScaleCrop>
  <LinksUpToDate>false</LinksUpToDate>
  <CharactersWithSpaces>400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2021-04-26T07:39:00Z</dcterms:created>
  <dc:creator>hyj</dc:creator>
  <cp:lastModifiedBy>邓清祥</cp:lastModifiedBy>
  <cp:lastPrinted>2021-06-21T00:32:00Z</cp:lastPrinted>
  <dcterms:modified xsi:type="dcterms:W3CDTF">2021-07-19T02:11:18Z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32FEDEF193B7489CA4B732C9603BA7BF</vt:lpwstr>
  </property>
</Properties>
</file>