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宋体" w:eastAsia="方正小标宋简体" w:cs="黑体"/>
          <w:spacing w:val="-4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spacing w:val="-4"/>
          <w:kern w:val="0"/>
          <w:sz w:val="44"/>
          <w:szCs w:val="44"/>
        </w:rPr>
        <w:t>温州浙南科技城建设投资集团有限公司</w:t>
      </w:r>
    </w:p>
    <w:p>
      <w:pPr>
        <w:spacing w:line="60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公开招聘人员报名表</w:t>
      </w:r>
    </w:p>
    <w:p>
      <w:pPr>
        <w:ind w:right="210"/>
        <w:jc w:val="right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/>
        </w:rPr>
        <w:t>报名序号（工作人员填）：</w:t>
      </w:r>
    </w:p>
    <w:tbl>
      <w:tblPr>
        <w:tblStyle w:val="6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1143"/>
        <w:gridCol w:w="276"/>
        <w:gridCol w:w="700"/>
        <w:gridCol w:w="283"/>
        <w:gridCol w:w="284"/>
        <w:gridCol w:w="273"/>
        <w:gridCol w:w="10"/>
        <w:gridCol w:w="43"/>
        <w:gridCol w:w="246"/>
        <w:gridCol w:w="287"/>
        <w:gridCol w:w="284"/>
        <w:gridCol w:w="40"/>
        <w:gridCol w:w="247"/>
        <w:gridCol w:w="284"/>
        <w:gridCol w:w="302"/>
        <w:gridCol w:w="280"/>
        <w:gridCol w:w="280"/>
        <w:gridCol w:w="236"/>
        <w:gridCol w:w="167"/>
        <w:gridCol w:w="69"/>
        <w:gridCol w:w="6"/>
        <w:gridCol w:w="230"/>
        <w:gridCol w:w="273"/>
        <w:gridCol w:w="266"/>
        <w:gridCol w:w="17"/>
        <w:gridCol w:w="284"/>
        <w:gridCol w:w="284"/>
        <w:gridCol w:w="1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姓   名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身份</w:t>
            </w:r>
          </w:p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证号</w:t>
            </w:r>
          </w:p>
        </w:tc>
        <w:tc>
          <w:tcPr>
            <w:tcW w:w="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3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照</w:t>
            </w:r>
          </w:p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片</w:t>
            </w:r>
          </w:p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粘</w:t>
            </w:r>
          </w:p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贴</w:t>
            </w:r>
          </w:p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性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别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出生年月</w:t>
            </w:r>
          </w:p>
        </w:tc>
        <w:tc>
          <w:tcPr>
            <w:tcW w:w="144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3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35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民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族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婚姻状况</w:t>
            </w:r>
          </w:p>
        </w:tc>
        <w:tc>
          <w:tcPr>
            <w:tcW w:w="1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籍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rFonts w:hint="eastAsia"/>
                <w:bCs/>
                <w:sz w:val="24"/>
                <w:szCs w:val="30"/>
              </w:rPr>
              <w:t>贯</w:t>
            </w: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第一学历</w:t>
            </w:r>
          </w:p>
          <w:p>
            <w:pPr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学</w:t>
            </w:r>
            <w:r>
              <w:rPr>
                <w:bCs/>
                <w:sz w:val="24"/>
                <w:szCs w:val="30"/>
              </w:rPr>
              <w:t xml:space="preserve">    </w:t>
            </w:r>
            <w:r>
              <w:rPr>
                <w:rFonts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毕业院校及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专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业</w:t>
            </w:r>
          </w:p>
        </w:tc>
        <w:tc>
          <w:tcPr>
            <w:tcW w:w="2781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354" w:type="dxa"/>
            <w:gridSpan w:val="6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报考岗位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最高学历 </w:t>
            </w:r>
          </w:p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学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rFonts w:hint="eastAsia"/>
                <w:bCs/>
                <w:sz w:val="24"/>
                <w:szCs w:val="30"/>
              </w:rPr>
              <w:t xml:space="preserve"> 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毕业院校及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专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业</w:t>
            </w:r>
          </w:p>
        </w:tc>
        <w:tc>
          <w:tcPr>
            <w:tcW w:w="27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354" w:type="dxa"/>
            <w:gridSpan w:val="6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职   称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现工作单位</w:t>
            </w:r>
          </w:p>
        </w:tc>
        <w:tc>
          <w:tcPr>
            <w:tcW w:w="583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现住址</w:t>
            </w:r>
          </w:p>
        </w:tc>
        <w:tc>
          <w:tcPr>
            <w:tcW w:w="3869" w:type="dxa"/>
            <w:gridSpan w:val="1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  <w:szCs w:val="30"/>
              </w:rPr>
            </w:pPr>
          </w:p>
        </w:tc>
        <w:tc>
          <w:tcPr>
            <w:tcW w:w="179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312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3869" w:type="dxa"/>
            <w:gridSpan w:val="1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应急电话</w:t>
            </w:r>
          </w:p>
        </w:tc>
        <w:tc>
          <w:tcPr>
            <w:tcW w:w="312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7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个</w:t>
            </w:r>
          </w:p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人</w:t>
            </w:r>
          </w:p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学</w:t>
            </w:r>
          </w:p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习</w:t>
            </w:r>
          </w:p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和</w:t>
            </w:r>
          </w:p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工</w:t>
            </w:r>
          </w:p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作</w:t>
            </w:r>
          </w:p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简</w:t>
            </w:r>
          </w:p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历</w:t>
            </w: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起年月</w:t>
            </w:r>
          </w:p>
        </w:tc>
        <w:tc>
          <w:tcPr>
            <w:tcW w:w="18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止年月</w:t>
            </w: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单位或学校名称</w:t>
            </w: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从事何工作及职务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18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18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18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18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奖惩情况</w:t>
            </w:r>
          </w:p>
        </w:tc>
        <w:tc>
          <w:tcPr>
            <w:tcW w:w="9336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933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10113" w:type="dxa"/>
            <w:gridSpan w:val="3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本人声明：上述填写内容真实完整，提交的各项材料及复印件真实有效，且服从用人单位的岗位和入编安排。如有不实，本人愿承担取消报考资格的责任。</w:t>
            </w:r>
          </w:p>
          <w:p>
            <w:pPr>
              <w:snapToGrid w:val="0"/>
              <w:ind w:firstLine="1927" w:firstLineChars="80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/>
                <w:b/>
                <w:sz w:val="24"/>
                <w:szCs w:val="32"/>
              </w:rPr>
              <w:t>报名人（本人签名）：</w:t>
            </w:r>
            <w:r>
              <w:rPr>
                <w:b/>
                <w:sz w:val="24"/>
                <w:szCs w:val="32"/>
              </w:rPr>
              <w:t xml:space="preserve">                  </w:t>
            </w:r>
            <w:r>
              <w:rPr>
                <w:rFonts w:hint="eastAsia"/>
                <w:b/>
                <w:sz w:val="24"/>
                <w:szCs w:val="32"/>
              </w:rPr>
              <w:t>年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</w:tbl>
    <w:p/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/>
          <w:kern w:val="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43"/>
    <w:rsid w:val="00001680"/>
    <w:rsid w:val="00037AFF"/>
    <w:rsid w:val="000568F4"/>
    <w:rsid w:val="0007368D"/>
    <w:rsid w:val="0007450E"/>
    <w:rsid w:val="000776E5"/>
    <w:rsid w:val="00080F16"/>
    <w:rsid w:val="0008599E"/>
    <w:rsid w:val="00086FF5"/>
    <w:rsid w:val="00095F34"/>
    <w:rsid w:val="000C4775"/>
    <w:rsid w:val="000D4D7A"/>
    <w:rsid w:val="000F1D2A"/>
    <w:rsid w:val="001235A9"/>
    <w:rsid w:val="00131FD9"/>
    <w:rsid w:val="00155755"/>
    <w:rsid w:val="00172D3E"/>
    <w:rsid w:val="001C6C94"/>
    <w:rsid w:val="001C73F1"/>
    <w:rsid w:val="001E11C1"/>
    <w:rsid w:val="001E7978"/>
    <w:rsid w:val="0024507D"/>
    <w:rsid w:val="00260F0B"/>
    <w:rsid w:val="00270E90"/>
    <w:rsid w:val="0027706B"/>
    <w:rsid w:val="0028627B"/>
    <w:rsid w:val="002E1CF7"/>
    <w:rsid w:val="002E303C"/>
    <w:rsid w:val="002F13A7"/>
    <w:rsid w:val="002F65D3"/>
    <w:rsid w:val="00326139"/>
    <w:rsid w:val="00361375"/>
    <w:rsid w:val="00365B5D"/>
    <w:rsid w:val="003670B3"/>
    <w:rsid w:val="003712B5"/>
    <w:rsid w:val="0039007E"/>
    <w:rsid w:val="003943C0"/>
    <w:rsid w:val="003A2D05"/>
    <w:rsid w:val="003A6204"/>
    <w:rsid w:val="003B2FFE"/>
    <w:rsid w:val="00412B3E"/>
    <w:rsid w:val="00422000"/>
    <w:rsid w:val="004247FA"/>
    <w:rsid w:val="00432900"/>
    <w:rsid w:val="0044187C"/>
    <w:rsid w:val="00466975"/>
    <w:rsid w:val="004B0282"/>
    <w:rsid w:val="004D35B9"/>
    <w:rsid w:val="00545A04"/>
    <w:rsid w:val="00554974"/>
    <w:rsid w:val="00555DDC"/>
    <w:rsid w:val="005577FE"/>
    <w:rsid w:val="005A0FD1"/>
    <w:rsid w:val="005A70B6"/>
    <w:rsid w:val="005C4BDE"/>
    <w:rsid w:val="005E6EEC"/>
    <w:rsid w:val="00603D91"/>
    <w:rsid w:val="006130E8"/>
    <w:rsid w:val="0062446A"/>
    <w:rsid w:val="006342DE"/>
    <w:rsid w:val="00656AE6"/>
    <w:rsid w:val="00693D1B"/>
    <w:rsid w:val="006B61E5"/>
    <w:rsid w:val="006D3457"/>
    <w:rsid w:val="006E13D6"/>
    <w:rsid w:val="006E16B7"/>
    <w:rsid w:val="006F34BF"/>
    <w:rsid w:val="007151A7"/>
    <w:rsid w:val="00726BC5"/>
    <w:rsid w:val="00754A75"/>
    <w:rsid w:val="0077224C"/>
    <w:rsid w:val="007E735E"/>
    <w:rsid w:val="008032F4"/>
    <w:rsid w:val="008312AA"/>
    <w:rsid w:val="0085744F"/>
    <w:rsid w:val="008B5EE8"/>
    <w:rsid w:val="008C4F33"/>
    <w:rsid w:val="008F46D2"/>
    <w:rsid w:val="008F723E"/>
    <w:rsid w:val="00906820"/>
    <w:rsid w:val="00940FE8"/>
    <w:rsid w:val="009522A9"/>
    <w:rsid w:val="0097534D"/>
    <w:rsid w:val="0098287B"/>
    <w:rsid w:val="009B7E26"/>
    <w:rsid w:val="009C4D25"/>
    <w:rsid w:val="009D77A3"/>
    <w:rsid w:val="009E0C62"/>
    <w:rsid w:val="009E6920"/>
    <w:rsid w:val="00A163B2"/>
    <w:rsid w:val="00AA3694"/>
    <w:rsid w:val="00AC1429"/>
    <w:rsid w:val="00B32BFE"/>
    <w:rsid w:val="00B66BAE"/>
    <w:rsid w:val="00BC4D0D"/>
    <w:rsid w:val="00C018A3"/>
    <w:rsid w:val="00C0737D"/>
    <w:rsid w:val="00C1103D"/>
    <w:rsid w:val="00C172EE"/>
    <w:rsid w:val="00C23A67"/>
    <w:rsid w:val="00C40320"/>
    <w:rsid w:val="00C53843"/>
    <w:rsid w:val="00C6025E"/>
    <w:rsid w:val="00CD439E"/>
    <w:rsid w:val="00CF0142"/>
    <w:rsid w:val="00CF7F30"/>
    <w:rsid w:val="00D10BF8"/>
    <w:rsid w:val="00D514A2"/>
    <w:rsid w:val="00D518BF"/>
    <w:rsid w:val="00DD7899"/>
    <w:rsid w:val="00E833FB"/>
    <w:rsid w:val="00EA1297"/>
    <w:rsid w:val="00EB0A5F"/>
    <w:rsid w:val="00EC38D2"/>
    <w:rsid w:val="00EF490B"/>
    <w:rsid w:val="00EF610D"/>
    <w:rsid w:val="00F602A6"/>
    <w:rsid w:val="00F900C6"/>
    <w:rsid w:val="00F97158"/>
    <w:rsid w:val="00FA0F9C"/>
    <w:rsid w:val="00FA4FF5"/>
    <w:rsid w:val="00FB1FF3"/>
    <w:rsid w:val="00FB2BE6"/>
    <w:rsid w:val="00FB6A37"/>
    <w:rsid w:val="00FC75FD"/>
    <w:rsid w:val="00FD228A"/>
    <w:rsid w:val="00FF3AD5"/>
    <w:rsid w:val="264A4485"/>
    <w:rsid w:val="6B7B2A36"/>
    <w:rsid w:val="7BA73938"/>
    <w:rsid w:val="7EB073F0"/>
    <w:rsid w:val="B657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8"/>
    <w:link w:val="2"/>
    <w:qFormat/>
    <w:uiPriority w:val="9"/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676</Words>
  <Characters>3855</Characters>
  <Lines>32</Lines>
  <Paragraphs>9</Paragraphs>
  <TotalTime>2343</TotalTime>
  <ScaleCrop>false</ScaleCrop>
  <LinksUpToDate>false</LinksUpToDate>
  <CharactersWithSpaces>4522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2021-06-21T15:25:00Z</dcterms:created>
  <dc:creator>夏小刚</dc:creator>
  <cp:lastModifiedBy>greatwall</cp:lastModifiedBy>
  <cp:lastPrinted>2021-07-12T08:31:00Z</cp:lastPrinted>
  <dcterms:modified xsi:type="dcterms:W3CDTF">2021-07-19T16:37:59Z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0476A89EDCEE440A903B5695AB459FBD</vt:lpwstr>
  </property>
</Properties>
</file>