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BD" w:rsidRDefault="00532C45" w:rsidP="001529B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D1C88" w:rsidRPr="001529BD" w:rsidRDefault="001529BD" w:rsidP="00532C45">
      <w:pPr>
        <w:ind w:firstLineChars="100" w:firstLine="323"/>
        <w:rPr>
          <w:rFonts w:ascii="仿宋_GB2312" w:eastAsia="仿宋_GB2312" w:hAnsi="仿宋_GB2312" w:cs="仿宋_GB2312"/>
          <w:w w:val="90"/>
          <w:sz w:val="32"/>
          <w:szCs w:val="32"/>
        </w:rPr>
      </w:pPr>
      <w:r w:rsidRPr="001529BD">
        <w:rPr>
          <w:rFonts w:ascii="华文中宋" w:eastAsia="华文中宋" w:hAnsi="华文中宋" w:cs="宋体" w:hint="eastAsia"/>
          <w:w w:val="90"/>
          <w:kern w:val="0"/>
          <w:sz w:val="36"/>
          <w:szCs w:val="36"/>
        </w:rPr>
        <w:t>温州教育发展投资集团有限公司</w:t>
      </w:r>
      <w:r w:rsidR="00532C45" w:rsidRPr="001529BD">
        <w:rPr>
          <w:rFonts w:ascii="华文中宋" w:eastAsia="华文中宋" w:hAnsi="华文中宋" w:cs="宋体" w:hint="eastAsia"/>
          <w:w w:val="90"/>
          <w:kern w:val="0"/>
          <w:sz w:val="36"/>
          <w:szCs w:val="36"/>
        </w:rPr>
        <w:t>招聘工作人员报名表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290"/>
        <w:gridCol w:w="5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:rsidR="00BD1C8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_GB2312" w:hint="eastAsia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C88" w:rsidRDefault="00BD1C88">
            <w:pPr>
              <w:widowControl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D1C8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D1C88">
        <w:trPr>
          <w:trHeight w:val="540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D1C88">
        <w:trPr>
          <w:trHeight w:val="528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全日制</w:t>
            </w:r>
          </w:p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学历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毕业院校及</w:t>
            </w:r>
          </w:p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D1C8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在职学历</w:t>
            </w: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毕业院校及</w:t>
            </w:r>
          </w:p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BD1C8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C6A5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2"/>
              </w:rPr>
              <w:t>应聘岗位</w:t>
            </w: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BD1C88">
        <w:trPr>
          <w:trHeight w:val="524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C6A58" w:rsidP="005C6A58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 xml:space="preserve">　</w:t>
            </w:r>
          </w:p>
        </w:tc>
      </w:tr>
      <w:tr w:rsidR="00BD1C88">
        <w:trPr>
          <w:trHeight w:val="3291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  <w:p w:rsidR="00BD1C88" w:rsidRDefault="00BD1C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D1C88">
        <w:trPr>
          <w:trHeight w:val="1813"/>
          <w:jc w:val="center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D1C88">
        <w:trPr>
          <w:trHeight w:val="487"/>
          <w:jc w:val="center"/>
        </w:trPr>
        <w:tc>
          <w:tcPr>
            <w:tcW w:w="942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:rsidR="00BD1C88">
        <w:trPr>
          <w:trHeight w:val="451"/>
          <w:jc w:val="center"/>
        </w:trPr>
        <w:tc>
          <w:tcPr>
            <w:tcW w:w="9429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 w:rsidP="00D44B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>申请人（签名）：                          202</w:t>
            </w:r>
            <w:r w:rsidR="00D44B1E"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2"/>
                <w:lang w:bidi="ar"/>
              </w:rPr>
              <w:t xml:space="preserve"> 年   月   日</w:t>
            </w:r>
          </w:p>
        </w:tc>
      </w:tr>
      <w:tr w:rsidR="00BD1C88">
        <w:trPr>
          <w:trHeight w:val="712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1C88" w:rsidRDefault="00BD1C88">
            <w:pPr>
              <w:widowControl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</w:p>
        </w:tc>
      </w:tr>
      <w:tr w:rsidR="00BD1C88">
        <w:trPr>
          <w:trHeight w:val="470"/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BD1C88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C88" w:rsidRDefault="00532C45">
            <w:pPr>
              <w:widowControl/>
              <w:wordWrap w:val="0"/>
              <w:ind w:right="480"/>
              <w:jc w:val="right"/>
              <w:rPr>
                <w:rFonts w:ascii="仿宋" w:eastAsia="仿宋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:rsidR="00BD1C88" w:rsidRDefault="00BD1C88"/>
    <w:sectPr w:rsidR="00BD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85" w:rsidRDefault="00FA2785" w:rsidP="005C6A58">
      <w:r>
        <w:separator/>
      </w:r>
    </w:p>
  </w:endnote>
  <w:endnote w:type="continuationSeparator" w:id="0">
    <w:p w:rsidR="00FA2785" w:rsidRDefault="00FA2785" w:rsidP="005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85" w:rsidRDefault="00FA2785" w:rsidP="005C6A58">
      <w:r>
        <w:separator/>
      </w:r>
    </w:p>
  </w:footnote>
  <w:footnote w:type="continuationSeparator" w:id="0">
    <w:p w:rsidR="00FA2785" w:rsidRDefault="00FA2785" w:rsidP="005C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679ED"/>
    <w:rsid w:val="001529BD"/>
    <w:rsid w:val="00523C95"/>
    <w:rsid w:val="00532C45"/>
    <w:rsid w:val="005C6A58"/>
    <w:rsid w:val="00BD1C88"/>
    <w:rsid w:val="00D26E0E"/>
    <w:rsid w:val="00D44B1E"/>
    <w:rsid w:val="00FA2785"/>
    <w:rsid w:val="1CC722A4"/>
    <w:rsid w:val="2770575C"/>
    <w:rsid w:val="592233BF"/>
    <w:rsid w:val="7B6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A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6A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6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6A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[右哼哼][左哼哼]...Ω...</dc:creator>
  <cp:lastModifiedBy>JZ</cp:lastModifiedBy>
  <cp:revision>7</cp:revision>
  <dcterms:created xsi:type="dcterms:W3CDTF">2020-06-18T07:31:00Z</dcterms:created>
  <dcterms:modified xsi:type="dcterms:W3CDTF">2021-05-31T02:55:00Z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