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ascii="黑体" w:hAnsi="黑体" w:eastAsia="黑体"/>
          <w:b/>
          <w:bCs/>
          <w:color w:val="000000"/>
          <w:kern w:val="0"/>
          <w:sz w:val="32"/>
          <w:szCs w:val="32"/>
        </w:rPr>
        <w:t>件2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梅河口市食品药品检验检测中心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药检所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）</w:t>
      </w:r>
    </w:p>
    <w:p>
      <w:pPr>
        <w:spacing w:line="520" w:lineRule="exact"/>
        <w:jc w:val="center"/>
        <w:rPr>
          <w:rFonts w:ascii="宋体" w:hAnsi="Calibri" w:eastAsia="宋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2021年公开招聘非在编合同制工作人员报名表</w:t>
      </w:r>
    </w:p>
    <w:p>
      <w:pPr>
        <w:spacing w:line="360" w:lineRule="auto"/>
        <w:rPr>
          <w:rFonts w:ascii="黑体" w:hAnsi="黑体" w:eastAsia="黑体"/>
          <w:b/>
          <w:sz w:val="24"/>
          <w:u w:val="single"/>
        </w:rPr>
      </w:pPr>
      <w:r>
        <w:rPr>
          <w:rFonts w:hint="eastAsia" w:ascii="黑体" w:hAnsi="黑体" w:eastAsia="黑体"/>
          <w:b/>
          <w:sz w:val="24"/>
          <w:lang w:eastAsia="zh-CN"/>
        </w:rPr>
        <w:t>报考</w:t>
      </w:r>
      <w:r>
        <w:rPr>
          <w:rFonts w:hint="eastAsia" w:ascii="黑体" w:hAnsi="黑体" w:eastAsia="黑体"/>
          <w:b/>
          <w:sz w:val="24"/>
        </w:rPr>
        <w:t>岗位：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21"/>
        <w:gridCol w:w="1337"/>
        <w:gridCol w:w="1418"/>
        <w:gridCol w:w="992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民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出  生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年  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面  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入党（团）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时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参加工作时   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号  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婚 否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现学习或工作单位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现户口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人事档案存放单位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现居住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地  址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联系方式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（手机）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院校名称及专业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4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kern w:val="0"/>
                <w:sz w:val="22"/>
                <w:szCs w:val="24"/>
              </w:rPr>
              <w:t>学历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填表说明：从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学历开始填写。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  <w:p>
            <w:pPr>
              <w:ind w:firstLine="440" w:firstLineChars="200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工作单位及科(室)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leftChars="57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填表说明：从实习期开始填写，“工作性质”填写实习、见习、合同制等</w:t>
            </w:r>
            <w:r>
              <w:rPr>
                <w:rFonts w:hint="eastAsia" w:ascii="宋体" w:hAnsi="宋体" w:eastAsia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无职务可不填写。</w:t>
            </w:r>
          </w:p>
        </w:tc>
      </w:tr>
    </w:tbl>
    <w:p>
      <w:pPr>
        <w:spacing w:line="360" w:lineRule="auto"/>
        <w:rPr>
          <w:rFonts w:ascii="宋体" w:hAnsi="宋体"/>
          <w:sz w:val="8"/>
        </w:rPr>
      </w:pPr>
    </w:p>
    <w:tbl>
      <w:tblPr>
        <w:tblStyle w:val="4"/>
        <w:tblpPr w:leftFromText="180" w:rightFromText="180" w:vertAnchor="page" w:horzAnchor="margin" w:tblpXSpec="center" w:tblpY="202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ind w:left="113" w:leftChars="54"/>
              <w:jc w:val="left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 人 特 长 及 受 过 奖 励 情 况</w:t>
            </w:r>
          </w:p>
        </w:tc>
        <w:tc>
          <w:tcPr>
            <w:tcW w:w="8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ind w:left="113" w:leftChars="54" w:right="113" w:firstLine="660" w:firstLineChars="300"/>
              <w:rPr>
                <w:rFonts w:ascii="宋体" w:hAnsi="宋体" w:eastAsia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  <w:jc w:val="center"/>
        </w:trPr>
        <w:tc>
          <w:tcPr>
            <w:tcW w:w="8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本人郑重承诺：本报名表所填写的信息准确无误，所提交的证件、资料和照片真实有效，若有虚假，所产生的一切后果由本人承担。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ascii="宋体" w:hAnsi="宋体" w:eastAsia="宋体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spacing w:line="360" w:lineRule="auto"/>
              <w:ind w:firstLine="5170" w:firstLineChars="235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 xml:space="preserve">签 </w:t>
            </w:r>
            <w:r>
              <w:rPr>
                <w:rFonts w:ascii="宋体" w:hAnsi="宋体" w:eastAsia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名：</w:t>
            </w:r>
          </w:p>
          <w:p>
            <w:pPr>
              <w:spacing w:line="360" w:lineRule="auto"/>
              <w:ind w:firstLine="5170" w:firstLineChars="2350"/>
              <w:rPr>
                <w:rFonts w:hint="eastAsia" w:ascii="宋体" w:hAnsi="宋体" w:eastAsia="宋体"/>
                <w:kern w:val="0"/>
                <w:sz w:val="22"/>
                <w:u w:val="single"/>
              </w:rPr>
            </w:pPr>
          </w:p>
          <w:p>
            <w:pPr>
              <w:spacing w:line="360" w:lineRule="auto"/>
              <w:ind w:firstLine="5830" w:firstLineChars="2650"/>
              <w:rPr>
                <w:rFonts w:ascii="宋体" w:hAnsi="宋体" w:eastAsia="宋体" w:cs="仿宋_GB2312"/>
                <w:kern w:val="0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</w:rPr>
              <w:t>年    月     日</w:t>
            </w:r>
          </w:p>
          <w:p>
            <w:pPr>
              <w:spacing w:line="360" w:lineRule="auto"/>
              <w:ind w:firstLine="5720" w:firstLineChars="2600"/>
              <w:rPr>
                <w:rFonts w:hint="eastAsia" w:ascii="宋体" w:hAnsi="宋体" w:eastAsia="宋体"/>
                <w:kern w:val="0"/>
                <w:sz w:val="22"/>
              </w:rPr>
            </w:pPr>
          </w:p>
        </w:tc>
      </w:tr>
    </w:tbl>
    <w:p/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E4"/>
    <w:rsid w:val="00085639"/>
    <w:rsid w:val="000E59CD"/>
    <w:rsid w:val="00103486"/>
    <w:rsid w:val="00110B42"/>
    <w:rsid w:val="00115102"/>
    <w:rsid w:val="00175A0F"/>
    <w:rsid w:val="001E3311"/>
    <w:rsid w:val="001F39CC"/>
    <w:rsid w:val="002E1943"/>
    <w:rsid w:val="00354003"/>
    <w:rsid w:val="003638B0"/>
    <w:rsid w:val="00364F56"/>
    <w:rsid w:val="003F0206"/>
    <w:rsid w:val="00401897"/>
    <w:rsid w:val="005D75AA"/>
    <w:rsid w:val="00647941"/>
    <w:rsid w:val="00667A44"/>
    <w:rsid w:val="00757567"/>
    <w:rsid w:val="007E7B50"/>
    <w:rsid w:val="007F1A7D"/>
    <w:rsid w:val="008067B1"/>
    <w:rsid w:val="00894F8F"/>
    <w:rsid w:val="008F6AC3"/>
    <w:rsid w:val="0092697A"/>
    <w:rsid w:val="0096279A"/>
    <w:rsid w:val="00A31533"/>
    <w:rsid w:val="00AA7312"/>
    <w:rsid w:val="00B20644"/>
    <w:rsid w:val="00B515AD"/>
    <w:rsid w:val="00C728DA"/>
    <w:rsid w:val="00CA755E"/>
    <w:rsid w:val="00CB1C3C"/>
    <w:rsid w:val="00D94C70"/>
    <w:rsid w:val="00DD48D5"/>
    <w:rsid w:val="00E1048B"/>
    <w:rsid w:val="00E54C2F"/>
    <w:rsid w:val="00EB36B6"/>
    <w:rsid w:val="00FD6EE4"/>
    <w:rsid w:val="00FE3725"/>
    <w:rsid w:val="35CD5BCF"/>
    <w:rsid w:val="586C7BE0"/>
    <w:rsid w:val="68814CD8"/>
    <w:rsid w:val="693A00C1"/>
    <w:rsid w:val="6CD66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470</Characters>
  <Lines>3</Lines>
  <Paragraphs>1</Paragraphs>
  <TotalTime>30</TotalTime>
  <ScaleCrop>false</ScaleCrop>
  <LinksUpToDate>false</LinksUpToDate>
  <CharactersWithSpaces>551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2021-05-27T08:03:00Z</dcterms:created>
  <dc:creator>lixuejiao02-bj</dc:creator>
  <cp:lastModifiedBy>赵俊华</cp:lastModifiedBy>
  <cp:lastPrinted>2021-03-25T07:21:00Z</cp:lastPrinted>
  <dcterms:modified xsi:type="dcterms:W3CDTF">2021-07-20T06:37:40Z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78482FA0E81943DDBADD44406381A960</vt:lpwstr>
  </property>
</Properties>
</file>