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BA" w:rsidRDefault="000E0C4E">
      <w:pPr>
        <w:spacing w:line="440" w:lineRule="exact"/>
        <w:rPr>
          <w:rFonts w:cs="Times New Roman"/>
          <w:b/>
          <w:bCs/>
          <w:w w:val="90"/>
          <w:sz w:val="32"/>
          <w:szCs w:val="32"/>
        </w:rPr>
      </w:pPr>
      <w:r>
        <w:rPr>
          <w:rFonts w:cs="宋体" w:hint="eastAsia"/>
          <w:b/>
          <w:bCs/>
          <w:w w:val="90"/>
          <w:sz w:val="32"/>
          <w:szCs w:val="32"/>
        </w:rPr>
        <w:t>附件：</w:t>
      </w:r>
    </w:p>
    <w:p w:rsidR="00672BBA" w:rsidRDefault="00672BBA">
      <w:pPr>
        <w:spacing w:line="440" w:lineRule="exact"/>
        <w:rPr>
          <w:rFonts w:cs="Times New Roman"/>
          <w:b/>
          <w:bCs/>
          <w:w w:val="90"/>
          <w:sz w:val="32"/>
          <w:szCs w:val="32"/>
        </w:rPr>
      </w:pPr>
    </w:p>
    <w:p w:rsidR="00672BBA" w:rsidRDefault="000E0C4E">
      <w:pPr>
        <w:spacing w:line="440" w:lineRule="exact"/>
        <w:jc w:val="center"/>
        <w:outlineLvl w:val="0"/>
        <w:rPr>
          <w:rFonts w:cs="宋体"/>
          <w:b/>
          <w:bCs/>
          <w:w w:val="90"/>
          <w:sz w:val="44"/>
          <w:szCs w:val="44"/>
        </w:rPr>
      </w:pPr>
      <w:r>
        <w:rPr>
          <w:rFonts w:cs="宋体" w:hint="eastAsia"/>
          <w:b/>
          <w:bCs/>
          <w:w w:val="90"/>
          <w:sz w:val="44"/>
          <w:szCs w:val="44"/>
        </w:rPr>
        <w:t>苏州市农业科学院</w:t>
      </w:r>
      <w:r>
        <w:rPr>
          <w:rFonts w:cs="宋体" w:hint="eastAsia"/>
          <w:b/>
          <w:bCs/>
          <w:w w:val="90"/>
          <w:sz w:val="44"/>
          <w:szCs w:val="44"/>
        </w:rPr>
        <w:t>应聘人员</w:t>
      </w:r>
      <w:r>
        <w:rPr>
          <w:rFonts w:cs="宋体" w:hint="eastAsia"/>
          <w:b/>
          <w:bCs/>
          <w:w w:val="90"/>
          <w:sz w:val="44"/>
          <w:szCs w:val="44"/>
        </w:rPr>
        <w:t>报名审</w:t>
      </w:r>
      <w:r>
        <w:rPr>
          <w:rFonts w:cs="宋体" w:hint="eastAsia"/>
          <w:b/>
          <w:bCs/>
          <w:w w:val="90"/>
          <w:sz w:val="44"/>
          <w:szCs w:val="44"/>
        </w:rPr>
        <w:t>核</w:t>
      </w:r>
      <w:r>
        <w:rPr>
          <w:rFonts w:cs="宋体" w:hint="eastAsia"/>
          <w:b/>
          <w:bCs/>
          <w:w w:val="90"/>
          <w:sz w:val="44"/>
          <w:szCs w:val="44"/>
        </w:rPr>
        <w:t>登记表</w:t>
      </w:r>
      <w:bookmarkStart w:id="0" w:name="_GoBack"/>
      <w:bookmarkEnd w:id="0"/>
    </w:p>
    <w:p w:rsidR="00672BBA" w:rsidRDefault="00672BBA">
      <w:pPr>
        <w:spacing w:line="440" w:lineRule="exact"/>
        <w:jc w:val="center"/>
        <w:rPr>
          <w:rFonts w:cs="Times New Roman"/>
          <w:b/>
          <w:bCs/>
          <w:w w:val="90"/>
          <w:sz w:val="32"/>
          <w:szCs w:val="32"/>
        </w:rPr>
      </w:pP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5"/>
        <w:gridCol w:w="1133"/>
        <w:gridCol w:w="1222"/>
        <w:gridCol w:w="1270"/>
        <w:gridCol w:w="1271"/>
        <w:gridCol w:w="1269"/>
        <w:gridCol w:w="1816"/>
      </w:tblGrid>
      <w:tr w:rsidR="00672BBA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270" w:type="dxa"/>
            <w:tcBorders>
              <w:top w:val="single" w:sz="12" w:space="0" w:color="auto"/>
            </w:tcBorders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69" w:type="dxa"/>
            <w:tcBorders>
              <w:top w:val="single" w:sz="12" w:space="0" w:color="auto"/>
            </w:tcBorders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72BBA" w:rsidRDefault="000E0C4E">
            <w:pPr>
              <w:ind w:left="113" w:right="113"/>
              <w:jc w:val="center"/>
              <w:rPr>
                <w:rFonts w:asci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cs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672BBA">
        <w:trPr>
          <w:cantSplit/>
          <w:trHeight w:val="60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133" w:type="dxa"/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(</w:t>
            </w:r>
            <w:r>
              <w:rPr>
                <w:rFonts w:ascii="宋体" w:hAnsi="宋体" w:cs="宋体" w:hint="eastAsia"/>
                <w:sz w:val="24"/>
                <w:szCs w:val="24"/>
              </w:rPr>
              <w:t>生源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270" w:type="dxa"/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69" w:type="dxa"/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right w:val="single" w:sz="12" w:space="0" w:color="auto"/>
            </w:tcBorders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72BBA">
        <w:trPr>
          <w:cantSplit/>
          <w:trHeight w:val="60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学历（学位）</w:t>
            </w:r>
          </w:p>
        </w:tc>
        <w:tc>
          <w:tcPr>
            <w:tcW w:w="1133" w:type="dxa"/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1270" w:type="dxa"/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档案关系所在地</w:t>
            </w:r>
          </w:p>
        </w:tc>
        <w:tc>
          <w:tcPr>
            <w:tcW w:w="1269" w:type="dxa"/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right w:val="single" w:sz="12" w:space="0" w:color="auto"/>
            </w:tcBorders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72BBA">
        <w:trPr>
          <w:cantSplit/>
          <w:trHeight w:val="60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625" w:type="dxa"/>
            <w:gridSpan w:val="3"/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269" w:type="dxa"/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right w:val="single" w:sz="12" w:space="0" w:color="auto"/>
            </w:tcBorders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72BBA">
        <w:trPr>
          <w:cantSplit/>
          <w:trHeight w:val="585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现工作单位及岗位</w:t>
            </w:r>
          </w:p>
        </w:tc>
        <w:tc>
          <w:tcPr>
            <w:tcW w:w="3625" w:type="dxa"/>
            <w:gridSpan w:val="3"/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参加工作</w:t>
            </w:r>
          </w:p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3085" w:type="dxa"/>
            <w:gridSpan w:val="2"/>
            <w:tcBorders>
              <w:right w:val="single" w:sz="12" w:space="0" w:color="auto"/>
            </w:tcBorders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72BBA">
        <w:trPr>
          <w:cantSplit/>
          <w:trHeight w:val="585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625" w:type="dxa"/>
            <w:gridSpan w:val="3"/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职称及其他资格</w:t>
            </w:r>
          </w:p>
        </w:tc>
        <w:tc>
          <w:tcPr>
            <w:tcW w:w="3085" w:type="dxa"/>
            <w:gridSpan w:val="2"/>
            <w:tcBorders>
              <w:right w:val="single" w:sz="12" w:space="0" w:color="auto"/>
            </w:tcBorders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72BBA">
        <w:trPr>
          <w:cantSplit/>
          <w:trHeight w:val="585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家庭地址</w:t>
            </w:r>
          </w:p>
        </w:tc>
        <w:tc>
          <w:tcPr>
            <w:tcW w:w="3625" w:type="dxa"/>
            <w:gridSpan w:val="3"/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3085" w:type="dxa"/>
            <w:gridSpan w:val="2"/>
            <w:tcBorders>
              <w:right w:val="single" w:sz="12" w:space="0" w:color="auto"/>
            </w:tcBorders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72BBA">
        <w:trPr>
          <w:cantSplit/>
          <w:trHeight w:val="585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625" w:type="dxa"/>
            <w:gridSpan w:val="3"/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3085" w:type="dxa"/>
            <w:gridSpan w:val="2"/>
            <w:tcBorders>
              <w:right w:val="single" w:sz="12" w:space="0" w:color="auto"/>
            </w:tcBorders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72BBA">
        <w:trPr>
          <w:cantSplit/>
          <w:trHeight w:val="585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应聘单位名称</w:t>
            </w:r>
          </w:p>
        </w:tc>
        <w:tc>
          <w:tcPr>
            <w:tcW w:w="4896" w:type="dxa"/>
            <w:gridSpan w:val="4"/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672BBA" w:rsidRDefault="000E0C4E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应聘岗位名称</w:t>
            </w: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:rsidR="00672BBA" w:rsidRDefault="00672BBA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672BBA">
        <w:trPr>
          <w:cantSplit/>
          <w:trHeight w:hRule="exact" w:val="2399"/>
        </w:trPr>
        <w:tc>
          <w:tcPr>
            <w:tcW w:w="9356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2BBA" w:rsidRDefault="000E0C4E">
            <w:pPr>
              <w:spacing w:line="280" w:lineRule="exact"/>
              <w:ind w:firstLineChars="196" w:firstLine="472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672BBA" w:rsidRDefault="00672BBA">
            <w:pPr>
              <w:spacing w:line="280" w:lineRule="exact"/>
              <w:ind w:firstLineChars="196" w:firstLine="472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672BBA" w:rsidRDefault="00672BBA">
            <w:pPr>
              <w:spacing w:line="280" w:lineRule="exact"/>
              <w:ind w:firstLineChars="196" w:firstLine="472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672BBA" w:rsidRDefault="000E0C4E">
            <w:pPr>
              <w:spacing w:line="280" w:lineRule="exact"/>
              <w:ind w:firstLineChars="196" w:firstLine="472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报名者（代报名者）签名：</w:t>
            </w:r>
            <w:r w:rsidR="002D52C9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    20</w:t>
            </w:r>
            <w:r w:rsidR="002D52C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21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  <w:r w:rsidR="002D52C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  <w:r w:rsidR="002D52C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672BBA">
        <w:trPr>
          <w:cantSplit/>
          <w:trHeight w:hRule="exact" w:val="1985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BBA" w:rsidRDefault="000E0C4E">
            <w:pPr>
              <w:spacing w:line="400" w:lineRule="exac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招聘单位初审意见：审查者签名：</w:t>
            </w:r>
            <w:r w:rsidR="002D52C9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 20</w:t>
            </w:r>
            <w:r w:rsidR="002D52C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21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  <w:r w:rsidR="002D52C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  <w:r w:rsidR="002D52C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672BBA" w:rsidRDefault="00672BBA">
      <w:pPr>
        <w:rPr>
          <w:rFonts w:cs="Times New Roman"/>
        </w:rPr>
      </w:pPr>
    </w:p>
    <w:sectPr w:rsidR="00672BBA" w:rsidSect="00672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C4E" w:rsidRDefault="000E0C4E" w:rsidP="002D52C9">
      <w:r>
        <w:separator/>
      </w:r>
    </w:p>
  </w:endnote>
  <w:endnote w:type="continuationSeparator" w:id="1">
    <w:p w:rsidR="000E0C4E" w:rsidRDefault="000E0C4E" w:rsidP="002D5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C4E" w:rsidRDefault="000E0C4E" w:rsidP="002D52C9">
      <w:r>
        <w:separator/>
      </w:r>
    </w:p>
  </w:footnote>
  <w:footnote w:type="continuationSeparator" w:id="1">
    <w:p w:rsidR="000E0C4E" w:rsidRDefault="000E0C4E" w:rsidP="002D5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3A1"/>
    <w:rsid w:val="000114B7"/>
    <w:rsid w:val="00064B6C"/>
    <w:rsid w:val="000E0C4E"/>
    <w:rsid w:val="001A4D4E"/>
    <w:rsid w:val="001A6C0F"/>
    <w:rsid w:val="00265DC0"/>
    <w:rsid w:val="002D52C9"/>
    <w:rsid w:val="00534283"/>
    <w:rsid w:val="00561F81"/>
    <w:rsid w:val="0059302C"/>
    <w:rsid w:val="00672680"/>
    <w:rsid w:val="00672BBA"/>
    <w:rsid w:val="006902FA"/>
    <w:rsid w:val="007B3137"/>
    <w:rsid w:val="00881639"/>
    <w:rsid w:val="009342E6"/>
    <w:rsid w:val="00A107B4"/>
    <w:rsid w:val="00AA7D14"/>
    <w:rsid w:val="00B25F24"/>
    <w:rsid w:val="00B26927"/>
    <w:rsid w:val="00B6431D"/>
    <w:rsid w:val="00B9534D"/>
    <w:rsid w:val="00BB61AF"/>
    <w:rsid w:val="00BB68BD"/>
    <w:rsid w:val="00C80DAE"/>
    <w:rsid w:val="00E9774F"/>
    <w:rsid w:val="00EA73A1"/>
    <w:rsid w:val="00EC4777"/>
    <w:rsid w:val="00F51030"/>
    <w:rsid w:val="012036ED"/>
    <w:rsid w:val="4D8F7562"/>
    <w:rsid w:val="75D4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B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672BBA"/>
    <w:pPr>
      <w:shd w:val="clear" w:color="auto" w:fill="000080"/>
    </w:pPr>
  </w:style>
  <w:style w:type="paragraph" w:styleId="a4">
    <w:name w:val="footer"/>
    <w:basedOn w:val="a"/>
    <w:link w:val="Char0"/>
    <w:uiPriority w:val="99"/>
    <w:semiHidden/>
    <w:qFormat/>
    <w:rsid w:val="00672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672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72BB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672BBA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672BBA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>Sky123.Org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NTKO</dc:creator>
  <cp:lastModifiedBy>dk</cp:lastModifiedBy>
  <cp:revision>3</cp:revision>
  <dcterms:created xsi:type="dcterms:W3CDTF">2018-02-06T05:02:00Z</dcterms:created>
  <dcterms:modified xsi:type="dcterms:W3CDTF">2021-07-20T05:59:00Z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8FBB79B6E7E34631A72575F7A4B0F315</vt:lpwstr>
  </property>
</Properties>
</file>