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0BF5" w14:textId="77777777" w:rsidR="00B05DC7" w:rsidRPr="00B05DC7" w:rsidRDefault="00B05DC7" w:rsidP="00B05DC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05DC7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罗山县2021年县城学校公开选调教师报名登记表</w:t>
      </w:r>
    </w:p>
    <w:tbl>
      <w:tblPr>
        <w:tblW w:w="897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548"/>
        <w:gridCol w:w="1307"/>
        <w:gridCol w:w="1082"/>
        <w:gridCol w:w="180"/>
        <w:gridCol w:w="1007"/>
        <w:gridCol w:w="1262"/>
        <w:gridCol w:w="1472"/>
      </w:tblGrid>
      <w:tr w:rsidR="00B05DC7" w:rsidRPr="00B05DC7" w14:paraId="33D47C22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0EA75F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37BA9C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FEB702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BF9462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AC201D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58A7F8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3087BE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近期免冠1寸照片</w:t>
            </w:r>
          </w:p>
        </w:tc>
      </w:tr>
      <w:tr w:rsidR="00B05DC7" w:rsidRPr="00B05DC7" w14:paraId="69181D78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AB04C8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E36418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83B4E1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BECC24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AA67F4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参加工作 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62E48B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675C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5DC7" w:rsidRPr="00B05DC7" w14:paraId="068C5E81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2F77E8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7EE08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1347DB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教师资格类 别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B850B6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FD2547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8BFE1A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023DB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5DC7" w:rsidRPr="00B05DC7" w14:paraId="18245E4D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123B73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F9AA6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C8D0C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9BEEC9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5DC7" w:rsidRPr="00B05DC7" w14:paraId="2DC3443A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427C2D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A299C5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F20917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498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5367D6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5DC7" w:rsidRPr="00B05DC7" w14:paraId="133360BE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1D237D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现任教学校、学科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731A6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6892D6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报名选调职 位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D5D403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5DC7" w:rsidRPr="00B05DC7" w14:paraId="6F59CE99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310D9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 码</w:t>
            </w:r>
          </w:p>
        </w:tc>
        <w:tc>
          <w:tcPr>
            <w:tcW w:w="393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A14AC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77DB08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1AA5DC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5DC7" w:rsidRPr="00B05DC7" w14:paraId="56E8E172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57B014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8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0AC9B4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5DC7" w:rsidRPr="00B05DC7" w14:paraId="03F315B2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1DB133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8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23C2BF" w14:textId="77777777" w:rsidR="00B05DC7" w:rsidRPr="00B05DC7" w:rsidRDefault="00B05DC7" w:rsidP="00B05DC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5DC7" w:rsidRPr="00B05DC7" w14:paraId="19B2CA09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940E54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任教学校（中心校、初中、高中）意见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F67CFE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微软雅黑" w:eastAsia="微软雅黑" w:hAnsi="微软雅黑" w:cs="宋体" w:hint="eastAsia"/>
                <w:color w:val="333333"/>
                <w:kern w:val="0"/>
                <w:sz w:val="45"/>
                <w:szCs w:val="45"/>
              </w:rPr>
              <w:br/>
            </w:r>
            <w:r w:rsidRPr="00B05DC7">
              <w:rPr>
                <w:rFonts w:ascii="微软雅黑" w:eastAsia="微软雅黑" w:hAnsi="微软雅黑" w:cs="宋体" w:hint="eastAsia"/>
                <w:color w:val="333333"/>
                <w:kern w:val="0"/>
                <w:sz w:val="45"/>
                <w:szCs w:val="45"/>
              </w:rPr>
              <w:br/>
            </w:r>
            <w:r w:rsidRPr="00B05DC7">
              <w:rPr>
                <w:rFonts w:ascii="微软雅黑" w:eastAsia="微软雅黑" w:hAnsi="微软雅黑" w:cs="宋体" w:hint="eastAsia"/>
                <w:color w:val="333333"/>
                <w:kern w:val="0"/>
                <w:sz w:val="45"/>
                <w:szCs w:val="45"/>
              </w:rPr>
              <w:br/>
            </w: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校长签字：（盖章）</w:t>
            </w:r>
          </w:p>
        </w:tc>
        <w:tc>
          <w:tcPr>
            <w:tcW w:w="10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25D2E5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局审查组意见</w:t>
            </w:r>
          </w:p>
        </w:tc>
        <w:tc>
          <w:tcPr>
            <w:tcW w:w="2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1884FD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微软雅黑" w:eastAsia="微软雅黑" w:hAnsi="微软雅黑" w:cs="宋体" w:hint="eastAsia"/>
                <w:color w:val="333333"/>
                <w:kern w:val="0"/>
                <w:sz w:val="45"/>
                <w:szCs w:val="45"/>
              </w:rPr>
              <w:br/>
            </w: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审查人签字：</w:t>
            </w:r>
          </w:p>
        </w:tc>
      </w:tr>
      <w:tr w:rsidR="00B05DC7" w:rsidRPr="00B05DC7" w14:paraId="7C7BADDD" w14:textId="77777777" w:rsidTr="00B05DC7">
        <w:trPr>
          <w:tblCellSpacing w:w="0" w:type="dxa"/>
          <w:jc w:val="center"/>
        </w:trPr>
        <w:tc>
          <w:tcPr>
            <w:tcW w:w="11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FD72F0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7845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2F5FD0" w14:textId="77777777" w:rsidR="00B05DC7" w:rsidRPr="00B05DC7" w:rsidRDefault="00B05DC7" w:rsidP="00B05DC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我郑重承诺：本人所提供的个人信息、资料、证件等真实、准确，能自觉遵守公开选调的各项规定，严守纪律。对因提供有关信息、证件不实或违反有关纪律规定所造成的后果，本人自愿承担相关责任。</w:t>
            </w:r>
            <w:r w:rsidRPr="00B05D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</w:r>
            <w:r w:rsidRPr="00B05DC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br/>
            </w:r>
            <w:r w:rsidRPr="00B05DC7">
              <w:rPr>
                <w:rFonts w:ascii="宋体" w:eastAsia="宋体" w:hAnsi="宋体" w:cs="宋体"/>
                <w:kern w:val="0"/>
                <w:sz w:val="24"/>
                <w:szCs w:val="24"/>
              </w:rPr>
              <w:t>选调报名人签名：（手印） 2021年7月 日</w:t>
            </w:r>
          </w:p>
        </w:tc>
      </w:tr>
    </w:tbl>
    <w:p w14:paraId="32B040EF" w14:textId="77777777" w:rsidR="003B1306" w:rsidRDefault="003B1306"/>
    <w:sectPr w:rsidR="003B1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4C"/>
    <w:rsid w:val="003B1306"/>
    <w:rsid w:val="00B05DC7"/>
    <w:rsid w:val="00B7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BAF72-4D47-41A6-A552-E62F5584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B05D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B05DC7"/>
  </w:style>
  <w:style w:type="paragraph" w:styleId="a3">
    <w:name w:val="Normal (Web)"/>
    <w:basedOn w:val="a"/>
    <w:uiPriority w:val="99"/>
    <w:semiHidden/>
    <w:unhideWhenUsed/>
    <w:rsid w:val="00B05D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玲洁</dc:creator>
  <cp:keywords/>
  <dc:description/>
  <cp:lastModifiedBy>李 玲洁</cp:lastModifiedBy>
  <cp:revision>2</cp:revision>
  <dcterms:created xsi:type="dcterms:W3CDTF">2021-07-26T07:01:00Z</dcterms:created>
  <dcterms:modified xsi:type="dcterms:W3CDTF">2021-07-26T07:01:00Z</dcterms:modified>
</cp:coreProperties>
</file>