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45" w:rsidRDefault="00AB3D45" w:rsidP="00AB3D4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AB3D45" w:rsidRDefault="00AB3D45" w:rsidP="00AB3D45">
      <w:pPr>
        <w:jc w:val="center"/>
        <w:rPr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宁国市2021年城区学校选调教师报名申请表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"/>
        <w:gridCol w:w="540"/>
        <w:gridCol w:w="540"/>
        <w:gridCol w:w="180"/>
        <w:gridCol w:w="360"/>
        <w:gridCol w:w="720"/>
        <w:gridCol w:w="360"/>
        <w:gridCol w:w="1080"/>
        <w:gridCol w:w="360"/>
        <w:gridCol w:w="180"/>
        <w:gridCol w:w="180"/>
        <w:gridCol w:w="1080"/>
        <w:gridCol w:w="180"/>
        <w:gridCol w:w="180"/>
        <w:gridCol w:w="1772"/>
      </w:tblGrid>
      <w:tr w:rsidR="00AB3D45" w:rsidTr="00D742E1">
        <w:trPr>
          <w:trHeight w:val="66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90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（职称）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报考学段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D45" w:rsidTr="00D742E1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进入本市编制时间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农村学校服务年限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报考学科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AB3D45" w:rsidTr="00D742E1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进入教龄时间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现任教  学科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现任教年级、班级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AB3D45" w:rsidTr="00D742E1"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560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62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AB3D45" w:rsidTr="00D742E1">
        <w:trPr>
          <w:trHeight w:val="5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60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172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7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56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服务农村学校任教经历（按学科要求选最近五年或</w:t>
            </w:r>
            <w:r>
              <w:rPr>
                <w:rFonts w:ascii="宋体" w:hAnsi="宋体" w:hint="eastAsia"/>
                <w:szCs w:val="21"/>
              </w:rPr>
              <w:lastRenderedPageBreak/>
              <w:t>三年填写）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任教年级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任教学科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任教周节数</w:t>
            </w:r>
          </w:p>
        </w:tc>
      </w:tr>
      <w:tr w:rsidR="00AB3D45" w:rsidTr="00D742E1">
        <w:trPr>
          <w:trHeight w:val="45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41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43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38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5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rPr>
          <w:trHeight w:val="92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所在学校审核人：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（签字）</w:t>
            </w:r>
          </w:p>
        </w:tc>
      </w:tr>
    </w:tbl>
    <w:tbl>
      <w:tblPr>
        <w:tblpPr w:leftFromText="180" w:rightFromText="180" w:vertAnchor="text" w:horzAnchor="page" w:tblpX="1792" w:tblpY="3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980"/>
        <w:gridCol w:w="2160"/>
        <w:gridCol w:w="1800"/>
        <w:gridCol w:w="1952"/>
      </w:tblGrid>
      <w:tr w:rsidR="00AB3D45" w:rsidTr="00D742E1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近</w:t>
            </w: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三年年度</w:t>
            </w: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等次</w:t>
            </w:r>
          </w:p>
        </w:tc>
      </w:tr>
      <w:tr w:rsidR="00AB3D45" w:rsidTr="00D742E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8年度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9年度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D45" w:rsidTr="00D742E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  <w:tr w:rsidR="00AB3D45" w:rsidTr="00D742E1">
        <w:trPr>
          <w:trHeight w:val="4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45" w:rsidRDefault="00AB3D45" w:rsidP="00D742E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AB3D45" w:rsidRDefault="00AB3D45" w:rsidP="00D742E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所在学校审核人：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AB3D45" w:rsidTr="00D742E1">
        <w:trPr>
          <w:trHeight w:val="28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8年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21年6月考勤情况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累计请病假_________天，请事假_________天，旷工_________天(除公假、法定假）</w:t>
            </w:r>
          </w:p>
          <w:p w:rsidR="00AB3D45" w:rsidRDefault="00AB3D45" w:rsidP="00D742E1">
            <w:pPr>
              <w:spacing w:line="400" w:lineRule="exact"/>
              <w:ind w:firstLineChars="600" w:firstLine="1260"/>
              <w:rPr>
                <w:rFonts w:ascii="宋体" w:hAnsi="宋体"/>
                <w:szCs w:val="21"/>
              </w:rPr>
            </w:pPr>
          </w:p>
          <w:p w:rsidR="00AB3D45" w:rsidRDefault="00AB3D45" w:rsidP="00D742E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AB3D45" w:rsidRDefault="00AB3D45" w:rsidP="00D742E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AB3D45" w:rsidRDefault="00AB3D45" w:rsidP="00D742E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所在学校审核人：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（签字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AB3D45" w:rsidTr="00D742E1">
        <w:trPr>
          <w:trHeight w:val="8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spacing w:line="300" w:lineRule="exact"/>
              <w:jc w:val="center"/>
              <w:rPr>
                <w:rFonts w:ascii="宋体" w:hAnsi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诚信声明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widowControl/>
              <w:spacing w:line="300" w:lineRule="exact"/>
              <w:jc w:val="center"/>
              <w:rPr>
                <w:rFonts w:ascii="宋体" w:hAnsi="宋体" w:hint="eastAsia"/>
                <w:color w:val="333333"/>
                <w:kern w:val="0"/>
                <w:szCs w:val="21"/>
              </w:rPr>
            </w:pPr>
          </w:p>
          <w:p w:rsidR="00AB3D45" w:rsidRDefault="00AB3D45" w:rsidP="00D742E1">
            <w:pPr>
              <w:widowControl/>
              <w:spacing w:line="300" w:lineRule="exact"/>
              <w:jc w:val="left"/>
              <w:rPr>
                <w:rFonts w:ascii="宋体" w:hAnsi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    本人确认以上所填信息真实、准确。如有不实导致被取消选调资格，本人愿负全责。   </w:t>
            </w:r>
          </w:p>
          <w:p w:rsidR="00AB3D45" w:rsidRDefault="00AB3D45" w:rsidP="00D742E1">
            <w:pPr>
              <w:widowControl/>
              <w:spacing w:line="300" w:lineRule="exact"/>
              <w:jc w:val="left"/>
              <w:rPr>
                <w:rFonts w:ascii="宋体" w:hAnsi="宋体" w:hint="eastAsia"/>
                <w:color w:val="333333"/>
                <w:kern w:val="0"/>
                <w:szCs w:val="21"/>
              </w:rPr>
            </w:pPr>
          </w:p>
          <w:p w:rsidR="00AB3D45" w:rsidRDefault="00AB3D45" w:rsidP="00D742E1">
            <w:pPr>
              <w:widowControl/>
              <w:spacing w:line="300" w:lineRule="exact"/>
              <w:jc w:val="center"/>
              <w:rPr>
                <w:rFonts w:ascii="宋体" w:hAnsi="宋体" w:hint="eastAsia"/>
                <w:color w:val="333333"/>
                <w:kern w:val="0"/>
                <w:szCs w:val="21"/>
              </w:rPr>
            </w:pPr>
          </w:p>
          <w:p w:rsidR="00AB3D45" w:rsidRDefault="00AB3D45" w:rsidP="00D742E1">
            <w:pPr>
              <w:widowControl/>
              <w:spacing w:line="300" w:lineRule="exact"/>
              <w:jc w:val="center"/>
              <w:rPr>
                <w:rFonts w:ascii="宋体" w:hAnsi="宋体" w:hint="eastAsia"/>
                <w:color w:val="333333"/>
                <w:kern w:val="0"/>
                <w:szCs w:val="21"/>
              </w:rPr>
            </w:pPr>
          </w:p>
          <w:p w:rsidR="00AB3D45" w:rsidRDefault="00AB3D45" w:rsidP="00D742E1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报考教师签名（手写）：                                     年    月    日 </w:t>
            </w:r>
          </w:p>
        </w:tc>
      </w:tr>
      <w:tr w:rsidR="00AB3D45" w:rsidTr="00D742E1">
        <w:trPr>
          <w:trHeight w:val="30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所在学校审核</w:t>
            </w: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45" w:rsidRDefault="00AB3D45" w:rsidP="00D742E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B3D45" w:rsidRDefault="00AB3D45" w:rsidP="00D742E1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校长：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公章</w:t>
            </w:r>
          </w:p>
          <w:p w:rsidR="00AB3D45" w:rsidRDefault="00AB3D45" w:rsidP="00D742E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B3D45" w:rsidRDefault="00AB3D45" w:rsidP="00AB3D45">
      <w:pPr>
        <w:rPr>
          <w:rFonts w:hint="eastAsia"/>
          <w:szCs w:val="21"/>
        </w:rPr>
      </w:pPr>
    </w:p>
    <w:p w:rsidR="00AB3D45" w:rsidRDefault="00AB3D45" w:rsidP="00AB3D45">
      <w:pPr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本表双面打印，不得涂改；</w:t>
      </w:r>
      <w:r>
        <w:rPr>
          <w:szCs w:val="21"/>
        </w:rPr>
        <w:t xml:space="preserve">          </w:t>
      </w:r>
    </w:p>
    <w:p w:rsidR="00AB3D45" w:rsidRDefault="00AB3D45" w:rsidP="00AB3D45">
      <w:pPr>
        <w:rPr>
          <w:rFonts w:hint="eastAsia"/>
          <w:szCs w:val="21"/>
        </w:rPr>
      </w:pPr>
      <w:r>
        <w:rPr>
          <w:szCs w:val="21"/>
        </w:rPr>
        <w:t xml:space="preserve">      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任教经历要求如实填写；年度考核、考勤等情况由学校核对有关材料后认真填写，严格把关；</w:t>
      </w:r>
    </w:p>
    <w:p w:rsidR="00AB3D45" w:rsidRDefault="00AB3D45" w:rsidP="00AB3D45">
      <w:r>
        <w:rPr>
          <w:rFonts w:hint="eastAsia"/>
          <w:szCs w:val="21"/>
        </w:rPr>
        <w:t xml:space="preserve">      3.</w:t>
      </w:r>
      <w:r>
        <w:rPr>
          <w:rFonts w:hint="eastAsia"/>
          <w:szCs w:val="21"/>
        </w:rPr>
        <w:t>学段：指初中、小学、幼儿园。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0E" w:usb3="00000000" w:csb0="003C0041" w:csb1="A00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B3D45"/>
    <w:rsid w:val="00323B43"/>
    <w:rsid w:val="003D37D8"/>
    <w:rsid w:val="004358AB"/>
    <w:rsid w:val="0064020C"/>
    <w:rsid w:val="008811B0"/>
    <w:rsid w:val="008B7726"/>
    <w:rsid w:val="00AB3D45"/>
    <w:rsid w:val="00B600C9"/>
    <w:rsid w:val="00B952C0"/>
    <w:rsid w:val="00CF7209"/>
    <w:rsid w:val="00EA2F5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45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2021-07-26T08:33:00Z</dcterms:created>
  <dcterms:modified xsi:type="dcterms:W3CDTF">2021-07-26T08:33:00Z</dcterms:modified>
</cp:coreProperties>
</file>