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773"/>
        <w:gridCol w:w="1744"/>
        <w:gridCol w:w="2168"/>
        <w:gridCol w:w="779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1"/>
                <w:szCs w:val="21"/>
                <w:bdr w:val="none" w:color="auto" w:sz="0" w:space="0"/>
                <w:shd w:val="clear" w:fill="FFFFFF"/>
              </w:rPr>
              <w:t>岗位序号</w:t>
            </w:r>
          </w:p>
        </w:tc>
        <w:tc>
          <w:tcPr>
            <w:tcW w:w="1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辅导员01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入驻男生公寓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辅导员02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入驻女生公寓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36BD4"/>
    <w:rsid w:val="06CB71C6"/>
    <w:rsid w:val="1368677D"/>
    <w:rsid w:val="354B17B8"/>
    <w:rsid w:val="3EA826E3"/>
    <w:rsid w:val="40BE4092"/>
    <w:rsid w:val="45FB6C5E"/>
    <w:rsid w:val="49B232E6"/>
    <w:rsid w:val="51136BD4"/>
    <w:rsid w:val="54ED012B"/>
    <w:rsid w:val="5D5C6C25"/>
    <w:rsid w:val="657B46E5"/>
    <w:rsid w:val="718C3FAB"/>
    <w:rsid w:val="7F3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2021-07-26T01:38:00Z</dcterms:created>
  <dc:creator>猪笨笨@</dc:creator>
  <cp:lastModifiedBy>猪笨笨@</cp:lastModifiedBy>
  <dcterms:modified xsi:type="dcterms:W3CDTF">2021-07-26T08:45:31Z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F5DD1E1B7BC7445EA3BA78A4CDCE0D16</vt:lpwstr>
  </property>
</Properties>
</file>