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BF" w:rsidRDefault="00DC11BF" w:rsidP="00DC11BF">
      <w:pPr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</w:p>
    <w:p w:rsidR="00DC11BF" w:rsidRDefault="00DC11BF" w:rsidP="00DC11BF">
      <w:pPr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考生健康状况信息申报承诺书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568"/>
        <w:gridCol w:w="1086"/>
        <w:gridCol w:w="935"/>
        <w:gridCol w:w="698"/>
        <w:gridCol w:w="789"/>
        <w:gridCol w:w="823"/>
        <w:gridCol w:w="533"/>
        <w:gridCol w:w="2535"/>
      </w:tblGrid>
      <w:tr w:rsidR="00DC11BF" w:rsidTr="00F715A9"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 w:rsidR="00DC11BF" w:rsidTr="00F715A9"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1BF" w:rsidTr="00F715A9"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1BF" w:rsidTr="00F715A9"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住户类型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□承租户□自主户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个人健康状况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□无症状          □ 疑似病例            □确诊病例   </w:t>
            </w:r>
          </w:p>
        </w:tc>
      </w:tr>
      <w:tr w:rsidR="00DC11BF" w:rsidTr="00F715A9">
        <w:trPr>
          <w:trHeight w:val="93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11BF" w:rsidRDefault="00DC11BF" w:rsidP="00F715A9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其他症状：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健康码颜色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□绿码                     □ 黄码                      □红码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危险因素及暴露史</w:t>
            </w:r>
          </w:p>
        </w:tc>
      </w:tr>
      <w:tr w:rsidR="00DC11BF" w:rsidTr="00F715A9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近14天是否有重点疫区旅游或人员接触史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□有    □无</w:t>
            </w:r>
          </w:p>
        </w:tc>
      </w:tr>
      <w:tr w:rsidR="00DC11BF" w:rsidTr="00F715A9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近14天是否有确诊病例、轻症病例或无症状感染者的接触史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□有    □无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近期行程</w:t>
            </w:r>
          </w:p>
        </w:tc>
      </w:tr>
      <w:tr w:rsidR="00DC11BF" w:rsidTr="00F715A9">
        <w:trPr>
          <w:trHeight w:val="56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有无近期外出行程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前往何地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1BF" w:rsidTr="00F715A9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交通方式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出行与返回时间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月   日——月  日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11BF" w:rsidRDefault="00DC11BF" w:rsidP="00F715A9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个人承诺及签字</w:t>
            </w:r>
          </w:p>
        </w:tc>
      </w:tr>
      <w:tr w:rsidR="00DC11BF" w:rsidTr="00F715A9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1BF" w:rsidRDefault="00DC11BF" w:rsidP="00F715A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为切实保障本人及他人身体健康和生命安全，本人在此郑重承诺：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  <w:t xml:space="preserve">    高度重视疫情防控防治，对自己负责、对家人负责、对社会负责，认真学习疫情防控相关知识，自觉落实防控措施，积极配合排查工作，按时上报个人相关情况，不隐瞒、不漏填、不迟填、不谎填，如有违反承诺，自愿承担一切责任。加强个人防护，学好、用好防控知识手册，自觉佩戴口罩，主动接受体温测量。规范个人行为，谨言慎行，不造谣、不传谣、不信谣。每天进行自我健康监测，如有不适症状，及时上报、及时就医。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本人对以上所填信息真实性和准确性负责，愿意承担承担相应法律责任。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  <w:t xml:space="preserve">                                          承诺人（签字）：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br/>
              <w:t xml:space="preserve">                                            时间：  年 月 日 </w:t>
            </w:r>
          </w:p>
          <w:p w:rsidR="00DC11BF" w:rsidRDefault="00DC11BF" w:rsidP="00F715A9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DC11BF" w:rsidRDefault="00DC11BF" w:rsidP="00DC11BF">
      <w:pPr>
        <w:shd w:val="clear" w:color="auto" w:fill="FFFFFF"/>
        <w:spacing w:line="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90CBD" w:rsidRDefault="00DC11BF">
      <w:bookmarkStart w:id="0" w:name="_GoBack"/>
      <w:bookmarkEnd w:id="0"/>
    </w:p>
    <w:sectPr w:rsidR="00890CBD">
      <w:footerReference w:type="default" r:id="rId5"/>
      <w:pgSz w:w="11906" w:h="16838"/>
      <w:pgMar w:top="1560" w:right="1474" w:bottom="1276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483026"/>
    </w:sdtPr>
    <w:sdtEndPr>
      <w:rPr>
        <w:rFonts w:ascii="Times New Roman" w:hAnsi="Times New Roman"/>
      </w:rPr>
    </w:sdtEndPr>
    <w:sdtContent>
      <w:p w:rsidR="00723049" w:rsidRDefault="00DC11BF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Pr="00DC11BF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 w:rsidR="00723049" w:rsidRDefault="00DC11B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BF"/>
    <w:rsid w:val="00BC6F39"/>
    <w:rsid w:val="00DC11BF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C1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C11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C1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C1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Snake</cp:lastModifiedBy>
  <cp:revision>1</cp:revision>
  <dcterms:created xsi:type="dcterms:W3CDTF">2021-07-22T09:20:00Z</dcterms:created>
  <dcterms:modified xsi:type="dcterms:W3CDTF">2021-07-22T09:20:00Z</dcterms:modified>
</cp:coreProperties>
</file>