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新冠肺炎疫情防控注意事项</w:t>
      </w:r>
    </w:p>
    <w:p>
      <w:pPr>
        <w:ind w:firstLine="200" w:firstLineChars="200"/>
        <w:rPr>
          <w:rFonts w:hint="eastAsia" w:ascii="仿宋" w:hAnsi="仿宋" w:eastAsia="仿宋" w:cs="仿宋"/>
          <w:sz w:val="10"/>
          <w:szCs w:val="1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60分钟，考点工作人员将开展体温检测、健康证明检查等工作，建议考生提前到达。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请广大考生知悉并遵守我省疫情防控要求，做好自我健康管理，参加笔试时积极配合考点疫情防控工作，以免影响考试。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考生应于考前14天起，每日自觉进行体温测量，记录及监测健康状况。下载打印准考证时，网上填写并下载打印《体温监测登记表》（考生进入考场时提交此表，否则不得进入考场），如实申报个人14天内中、高风险地区旅居史和个人健康状况，承诺知悉我省疫情防控要求并遵守防疫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二、考生进入笔试考点参加笔试，应当主动出示身份证、准考证，提供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山西健康码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“绿码”和健康通行码“绿码”（14日内有中、高风险等级地区旅居史的人员须提供7日内核酸检测阴性证明）。无法提供</w:t>
      </w:r>
      <w:r>
        <w:rPr>
          <w:rFonts w:hint="eastAsia" w:ascii="仿宋" w:hAnsi="仿宋" w:eastAsia="仿宋" w:cs="黑体"/>
          <w:bCs/>
          <w:sz w:val="32"/>
          <w:szCs w:val="32"/>
          <w:lang w:val="en-US" w:eastAsia="zh-CN"/>
        </w:rPr>
        <w:t>山西健康码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“绿码”和健康通行码“绿码”或考前7日内核酸检测阴性证明的，不得进入考场。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三、所有考生必须按要求主动接受体温测量，经现场卫生专业人员确认体温37.3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以上的不得参加笔试、有可疑症状的（出现持续干咳、乏力、呼吸困难等症状）立即就近到发热门诊或定点医院进一步诊疗。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四、考生须自备一次性使用医用口罩或医用外科口罩，除核验身份时及时摘戴口罩外，考试全场须佩戴口罩。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五、考生要服从考点现场管理，在考点尽量保持1米以上距离，避免近距离接触交流。笔试结束后，按要求迅速、有序离场，严禁聚集和逗留。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31FE1"/>
    <w:rsid w:val="03BC4FFD"/>
    <w:rsid w:val="06B0371B"/>
    <w:rsid w:val="0718694C"/>
    <w:rsid w:val="08E61F83"/>
    <w:rsid w:val="09194976"/>
    <w:rsid w:val="0ADA4BB3"/>
    <w:rsid w:val="0B2F1108"/>
    <w:rsid w:val="0DDF72FD"/>
    <w:rsid w:val="14501A26"/>
    <w:rsid w:val="146B1E76"/>
    <w:rsid w:val="1672622F"/>
    <w:rsid w:val="16B552D8"/>
    <w:rsid w:val="1B823604"/>
    <w:rsid w:val="1FD30054"/>
    <w:rsid w:val="21343B21"/>
    <w:rsid w:val="21691201"/>
    <w:rsid w:val="237B1F78"/>
    <w:rsid w:val="246D4AA9"/>
    <w:rsid w:val="25664204"/>
    <w:rsid w:val="256F08DA"/>
    <w:rsid w:val="2C642BAC"/>
    <w:rsid w:val="2D7C5F21"/>
    <w:rsid w:val="2E512080"/>
    <w:rsid w:val="2F9727B0"/>
    <w:rsid w:val="2FCA2DBD"/>
    <w:rsid w:val="30E84D09"/>
    <w:rsid w:val="314D056C"/>
    <w:rsid w:val="32941DA3"/>
    <w:rsid w:val="35937F11"/>
    <w:rsid w:val="35FD461A"/>
    <w:rsid w:val="362767D0"/>
    <w:rsid w:val="375A3051"/>
    <w:rsid w:val="3772247F"/>
    <w:rsid w:val="37733819"/>
    <w:rsid w:val="383A09FF"/>
    <w:rsid w:val="38745495"/>
    <w:rsid w:val="3CAB5DDA"/>
    <w:rsid w:val="3E533818"/>
    <w:rsid w:val="3F32543B"/>
    <w:rsid w:val="3F572FF3"/>
    <w:rsid w:val="44394BCF"/>
    <w:rsid w:val="445E07CA"/>
    <w:rsid w:val="457F64AB"/>
    <w:rsid w:val="45D249DC"/>
    <w:rsid w:val="462640B4"/>
    <w:rsid w:val="4718784B"/>
    <w:rsid w:val="47A41EF2"/>
    <w:rsid w:val="485B3121"/>
    <w:rsid w:val="4B17543D"/>
    <w:rsid w:val="4B2F3D12"/>
    <w:rsid w:val="4B7D073B"/>
    <w:rsid w:val="4DA43273"/>
    <w:rsid w:val="4F516928"/>
    <w:rsid w:val="4FDB3A96"/>
    <w:rsid w:val="50730074"/>
    <w:rsid w:val="50D509BF"/>
    <w:rsid w:val="51415297"/>
    <w:rsid w:val="51D26D08"/>
    <w:rsid w:val="528E618A"/>
    <w:rsid w:val="529C339B"/>
    <w:rsid w:val="5553672D"/>
    <w:rsid w:val="563C7B5C"/>
    <w:rsid w:val="576F67F1"/>
    <w:rsid w:val="587879CF"/>
    <w:rsid w:val="5A042BFC"/>
    <w:rsid w:val="5B630D40"/>
    <w:rsid w:val="5E8571E0"/>
    <w:rsid w:val="611F4E36"/>
    <w:rsid w:val="61A51A83"/>
    <w:rsid w:val="63D508B6"/>
    <w:rsid w:val="64886B68"/>
    <w:rsid w:val="6735495B"/>
    <w:rsid w:val="678B6CBF"/>
    <w:rsid w:val="6C9D5021"/>
    <w:rsid w:val="6CF30E14"/>
    <w:rsid w:val="70C03C2A"/>
    <w:rsid w:val="72873F27"/>
    <w:rsid w:val="73B25D12"/>
    <w:rsid w:val="74984D05"/>
    <w:rsid w:val="75201138"/>
    <w:rsid w:val="764213D4"/>
    <w:rsid w:val="76980916"/>
    <w:rsid w:val="76B970CD"/>
    <w:rsid w:val="78091651"/>
    <w:rsid w:val="79A31FE1"/>
    <w:rsid w:val="7A707E5C"/>
    <w:rsid w:val="7AFC377B"/>
    <w:rsid w:val="7C0F6FF0"/>
    <w:rsid w:val="7C4E75A6"/>
    <w:rsid w:val="7CE13326"/>
    <w:rsid w:val="7CE55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2020-06-04T02:59:00Z</dcterms:created>
  <dc:creator>大海</dc:creator>
  <cp:lastModifiedBy>沙皮狗的忧伤</cp:lastModifiedBy>
  <cp:lastPrinted>2021-07-26T07:54:00Z</cp:lastPrinted>
  <dcterms:modified xsi:type="dcterms:W3CDTF">2021-07-26T08:52:55Z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2EC65CA8051F4262A2539A5E579D610F</vt:lpwstr>
  </property>
</Properties>
</file>