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36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36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拟录用人员名单</w:t>
      </w:r>
    </w:p>
    <w:tbl>
      <w:tblPr>
        <w:tblStyle w:val="3"/>
        <w:tblW w:w="82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470"/>
        <w:gridCol w:w="4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闫姝帆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高玮泽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吉林工程技术师范学院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程泽鑫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吉林大学珠海学院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蔡宗霖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朴威霖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梁馨月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长春工业大学人文信息学院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长春人文学院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代建成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北京邮电大学世纪学院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贺健铜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于丰铭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于济恺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咸江澄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于馥蓉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丁胜楠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长春光华学院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长春工业大学人文信息学院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吉林建筑大学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吉林工商学院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梁津赫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太原工业学院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刘禄多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曹嫄元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臧思栋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长春大学旅游学院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徐镜淇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邢昕悦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吉林建筑大学城建学院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由诗维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长春工业大学人文信息学院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赵悦岑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张千一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辽宁财贸学院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牛大铭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白城师范学院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吕敏航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长春建筑学院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长春工业大学人文信息学院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孔玲月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长春工业大学人文信息学院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司佳璇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吉林建筑科技学院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360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A405B"/>
    <w:rsid w:val="7C7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2021-07-23T08:52:00Z</dcterms:created>
  <dc:creator>林丰柏</dc:creator>
  <cp:lastModifiedBy>林丰柏</cp:lastModifiedBy>
  <dcterms:modified xsi:type="dcterms:W3CDTF">2021-07-23T08:52:27Z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7FDF59D6A5F74D7CB88DDE71585E8D37</vt:lpwstr>
  </property>
</Properties>
</file>