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70" w:firstLineChars="1700"/>
      </w:pPr>
    </w:p>
    <w:p>
      <w:pPr>
        <w:widowControl/>
        <w:shd w:val="clear" w:color="auto" w:fill="FFFFFF"/>
        <w:spacing w:line="460" w:lineRule="exact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Style w:val="10"/>
          <w:rFonts w:hint="eastAsia" w:ascii="黑体" w:hAnsi="宋体" w:eastAsia="黑体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宋体" w:hAnsi="宋体" w:cs="宋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长沙市生态环境局雨花分局公开招聘工作人员报名表</w:t>
      </w:r>
    </w:p>
    <w:p>
      <w:pPr>
        <w:tabs>
          <w:tab w:val="left" w:pos="4935"/>
        </w:tabs>
        <w:spacing w:line="400" w:lineRule="exact"/>
        <w:ind w:right="60"/>
        <w:jc w:val="right"/>
        <w:rPr>
          <w:sz w:val="24"/>
        </w:rPr>
      </w:pPr>
    </w:p>
    <w:p>
      <w:pPr>
        <w:tabs>
          <w:tab w:val="left" w:pos="4935"/>
        </w:tabs>
        <w:spacing w:line="600" w:lineRule="exact"/>
        <w:ind w:right="62"/>
        <w:jc w:val="righ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楷体_GB2312"/>
          <w:sz w:val="32"/>
          <w:szCs w:val="32"/>
        </w:rPr>
        <w:t>年  月  日</w:t>
      </w: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088"/>
        <w:gridCol w:w="1089"/>
        <w:gridCol w:w="144"/>
        <w:gridCol w:w="763"/>
        <w:gridCol w:w="181"/>
        <w:gridCol w:w="421"/>
        <w:gridCol w:w="124"/>
        <w:gridCol w:w="862"/>
        <w:gridCol w:w="64"/>
        <w:gridCol w:w="343"/>
        <w:gridCol w:w="363"/>
        <w:gridCol w:w="104"/>
        <w:gridCol w:w="522"/>
        <w:gridCol w:w="281"/>
        <w:gridCol w:w="429"/>
        <w:gridCol w:w="480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  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8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225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现居住地及所在社区、村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现有学位</w:t>
            </w:r>
          </w:p>
        </w:tc>
        <w:tc>
          <w:tcPr>
            <w:tcW w:w="217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现有学历及所学专业</w:t>
            </w:r>
          </w:p>
        </w:tc>
        <w:tc>
          <w:tcPr>
            <w:tcW w:w="397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毕业院校</w:t>
            </w:r>
          </w:p>
        </w:tc>
        <w:tc>
          <w:tcPr>
            <w:tcW w:w="3648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毕业时间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学历类型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pStyle w:val="3"/>
              <w:shd w:val="clear" w:color="auto" w:fill="FFFFFF"/>
              <w:wordWrap w:val="0"/>
              <w:spacing w:before="0" w:beforeAutospacing="0" w:after="0" w:afterAutospacing="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普通高等教育□ 成人教育</w:t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 xml:space="preserve"> 党校（行政学院）教育□ 研究生教育□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4354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专业技术职称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档案所在或管理单位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报考单位及职务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联系方式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手机</w:t>
            </w:r>
          </w:p>
        </w:tc>
        <w:tc>
          <w:tcPr>
            <w:tcW w:w="290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固定电话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0" w:hRule="atLeast"/>
        </w:trPr>
        <w:tc>
          <w:tcPr>
            <w:tcW w:w="1559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>
            <w:pPr>
              <w:ind w:left="113" w:right="113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习    及   工   作   经   历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55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关系</w:t>
            </w:r>
          </w:p>
        </w:tc>
        <w:tc>
          <w:tcPr>
            <w:tcW w:w="4037" w:type="dxa"/>
            <w:gridSpan w:val="9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本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人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承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诺</w:t>
            </w:r>
          </w:p>
        </w:tc>
        <w:tc>
          <w:tcPr>
            <w:tcW w:w="7621" w:type="dxa"/>
            <w:gridSpan w:val="16"/>
          </w:tcPr>
          <w:p>
            <w:pPr>
              <w:spacing w:line="300" w:lineRule="exact"/>
              <w:ind w:firstLine="420" w:firstLineChars="2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本人已认真阅读招聘公告，符合报考的条件，没公告规定的不能报考情形。本报名表所填写的信息准确完整、真实无误，报考所提交的证件、资料和照片等真实有效，若有虚假，随时取消考试或聘用资格，所产生的一切后果由本人承担。</w:t>
            </w:r>
          </w:p>
          <w:p>
            <w:pPr>
              <w:spacing w:line="240" w:lineRule="exact"/>
              <w:ind w:left="218" w:leftChars="54" w:hanging="105" w:hangingChars="50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spacing w:line="240" w:lineRule="exact"/>
              <w:ind w:left="321" w:leftChars="153" w:firstLine="3675" w:firstLineChars="175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承诺人（签名）：</w:t>
            </w:r>
          </w:p>
          <w:p>
            <w:pPr>
              <w:spacing w:line="240" w:lineRule="exact"/>
              <w:ind w:left="218" w:leftChars="54" w:hanging="105" w:hangingChars="50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spacing w:line="240" w:lineRule="exact"/>
              <w:ind w:left="321" w:leftChars="153" w:firstLine="5355" w:firstLineChars="255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年  月  日</w:t>
            </w:r>
          </w:p>
          <w:p>
            <w:pPr>
              <w:spacing w:line="160" w:lineRule="exact"/>
              <w:ind w:left="321" w:leftChars="153" w:firstLine="4725" w:firstLineChars="225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资格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初审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意见</w:t>
            </w:r>
          </w:p>
        </w:tc>
        <w:tc>
          <w:tcPr>
            <w:tcW w:w="2598" w:type="dxa"/>
            <w:gridSpan w:val="5"/>
          </w:tcPr>
          <w:p>
            <w:pPr>
              <w:spacing w:line="300" w:lineRule="exac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初审人：</w:t>
            </w:r>
          </w:p>
          <w:p>
            <w:pPr>
              <w:spacing w:line="160" w:lineRule="exac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时间：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年  月  日</w:t>
            </w:r>
          </w:p>
        </w:tc>
        <w:tc>
          <w:tcPr>
            <w:tcW w:w="1860" w:type="dxa"/>
            <w:gridSpan w:val="6"/>
            <w:vAlign w:val="center"/>
          </w:tcPr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资格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复审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意见</w:t>
            </w:r>
          </w:p>
        </w:tc>
        <w:tc>
          <w:tcPr>
            <w:tcW w:w="3163" w:type="dxa"/>
            <w:gridSpan w:val="5"/>
          </w:tcPr>
          <w:p>
            <w:pPr>
              <w:spacing w:line="300" w:lineRule="exac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复核人：</w:t>
            </w:r>
          </w:p>
          <w:p>
            <w:pPr>
              <w:spacing w:line="160" w:lineRule="exac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时间：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年  月  日</w:t>
            </w:r>
          </w:p>
        </w:tc>
      </w:tr>
    </w:tbl>
    <w:p>
      <w:pPr>
        <w:spacing w:line="460" w:lineRule="exact"/>
        <w:jc w:val="left"/>
        <w:rPr>
          <w:rStyle w:val="10"/>
          <w:rFonts w:ascii="黑体" w:hAnsi="宋体" w:eastAsia="黑体"/>
          <w:sz w:val="32"/>
          <w:szCs w:val="32"/>
        </w:rPr>
        <w:sectPr>
          <w:footerReference r:id="rId3" w:type="default"/>
          <w:pgSz w:w="11906" w:h="16838"/>
          <w:pgMar w:top="1701" w:right="1417" w:bottom="1417" w:left="1417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spacing w:line="440" w:lineRule="exact"/>
        <w:jc w:val="both"/>
      </w:pPr>
    </w:p>
    <w:sectPr>
      <w:pgSz w:w="11906" w:h="16838"/>
      <w:pgMar w:top="1701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6655CC"/>
    <w:rsid w:val="00037025"/>
    <w:rsid w:val="0004607B"/>
    <w:rsid w:val="000D11A5"/>
    <w:rsid w:val="000E08C7"/>
    <w:rsid w:val="0014054B"/>
    <w:rsid w:val="001838AE"/>
    <w:rsid w:val="002749A7"/>
    <w:rsid w:val="003246C5"/>
    <w:rsid w:val="00397DB6"/>
    <w:rsid w:val="004A12A3"/>
    <w:rsid w:val="00602EDE"/>
    <w:rsid w:val="007B33A7"/>
    <w:rsid w:val="007E3481"/>
    <w:rsid w:val="007F627B"/>
    <w:rsid w:val="00825A35"/>
    <w:rsid w:val="00835423"/>
    <w:rsid w:val="008C1DB7"/>
    <w:rsid w:val="00901CDC"/>
    <w:rsid w:val="00956373"/>
    <w:rsid w:val="009569FE"/>
    <w:rsid w:val="00B160D3"/>
    <w:rsid w:val="00B70009"/>
    <w:rsid w:val="00B7395F"/>
    <w:rsid w:val="00C574A0"/>
    <w:rsid w:val="00CC5EEC"/>
    <w:rsid w:val="00CD427E"/>
    <w:rsid w:val="00D0165E"/>
    <w:rsid w:val="00D37F38"/>
    <w:rsid w:val="00D67798"/>
    <w:rsid w:val="00D93F2E"/>
    <w:rsid w:val="00E06C9D"/>
    <w:rsid w:val="00E82C7E"/>
    <w:rsid w:val="00EC6872"/>
    <w:rsid w:val="00F00DC2"/>
    <w:rsid w:val="00FB3160"/>
    <w:rsid w:val="08061F5D"/>
    <w:rsid w:val="091C43C0"/>
    <w:rsid w:val="0D384C3A"/>
    <w:rsid w:val="0D89485B"/>
    <w:rsid w:val="10643327"/>
    <w:rsid w:val="13C627C0"/>
    <w:rsid w:val="18D831C6"/>
    <w:rsid w:val="1A1D0583"/>
    <w:rsid w:val="22972727"/>
    <w:rsid w:val="24F642F1"/>
    <w:rsid w:val="2804585E"/>
    <w:rsid w:val="286655CC"/>
    <w:rsid w:val="292273EB"/>
    <w:rsid w:val="334D3B66"/>
    <w:rsid w:val="34A731A4"/>
    <w:rsid w:val="439C4A5C"/>
    <w:rsid w:val="474F034D"/>
    <w:rsid w:val="4B3C4D3C"/>
    <w:rsid w:val="4D204674"/>
    <w:rsid w:val="514E7FD6"/>
    <w:rsid w:val="526A5404"/>
    <w:rsid w:val="55410E6A"/>
    <w:rsid w:val="57CA6486"/>
    <w:rsid w:val="61551934"/>
    <w:rsid w:val="6EA97D07"/>
    <w:rsid w:val="6EEA34FF"/>
    <w:rsid w:val="71967703"/>
    <w:rsid w:val="76293DA0"/>
    <w:rsid w:val="78C160E9"/>
    <w:rsid w:val="7C85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NormalCharacter"/>
    <w:qFormat/>
    <w:uiPriority w:val="0"/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12</Pages>
  <Words>694</Words>
  <Characters>3962</Characters>
  <Lines>33</Lines>
  <Paragraphs>9</Paragraphs>
  <TotalTime>11</TotalTime>
  <ScaleCrop>false</ScaleCrop>
  <LinksUpToDate>false</LinksUpToDate>
  <CharactersWithSpaces>4647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2021-07-23T08:52:00Z</dcterms:created>
  <dc:creator>admini</dc:creator>
  <cp:lastModifiedBy>区生态环境局</cp:lastModifiedBy>
  <cp:lastPrinted>2021-07-26T02:46:00Z</cp:lastPrinted>
  <dcterms:modified xsi:type="dcterms:W3CDTF">2021-07-26T06:17:37Z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35D8E828E39D4C8594335B696F4E50F8</vt:lpwstr>
  </property>
</Properties>
</file>