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9"/>
          <w:tab w:val="center" w:pos="7043"/>
        </w:tabs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tabs>
          <w:tab w:val="left" w:pos="289"/>
          <w:tab w:val="center" w:pos="7043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龙门县文明办2021年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政府购买服务岗位资格表</w:t>
      </w:r>
    </w:p>
    <w:bookmarkEnd w:id="0"/>
    <w:tbl>
      <w:tblPr>
        <w:tblStyle w:val="6"/>
        <w:tblW w:w="1452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52"/>
        <w:gridCol w:w="1993"/>
        <w:gridCol w:w="1335"/>
        <w:gridCol w:w="730"/>
        <w:gridCol w:w="1620"/>
        <w:gridCol w:w="1300"/>
        <w:gridCol w:w="830"/>
        <w:gridCol w:w="3640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岗位名称及代码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岗位要求职责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龙门县文明办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A1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18至30周岁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全日制大专以上学历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服务业管理类</w:t>
            </w:r>
          </w:p>
        </w:tc>
        <w:tc>
          <w:tcPr>
            <w:tcW w:w="36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熟悉志愿服务，积极服务群众，能协助做好志愿者的培训和志愿服务管理工作。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sz w:val="32"/>
          <w:szCs w:val="32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1417" w:bottom="1587" w:left="141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DD"/>
    <w:rsid w:val="00133777"/>
    <w:rsid w:val="001720DC"/>
    <w:rsid w:val="001872D3"/>
    <w:rsid w:val="00257D6A"/>
    <w:rsid w:val="002B0214"/>
    <w:rsid w:val="002D29C7"/>
    <w:rsid w:val="002F4C0B"/>
    <w:rsid w:val="003B2E7A"/>
    <w:rsid w:val="003C4005"/>
    <w:rsid w:val="00414A9E"/>
    <w:rsid w:val="00444D7D"/>
    <w:rsid w:val="00450D1C"/>
    <w:rsid w:val="00470DF6"/>
    <w:rsid w:val="00496608"/>
    <w:rsid w:val="004C3A21"/>
    <w:rsid w:val="00553D58"/>
    <w:rsid w:val="005818F2"/>
    <w:rsid w:val="005D7C51"/>
    <w:rsid w:val="006747DD"/>
    <w:rsid w:val="006A541B"/>
    <w:rsid w:val="006F29C6"/>
    <w:rsid w:val="00716CC5"/>
    <w:rsid w:val="00750A76"/>
    <w:rsid w:val="007A2CA9"/>
    <w:rsid w:val="007D3BA6"/>
    <w:rsid w:val="00814D37"/>
    <w:rsid w:val="0088008C"/>
    <w:rsid w:val="008C7F8A"/>
    <w:rsid w:val="00970ADD"/>
    <w:rsid w:val="0097303B"/>
    <w:rsid w:val="009F1631"/>
    <w:rsid w:val="00A2216B"/>
    <w:rsid w:val="00A93507"/>
    <w:rsid w:val="00AB1D2B"/>
    <w:rsid w:val="00B16498"/>
    <w:rsid w:val="00B55786"/>
    <w:rsid w:val="00B96881"/>
    <w:rsid w:val="00C23C8F"/>
    <w:rsid w:val="00C33AAF"/>
    <w:rsid w:val="00C56A66"/>
    <w:rsid w:val="00C676FA"/>
    <w:rsid w:val="00C95882"/>
    <w:rsid w:val="00CD7274"/>
    <w:rsid w:val="00D16F0A"/>
    <w:rsid w:val="00D200B2"/>
    <w:rsid w:val="00D20775"/>
    <w:rsid w:val="00D2642A"/>
    <w:rsid w:val="00D433DF"/>
    <w:rsid w:val="00D843E1"/>
    <w:rsid w:val="00E30A7F"/>
    <w:rsid w:val="00E45AB6"/>
    <w:rsid w:val="00E616E5"/>
    <w:rsid w:val="00EB449C"/>
    <w:rsid w:val="00F04364"/>
    <w:rsid w:val="00F103B9"/>
    <w:rsid w:val="00F10D44"/>
    <w:rsid w:val="00F534EF"/>
    <w:rsid w:val="00FB2309"/>
    <w:rsid w:val="00FC667E"/>
    <w:rsid w:val="00FC711D"/>
    <w:rsid w:val="00FF1F54"/>
    <w:rsid w:val="01C55009"/>
    <w:rsid w:val="099F074E"/>
    <w:rsid w:val="0C07373C"/>
    <w:rsid w:val="15F7022C"/>
    <w:rsid w:val="16544EBA"/>
    <w:rsid w:val="1821326B"/>
    <w:rsid w:val="18E4368D"/>
    <w:rsid w:val="19044C64"/>
    <w:rsid w:val="1A7E3A94"/>
    <w:rsid w:val="1C514CCC"/>
    <w:rsid w:val="1D855C97"/>
    <w:rsid w:val="21A9079F"/>
    <w:rsid w:val="23635589"/>
    <w:rsid w:val="26996358"/>
    <w:rsid w:val="278A15FE"/>
    <w:rsid w:val="278B30AB"/>
    <w:rsid w:val="281E3D14"/>
    <w:rsid w:val="2F2E635F"/>
    <w:rsid w:val="3171680A"/>
    <w:rsid w:val="347B7040"/>
    <w:rsid w:val="34A416B3"/>
    <w:rsid w:val="360166F9"/>
    <w:rsid w:val="363264CD"/>
    <w:rsid w:val="37295D1F"/>
    <w:rsid w:val="37E95AB6"/>
    <w:rsid w:val="38B55993"/>
    <w:rsid w:val="3B5A4DC4"/>
    <w:rsid w:val="3B6F715B"/>
    <w:rsid w:val="3E3A4A2F"/>
    <w:rsid w:val="3E8670D1"/>
    <w:rsid w:val="40A2560D"/>
    <w:rsid w:val="40BA00A3"/>
    <w:rsid w:val="40CD4A35"/>
    <w:rsid w:val="41030876"/>
    <w:rsid w:val="41D105DF"/>
    <w:rsid w:val="42033ADA"/>
    <w:rsid w:val="4254651D"/>
    <w:rsid w:val="42A242F7"/>
    <w:rsid w:val="4824408C"/>
    <w:rsid w:val="48BD00C6"/>
    <w:rsid w:val="4A130DF8"/>
    <w:rsid w:val="4EBF5797"/>
    <w:rsid w:val="4EC01228"/>
    <w:rsid w:val="50004549"/>
    <w:rsid w:val="520927C9"/>
    <w:rsid w:val="53153475"/>
    <w:rsid w:val="57EC5755"/>
    <w:rsid w:val="590805A7"/>
    <w:rsid w:val="5AC616ED"/>
    <w:rsid w:val="5BC66FC6"/>
    <w:rsid w:val="5D217B6D"/>
    <w:rsid w:val="5F302FA7"/>
    <w:rsid w:val="5F830A19"/>
    <w:rsid w:val="61596172"/>
    <w:rsid w:val="61EA1333"/>
    <w:rsid w:val="64C2429A"/>
    <w:rsid w:val="65AC18BE"/>
    <w:rsid w:val="692C0263"/>
    <w:rsid w:val="69E2640C"/>
    <w:rsid w:val="6AAD2FC1"/>
    <w:rsid w:val="6E1B3844"/>
    <w:rsid w:val="70BC4B4F"/>
    <w:rsid w:val="729C0FF8"/>
    <w:rsid w:val="75623C23"/>
    <w:rsid w:val="75E94260"/>
    <w:rsid w:val="77375B84"/>
    <w:rsid w:val="77F86EA7"/>
    <w:rsid w:val="796262F6"/>
    <w:rsid w:val="7A242309"/>
    <w:rsid w:val="7AE54805"/>
    <w:rsid w:val="7B346369"/>
    <w:rsid w:val="7EB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479</Words>
  <Characters>2735</Characters>
  <Lines>22</Lines>
  <Paragraphs>6</Paragraphs>
  <TotalTime>15</TotalTime>
  <ScaleCrop>false</ScaleCrop>
  <LinksUpToDate>false</LinksUpToDate>
  <CharactersWithSpaces>3208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2016-09-02T01:36:00Z</dcterms:created>
  <dc:creator>Administrator</dc:creator>
  <cp:lastModifiedBy>县委宣传部</cp:lastModifiedBy>
  <cp:lastPrinted>2021-07-29T08:00:00Z</cp:lastPrinted>
  <dcterms:modified xsi:type="dcterms:W3CDTF">2021-07-29T08:11:07Z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