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2021年衢州市市属事业单位公开选调工作人员计划及考试安排表</w:t>
      </w:r>
    </w:p>
    <w:tbl>
      <w:tblPr>
        <w:tblStyle w:val="11"/>
        <w:tblW w:w="15343" w:type="dxa"/>
        <w:tblInd w:w="-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09"/>
        <w:gridCol w:w="676"/>
        <w:gridCol w:w="669"/>
        <w:gridCol w:w="1774"/>
        <w:gridCol w:w="1275"/>
        <w:gridCol w:w="1701"/>
        <w:gridCol w:w="3165"/>
        <w:gridCol w:w="655"/>
        <w:gridCol w:w="1582"/>
        <w:gridCol w:w="16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选调单位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岗位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eastAsia="zh-CN"/>
              </w:rPr>
              <w:t>岗位类别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需求人数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专业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其他要求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是否进行笔试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总成绩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计分规则</w:t>
            </w: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市委老干部局衢州市老干部党建服务中心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综合管理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35周岁及以下（1985年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日以后出生）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有正股级及以上岗位工作经历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笔试成绩占30％、面试成绩占70％</w:t>
            </w: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郑沁宜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0570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8878750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市金融办衢州市绿色金融服务中心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金融分析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经济学类、金融类、计算机类、财会类、法学类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highlight w:val="none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笔试成绩占40％、面试成绩占60％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方伟翔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18817391497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  <w:t>0570-3060331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综合文字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具有较强的综合文字能力和统筹能力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highlight w:val="none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笔试成绩占40％、面试成绩占60％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市医保局衢州市药招采服务和信息中心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综合管理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default" w:ascii="Times New Roman" w:hAnsi="Times New Roman" w:eastAsia="仿宋_GB2312" w:cs="仿宋_GB2312"/>
                <w:szCs w:val="21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有较强的组织领导和管理能力,能胜任事业单位领导岗位工作；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需具有1年以上事业单位副科职务任职经历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具有事业单位正科及以上职务人员，年龄要求放宽至40周岁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笔试成绩占30％、面试成绩占70％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江洁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18057082848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0570-3079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850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信息管理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default" w:ascii="Times New Roman" w:hAnsi="Times New Roman" w:eastAsia="仿宋_GB2312" w:cs="仿宋_GB2312"/>
                <w:szCs w:val="21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30周岁及以下（19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日以后出生）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计算机科学与技术、软件工程、网络工程、信息安全、计算机应用技术、计算机系统结构、计算机软件、信息管理与信息系统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/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笔试成绩占30％、面试成绩占70％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市退役军人事务局衢州军用饮食供应站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财会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会计学、财务管理、财政学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年及以上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机关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事业单位财务工作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经历且正在从事财会工作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笔试成绩占40％、面试成绩占60％</w:t>
            </w: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康弘</w:t>
            </w:r>
            <w:r>
              <w:rPr>
                <w:rFonts w:hint="eastAsia"/>
                <w:lang w:val="en-US" w:eastAsia="zh-CN"/>
              </w:rPr>
              <w:t>0570-30</w:t>
            </w:r>
            <w:r>
              <w:rPr>
                <w:rFonts w:hint="default"/>
                <w:lang w:eastAsia="zh-CN"/>
              </w:rPr>
              <w:t>22829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Cs w:val="21"/>
                <w:lang w:val="en-US" w:eastAsia="zh-CN"/>
              </w:rPr>
              <w:t>13586036173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市大数据局衢州市大数据中心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项目管理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计算机类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spacing w:val="4"/>
                <w:kern w:val="0"/>
                <w:sz w:val="21"/>
                <w:szCs w:val="21"/>
                <w:lang w:val="en-US" w:eastAsia="zh-CN" w:bidi="ar"/>
              </w:rPr>
              <w:t>具有较强的综合文字能力及专业技术水平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笔试成绩占40％、面试成绩占60％</w:t>
            </w: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孙秀秀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18157083603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0570-8068526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市妇联衢州市妇女儿童服务中心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文秘人员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  <w:t>管理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具有较强的综合文字能力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笔试成绩占40％、面试成绩占60％</w:t>
            </w: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唐颖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0570-3088275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市教育局衢州市教育事业发展中心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教育管理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幼儿园教学或管理工作经历不少于3年；具有学校中层正职及以上工作经历或教育行政部门挂职1年以上经历。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笔试成绩占40％、面试成绩占60％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朱飞燕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0570-3633888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教育管理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35周岁及以下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中小学校教学或管理工作经历不少于3年；具有学校中层正职及以上工作经历或教育行政部门挂职1年以上经历。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笔试成绩占40％、面试成绩占60％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市教育局衢州中等专业学校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中职语文教师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40周岁及以下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（19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日以后出生）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汉语言文学、汉语言、应用语言学、语言学及应用语言学、汉语言文字学、汉语言文学教育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具有相应教师资格证；有2年以上高中段语文教学经历；中级及以上职称，全日制硕士研究生对职称和教学年限无要求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；高级职称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放宽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45周岁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笔试成绩占40％、面试成绩占60％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童建华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0570-8022010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中职数学教师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数学教育、应用数学、数学与应用数学、基础数学、数理基础科学 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具有相应教师资格证；有2年以上高中段数学教学经历；中级及以上职称，全日制硕士研究生对职称和教学年限无要求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；高级职称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放宽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45周岁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笔试成绩占40％、面试成绩占60％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市教育局衢州市工程技术学校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中职语文教师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汉语言文学、汉语言、应用语言学、语言学及应用语言学、汉语言文字学、汉语言文学教育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具有相应教师资格证；有2年以上高中段语文教学经历；中级及以上职称，全日制硕士研究生对职称和教学年限无要求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；高级职称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放宽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45周岁。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笔试成绩占40％、面试成绩占60％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程真0570-8768200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中职数学教师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kern w:val="0"/>
                <w:szCs w:val="21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数学教育、应用数学、数学与应用数学、基础数学、数理基础科学 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具有相应教师资格证；有2年以上高中段数学教学经历；中级及以上职称，全日制硕士研究生对职称和教学年限无要求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；高级职称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放宽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45周岁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笔试成绩占40％、面试成绩占60％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衢州学院附属衢州市实验学校教育集团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小学语文教师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16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具有连续2年及以上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相应学科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教育教学工作经历，现为在职教师。荣获县（市）区及以上</w:t>
            </w:r>
            <w:r>
              <w:rPr>
                <w:rFonts w:hint="default" w:ascii="Times New Roman" w:hAnsi="Times New Roman" w:eastAsia="仿宋_GB2312" w:cs="仿宋_GB2312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荣誉或班主任基本功大赛二等奖及以上或教学业务比赛（须与招聘学科相符）二等奖及以上奖励。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笔试成绩占40％、面试成绩占60％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郑霞18967003619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小学数学教师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专技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40周岁及以下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31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合计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36"/>
          <w:szCs w:val="36"/>
        </w:rPr>
        <w:sectPr>
          <w:headerReference r:id="rId3" w:type="default"/>
          <w:footerReference r:id="rId4" w:type="default"/>
          <w:pgSz w:w="16838" w:h="11906" w:orient="landscape"/>
          <w:pgMar w:top="964" w:right="851" w:bottom="907" w:left="964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60"/>
    <w:rsid w:val="00001E0B"/>
    <w:rsid w:val="00007FCA"/>
    <w:rsid w:val="0001335D"/>
    <w:rsid w:val="00013B38"/>
    <w:rsid w:val="000173C7"/>
    <w:rsid w:val="00032661"/>
    <w:rsid w:val="000336A4"/>
    <w:rsid w:val="0003468C"/>
    <w:rsid w:val="00034B17"/>
    <w:rsid w:val="00036E95"/>
    <w:rsid w:val="00036F84"/>
    <w:rsid w:val="00044788"/>
    <w:rsid w:val="0005248C"/>
    <w:rsid w:val="00052BD7"/>
    <w:rsid w:val="00063C3E"/>
    <w:rsid w:val="00065B90"/>
    <w:rsid w:val="00066249"/>
    <w:rsid w:val="00076B92"/>
    <w:rsid w:val="00081AFD"/>
    <w:rsid w:val="00090569"/>
    <w:rsid w:val="000A4013"/>
    <w:rsid w:val="000A5BAA"/>
    <w:rsid w:val="000B34F9"/>
    <w:rsid w:val="000B59A1"/>
    <w:rsid w:val="000C07EC"/>
    <w:rsid w:val="000D6DF6"/>
    <w:rsid w:val="000F168F"/>
    <w:rsid w:val="000F76C1"/>
    <w:rsid w:val="001107BD"/>
    <w:rsid w:val="001224AD"/>
    <w:rsid w:val="00132DB6"/>
    <w:rsid w:val="0013371E"/>
    <w:rsid w:val="001402F1"/>
    <w:rsid w:val="00142BBF"/>
    <w:rsid w:val="00160851"/>
    <w:rsid w:val="00164872"/>
    <w:rsid w:val="001674A3"/>
    <w:rsid w:val="00171764"/>
    <w:rsid w:val="0017720C"/>
    <w:rsid w:val="00191228"/>
    <w:rsid w:val="001958B1"/>
    <w:rsid w:val="001972F7"/>
    <w:rsid w:val="001A3058"/>
    <w:rsid w:val="001A39D4"/>
    <w:rsid w:val="001B5F40"/>
    <w:rsid w:val="001C68C1"/>
    <w:rsid w:val="001D44E1"/>
    <w:rsid w:val="001D7CEA"/>
    <w:rsid w:val="001E04AA"/>
    <w:rsid w:val="001F1F3D"/>
    <w:rsid w:val="001F5712"/>
    <w:rsid w:val="00203827"/>
    <w:rsid w:val="00204738"/>
    <w:rsid w:val="002057B6"/>
    <w:rsid w:val="00214ED1"/>
    <w:rsid w:val="00221EE1"/>
    <w:rsid w:val="00224821"/>
    <w:rsid w:val="00224A09"/>
    <w:rsid w:val="00235E23"/>
    <w:rsid w:val="00236D4D"/>
    <w:rsid w:val="00242F0D"/>
    <w:rsid w:val="00244F2B"/>
    <w:rsid w:val="00253730"/>
    <w:rsid w:val="00263A41"/>
    <w:rsid w:val="0026571A"/>
    <w:rsid w:val="002660F0"/>
    <w:rsid w:val="002716EF"/>
    <w:rsid w:val="002727E2"/>
    <w:rsid w:val="002820E6"/>
    <w:rsid w:val="00296278"/>
    <w:rsid w:val="002A00BA"/>
    <w:rsid w:val="002A5A1F"/>
    <w:rsid w:val="002A5D7E"/>
    <w:rsid w:val="002B4E5F"/>
    <w:rsid w:val="002C370E"/>
    <w:rsid w:val="002D7808"/>
    <w:rsid w:val="002F18CC"/>
    <w:rsid w:val="003025C6"/>
    <w:rsid w:val="00314138"/>
    <w:rsid w:val="003257AA"/>
    <w:rsid w:val="00327A0B"/>
    <w:rsid w:val="0033568F"/>
    <w:rsid w:val="00343939"/>
    <w:rsid w:val="00355B1D"/>
    <w:rsid w:val="0036492E"/>
    <w:rsid w:val="00366B9D"/>
    <w:rsid w:val="00371E65"/>
    <w:rsid w:val="00390669"/>
    <w:rsid w:val="00397BA9"/>
    <w:rsid w:val="003A417E"/>
    <w:rsid w:val="003B4AE1"/>
    <w:rsid w:val="003C0792"/>
    <w:rsid w:val="003D5CEB"/>
    <w:rsid w:val="003D6611"/>
    <w:rsid w:val="003E583F"/>
    <w:rsid w:val="003E72E2"/>
    <w:rsid w:val="003F18AB"/>
    <w:rsid w:val="004035EB"/>
    <w:rsid w:val="00406A0C"/>
    <w:rsid w:val="004148E7"/>
    <w:rsid w:val="0041660B"/>
    <w:rsid w:val="0042272A"/>
    <w:rsid w:val="0043417C"/>
    <w:rsid w:val="0044063D"/>
    <w:rsid w:val="004457CE"/>
    <w:rsid w:val="00446352"/>
    <w:rsid w:val="00450BCF"/>
    <w:rsid w:val="00452FAA"/>
    <w:rsid w:val="0045346C"/>
    <w:rsid w:val="004565B8"/>
    <w:rsid w:val="00470F49"/>
    <w:rsid w:val="0047187F"/>
    <w:rsid w:val="00476BE2"/>
    <w:rsid w:val="00476D36"/>
    <w:rsid w:val="004842B7"/>
    <w:rsid w:val="00492A38"/>
    <w:rsid w:val="0049323E"/>
    <w:rsid w:val="00496A67"/>
    <w:rsid w:val="004A3DB7"/>
    <w:rsid w:val="004B21B5"/>
    <w:rsid w:val="004C2068"/>
    <w:rsid w:val="004D6111"/>
    <w:rsid w:val="004D63B3"/>
    <w:rsid w:val="004E29B2"/>
    <w:rsid w:val="004F4CF8"/>
    <w:rsid w:val="004F6599"/>
    <w:rsid w:val="004F74E5"/>
    <w:rsid w:val="00505BFB"/>
    <w:rsid w:val="005077EE"/>
    <w:rsid w:val="00516F9A"/>
    <w:rsid w:val="005245E2"/>
    <w:rsid w:val="005317B2"/>
    <w:rsid w:val="0054404F"/>
    <w:rsid w:val="00555421"/>
    <w:rsid w:val="005624F7"/>
    <w:rsid w:val="00564F5F"/>
    <w:rsid w:val="00565E3F"/>
    <w:rsid w:val="00574F49"/>
    <w:rsid w:val="00582E72"/>
    <w:rsid w:val="005848E9"/>
    <w:rsid w:val="00587014"/>
    <w:rsid w:val="005B261F"/>
    <w:rsid w:val="005C18FD"/>
    <w:rsid w:val="005D0B1B"/>
    <w:rsid w:val="005D3304"/>
    <w:rsid w:val="005D56BF"/>
    <w:rsid w:val="005E24FD"/>
    <w:rsid w:val="005E7854"/>
    <w:rsid w:val="005F1D46"/>
    <w:rsid w:val="00616C39"/>
    <w:rsid w:val="006304D7"/>
    <w:rsid w:val="00631B36"/>
    <w:rsid w:val="00633892"/>
    <w:rsid w:val="00634D67"/>
    <w:rsid w:val="006370A1"/>
    <w:rsid w:val="00644634"/>
    <w:rsid w:val="00645D41"/>
    <w:rsid w:val="00646A07"/>
    <w:rsid w:val="006533BD"/>
    <w:rsid w:val="00653D20"/>
    <w:rsid w:val="00654081"/>
    <w:rsid w:val="006564F3"/>
    <w:rsid w:val="006606EB"/>
    <w:rsid w:val="00664D40"/>
    <w:rsid w:val="00672DFE"/>
    <w:rsid w:val="00674037"/>
    <w:rsid w:val="00683601"/>
    <w:rsid w:val="006863AB"/>
    <w:rsid w:val="00697E3A"/>
    <w:rsid w:val="006A22EE"/>
    <w:rsid w:val="006B18FF"/>
    <w:rsid w:val="006B58A0"/>
    <w:rsid w:val="006C05D7"/>
    <w:rsid w:val="006C25FD"/>
    <w:rsid w:val="006C2CB9"/>
    <w:rsid w:val="006C738A"/>
    <w:rsid w:val="006D0C74"/>
    <w:rsid w:val="006D3A1C"/>
    <w:rsid w:val="006D79B1"/>
    <w:rsid w:val="006E0E1E"/>
    <w:rsid w:val="006E5158"/>
    <w:rsid w:val="006F34C6"/>
    <w:rsid w:val="007010C3"/>
    <w:rsid w:val="0071181F"/>
    <w:rsid w:val="007121C6"/>
    <w:rsid w:val="00714A72"/>
    <w:rsid w:val="00736844"/>
    <w:rsid w:val="00736E55"/>
    <w:rsid w:val="007408A8"/>
    <w:rsid w:val="00742186"/>
    <w:rsid w:val="00743900"/>
    <w:rsid w:val="00743C94"/>
    <w:rsid w:val="00746980"/>
    <w:rsid w:val="00750D9E"/>
    <w:rsid w:val="00756888"/>
    <w:rsid w:val="00763AC7"/>
    <w:rsid w:val="00763AF3"/>
    <w:rsid w:val="00766AA0"/>
    <w:rsid w:val="00767EB6"/>
    <w:rsid w:val="00767EDD"/>
    <w:rsid w:val="007859E9"/>
    <w:rsid w:val="00786139"/>
    <w:rsid w:val="00787E66"/>
    <w:rsid w:val="007961F7"/>
    <w:rsid w:val="00797F32"/>
    <w:rsid w:val="007A0465"/>
    <w:rsid w:val="007A3BE8"/>
    <w:rsid w:val="007A7F69"/>
    <w:rsid w:val="007B3F88"/>
    <w:rsid w:val="007B7568"/>
    <w:rsid w:val="007C11AE"/>
    <w:rsid w:val="007C451C"/>
    <w:rsid w:val="007D3119"/>
    <w:rsid w:val="007E5C87"/>
    <w:rsid w:val="007E6D35"/>
    <w:rsid w:val="007F3AA5"/>
    <w:rsid w:val="007F77C3"/>
    <w:rsid w:val="00803292"/>
    <w:rsid w:val="00803DE9"/>
    <w:rsid w:val="0081592B"/>
    <w:rsid w:val="008212B3"/>
    <w:rsid w:val="00821307"/>
    <w:rsid w:val="00832D01"/>
    <w:rsid w:val="008332C1"/>
    <w:rsid w:val="008441D5"/>
    <w:rsid w:val="008648E8"/>
    <w:rsid w:val="00876D76"/>
    <w:rsid w:val="00884A77"/>
    <w:rsid w:val="00885A23"/>
    <w:rsid w:val="008937DD"/>
    <w:rsid w:val="008A24A8"/>
    <w:rsid w:val="008A3C01"/>
    <w:rsid w:val="008A549D"/>
    <w:rsid w:val="008A7066"/>
    <w:rsid w:val="008B1252"/>
    <w:rsid w:val="008B350E"/>
    <w:rsid w:val="008B565F"/>
    <w:rsid w:val="008C148B"/>
    <w:rsid w:val="008D5529"/>
    <w:rsid w:val="008E12A7"/>
    <w:rsid w:val="008E7A51"/>
    <w:rsid w:val="008F0596"/>
    <w:rsid w:val="008F1FDB"/>
    <w:rsid w:val="008F61A0"/>
    <w:rsid w:val="00906A79"/>
    <w:rsid w:val="00913C9A"/>
    <w:rsid w:val="00920EF8"/>
    <w:rsid w:val="009301CB"/>
    <w:rsid w:val="009318E2"/>
    <w:rsid w:val="00932585"/>
    <w:rsid w:val="009348D9"/>
    <w:rsid w:val="00942BC2"/>
    <w:rsid w:val="0094391B"/>
    <w:rsid w:val="00946429"/>
    <w:rsid w:val="00947933"/>
    <w:rsid w:val="00956DA7"/>
    <w:rsid w:val="009573D5"/>
    <w:rsid w:val="009614DB"/>
    <w:rsid w:val="00964F2F"/>
    <w:rsid w:val="00965337"/>
    <w:rsid w:val="009710E3"/>
    <w:rsid w:val="00973E23"/>
    <w:rsid w:val="00983F71"/>
    <w:rsid w:val="00991669"/>
    <w:rsid w:val="0099302F"/>
    <w:rsid w:val="009A21EB"/>
    <w:rsid w:val="009B1E02"/>
    <w:rsid w:val="009B321A"/>
    <w:rsid w:val="009B7B82"/>
    <w:rsid w:val="009C10C2"/>
    <w:rsid w:val="009C28E5"/>
    <w:rsid w:val="009C2D94"/>
    <w:rsid w:val="009C5AAE"/>
    <w:rsid w:val="009D1166"/>
    <w:rsid w:val="009D6315"/>
    <w:rsid w:val="009D7D3D"/>
    <w:rsid w:val="009E4CEF"/>
    <w:rsid w:val="009E5653"/>
    <w:rsid w:val="009F6C38"/>
    <w:rsid w:val="00A0067C"/>
    <w:rsid w:val="00A01052"/>
    <w:rsid w:val="00A124DD"/>
    <w:rsid w:val="00A13D09"/>
    <w:rsid w:val="00A2140A"/>
    <w:rsid w:val="00A2508B"/>
    <w:rsid w:val="00A264BB"/>
    <w:rsid w:val="00A270D8"/>
    <w:rsid w:val="00A27882"/>
    <w:rsid w:val="00A37EA3"/>
    <w:rsid w:val="00A5362C"/>
    <w:rsid w:val="00A55822"/>
    <w:rsid w:val="00A57DCC"/>
    <w:rsid w:val="00A61515"/>
    <w:rsid w:val="00A70610"/>
    <w:rsid w:val="00A7120B"/>
    <w:rsid w:val="00A722F8"/>
    <w:rsid w:val="00A814DF"/>
    <w:rsid w:val="00A873AC"/>
    <w:rsid w:val="00A92E4F"/>
    <w:rsid w:val="00A97F53"/>
    <w:rsid w:val="00AA0014"/>
    <w:rsid w:val="00AA2C4E"/>
    <w:rsid w:val="00AA3CD2"/>
    <w:rsid w:val="00AA6E80"/>
    <w:rsid w:val="00AB001C"/>
    <w:rsid w:val="00AB58F3"/>
    <w:rsid w:val="00AB64AF"/>
    <w:rsid w:val="00AC3C60"/>
    <w:rsid w:val="00AC5F5E"/>
    <w:rsid w:val="00AD294F"/>
    <w:rsid w:val="00AD4AB3"/>
    <w:rsid w:val="00AD611D"/>
    <w:rsid w:val="00AE0BEB"/>
    <w:rsid w:val="00AE0E4A"/>
    <w:rsid w:val="00AE33C7"/>
    <w:rsid w:val="00AF2DBA"/>
    <w:rsid w:val="00AF3336"/>
    <w:rsid w:val="00AF3D1E"/>
    <w:rsid w:val="00B00818"/>
    <w:rsid w:val="00B015D2"/>
    <w:rsid w:val="00B2159D"/>
    <w:rsid w:val="00B24C46"/>
    <w:rsid w:val="00B302FF"/>
    <w:rsid w:val="00B306EC"/>
    <w:rsid w:val="00B3125F"/>
    <w:rsid w:val="00B33D9D"/>
    <w:rsid w:val="00B4390E"/>
    <w:rsid w:val="00B50525"/>
    <w:rsid w:val="00B577FD"/>
    <w:rsid w:val="00B6038B"/>
    <w:rsid w:val="00B62CCE"/>
    <w:rsid w:val="00B63F47"/>
    <w:rsid w:val="00B6630F"/>
    <w:rsid w:val="00B66678"/>
    <w:rsid w:val="00B67DA3"/>
    <w:rsid w:val="00B72A32"/>
    <w:rsid w:val="00BA1764"/>
    <w:rsid w:val="00BA50D1"/>
    <w:rsid w:val="00BB06E0"/>
    <w:rsid w:val="00BB6436"/>
    <w:rsid w:val="00BC6900"/>
    <w:rsid w:val="00BD26BC"/>
    <w:rsid w:val="00BD27ED"/>
    <w:rsid w:val="00BE06DA"/>
    <w:rsid w:val="00BE5AB7"/>
    <w:rsid w:val="00BF5BD9"/>
    <w:rsid w:val="00C01859"/>
    <w:rsid w:val="00C02B43"/>
    <w:rsid w:val="00C20492"/>
    <w:rsid w:val="00C222BF"/>
    <w:rsid w:val="00C22ECE"/>
    <w:rsid w:val="00C22F73"/>
    <w:rsid w:val="00C360B9"/>
    <w:rsid w:val="00C40CF0"/>
    <w:rsid w:val="00C4430F"/>
    <w:rsid w:val="00C466CD"/>
    <w:rsid w:val="00C51600"/>
    <w:rsid w:val="00C568F6"/>
    <w:rsid w:val="00C639DC"/>
    <w:rsid w:val="00C7177D"/>
    <w:rsid w:val="00C72F40"/>
    <w:rsid w:val="00C73B64"/>
    <w:rsid w:val="00C959ED"/>
    <w:rsid w:val="00C96C59"/>
    <w:rsid w:val="00CA4AF7"/>
    <w:rsid w:val="00CB59BB"/>
    <w:rsid w:val="00CB5C37"/>
    <w:rsid w:val="00CC3C61"/>
    <w:rsid w:val="00CC4A92"/>
    <w:rsid w:val="00CD1AA9"/>
    <w:rsid w:val="00CD245C"/>
    <w:rsid w:val="00CD49DA"/>
    <w:rsid w:val="00CD669E"/>
    <w:rsid w:val="00CE0BDA"/>
    <w:rsid w:val="00CE5B03"/>
    <w:rsid w:val="00CE7487"/>
    <w:rsid w:val="00CF424F"/>
    <w:rsid w:val="00CF7595"/>
    <w:rsid w:val="00D02ECE"/>
    <w:rsid w:val="00D12DAD"/>
    <w:rsid w:val="00D24CA3"/>
    <w:rsid w:val="00D2592E"/>
    <w:rsid w:val="00D41ED3"/>
    <w:rsid w:val="00D50C3F"/>
    <w:rsid w:val="00D62A1F"/>
    <w:rsid w:val="00D66ACC"/>
    <w:rsid w:val="00D66B2D"/>
    <w:rsid w:val="00D72E54"/>
    <w:rsid w:val="00D8539A"/>
    <w:rsid w:val="00DA2D9A"/>
    <w:rsid w:val="00DA416E"/>
    <w:rsid w:val="00DB2218"/>
    <w:rsid w:val="00DB5E70"/>
    <w:rsid w:val="00DC5915"/>
    <w:rsid w:val="00DE0B18"/>
    <w:rsid w:val="00DF49D0"/>
    <w:rsid w:val="00DF77EE"/>
    <w:rsid w:val="00E03BC5"/>
    <w:rsid w:val="00E0775E"/>
    <w:rsid w:val="00E1180D"/>
    <w:rsid w:val="00E206FE"/>
    <w:rsid w:val="00E20D0B"/>
    <w:rsid w:val="00E340AE"/>
    <w:rsid w:val="00E34FE2"/>
    <w:rsid w:val="00E36C3F"/>
    <w:rsid w:val="00E41BF3"/>
    <w:rsid w:val="00E47F60"/>
    <w:rsid w:val="00E57D7B"/>
    <w:rsid w:val="00E65DD5"/>
    <w:rsid w:val="00E65F58"/>
    <w:rsid w:val="00E7139D"/>
    <w:rsid w:val="00E745B7"/>
    <w:rsid w:val="00E74BAE"/>
    <w:rsid w:val="00E75471"/>
    <w:rsid w:val="00E924F3"/>
    <w:rsid w:val="00ED05C9"/>
    <w:rsid w:val="00ED7F58"/>
    <w:rsid w:val="00EE1F66"/>
    <w:rsid w:val="00EF1A5D"/>
    <w:rsid w:val="00EF2786"/>
    <w:rsid w:val="00EF3276"/>
    <w:rsid w:val="00F079BF"/>
    <w:rsid w:val="00F11039"/>
    <w:rsid w:val="00F13AC6"/>
    <w:rsid w:val="00F21B36"/>
    <w:rsid w:val="00F226BD"/>
    <w:rsid w:val="00F405A9"/>
    <w:rsid w:val="00F44990"/>
    <w:rsid w:val="00F4662D"/>
    <w:rsid w:val="00F522F0"/>
    <w:rsid w:val="00F61F95"/>
    <w:rsid w:val="00F660FD"/>
    <w:rsid w:val="00F77F78"/>
    <w:rsid w:val="00F80ADF"/>
    <w:rsid w:val="00F831BD"/>
    <w:rsid w:val="00F8336B"/>
    <w:rsid w:val="00F83D9E"/>
    <w:rsid w:val="00F963E7"/>
    <w:rsid w:val="00FA118C"/>
    <w:rsid w:val="00FA2D09"/>
    <w:rsid w:val="00FA5887"/>
    <w:rsid w:val="00FB3C09"/>
    <w:rsid w:val="00FB4F44"/>
    <w:rsid w:val="00FC5CB9"/>
    <w:rsid w:val="00FD2C40"/>
    <w:rsid w:val="00FD380E"/>
    <w:rsid w:val="00FD407A"/>
    <w:rsid w:val="00FD489A"/>
    <w:rsid w:val="00FE1E67"/>
    <w:rsid w:val="00FF1B5C"/>
    <w:rsid w:val="00FF4BF4"/>
    <w:rsid w:val="00FF5FE4"/>
    <w:rsid w:val="01416A1C"/>
    <w:rsid w:val="023E1FA0"/>
    <w:rsid w:val="028D2291"/>
    <w:rsid w:val="02976AD6"/>
    <w:rsid w:val="04E801E0"/>
    <w:rsid w:val="06022EA8"/>
    <w:rsid w:val="07795421"/>
    <w:rsid w:val="0811657C"/>
    <w:rsid w:val="0857723C"/>
    <w:rsid w:val="0A8306BB"/>
    <w:rsid w:val="0ABF3417"/>
    <w:rsid w:val="0B0B4FF0"/>
    <w:rsid w:val="0B1C5854"/>
    <w:rsid w:val="0BCE555D"/>
    <w:rsid w:val="0C804170"/>
    <w:rsid w:val="0DA92038"/>
    <w:rsid w:val="0DF52B88"/>
    <w:rsid w:val="0E5A44A7"/>
    <w:rsid w:val="0E986AE4"/>
    <w:rsid w:val="0F0A5BC9"/>
    <w:rsid w:val="0F207018"/>
    <w:rsid w:val="0FC80070"/>
    <w:rsid w:val="10057AE9"/>
    <w:rsid w:val="11597424"/>
    <w:rsid w:val="11CC2603"/>
    <w:rsid w:val="13463198"/>
    <w:rsid w:val="13D83255"/>
    <w:rsid w:val="13F01B04"/>
    <w:rsid w:val="14A61289"/>
    <w:rsid w:val="155E5DCF"/>
    <w:rsid w:val="15803CDB"/>
    <w:rsid w:val="15822D1E"/>
    <w:rsid w:val="15D44032"/>
    <w:rsid w:val="189919A0"/>
    <w:rsid w:val="189F2182"/>
    <w:rsid w:val="197D3937"/>
    <w:rsid w:val="1A6961DE"/>
    <w:rsid w:val="1A8A078D"/>
    <w:rsid w:val="1AC12C73"/>
    <w:rsid w:val="1B17285D"/>
    <w:rsid w:val="1C4F4B43"/>
    <w:rsid w:val="1C58286D"/>
    <w:rsid w:val="1CB53F63"/>
    <w:rsid w:val="1D1D6DDD"/>
    <w:rsid w:val="1DD125B0"/>
    <w:rsid w:val="1E256C03"/>
    <w:rsid w:val="1E591BD8"/>
    <w:rsid w:val="1EDB34E5"/>
    <w:rsid w:val="1EDE1009"/>
    <w:rsid w:val="1F654CCF"/>
    <w:rsid w:val="1FFF97D0"/>
    <w:rsid w:val="20AB5DAF"/>
    <w:rsid w:val="22D71982"/>
    <w:rsid w:val="22F904DB"/>
    <w:rsid w:val="24025192"/>
    <w:rsid w:val="24D729E8"/>
    <w:rsid w:val="26943F82"/>
    <w:rsid w:val="270C7B1C"/>
    <w:rsid w:val="28302219"/>
    <w:rsid w:val="29437AB8"/>
    <w:rsid w:val="29461F51"/>
    <w:rsid w:val="29BD674F"/>
    <w:rsid w:val="2B8424B7"/>
    <w:rsid w:val="2D720AA2"/>
    <w:rsid w:val="2D795F2C"/>
    <w:rsid w:val="3091241A"/>
    <w:rsid w:val="3099614B"/>
    <w:rsid w:val="31D44510"/>
    <w:rsid w:val="31F669FA"/>
    <w:rsid w:val="342E6A98"/>
    <w:rsid w:val="345C72AF"/>
    <w:rsid w:val="3589771C"/>
    <w:rsid w:val="35C56165"/>
    <w:rsid w:val="36606BBF"/>
    <w:rsid w:val="385F22F6"/>
    <w:rsid w:val="386A7F9C"/>
    <w:rsid w:val="39373C84"/>
    <w:rsid w:val="39A73C67"/>
    <w:rsid w:val="39CD6E31"/>
    <w:rsid w:val="39DD54F6"/>
    <w:rsid w:val="39F1528F"/>
    <w:rsid w:val="3A7D20D6"/>
    <w:rsid w:val="3ACE1910"/>
    <w:rsid w:val="3B3C70FB"/>
    <w:rsid w:val="3BAE7DD4"/>
    <w:rsid w:val="3BBF6151"/>
    <w:rsid w:val="3BC450E7"/>
    <w:rsid w:val="3C1A7A62"/>
    <w:rsid w:val="3CC42A5E"/>
    <w:rsid w:val="3D000665"/>
    <w:rsid w:val="3DDDFB5B"/>
    <w:rsid w:val="3EB2682A"/>
    <w:rsid w:val="3EC8546F"/>
    <w:rsid w:val="3F423E7D"/>
    <w:rsid w:val="40881FE6"/>
    <w:rsid w:val="41963258"/>
    <w:rsid w:val="41E32F49"/>
    <w:rsid w:val="42027141"/>
    <w:rsid w:val="43285CCE"/>
    <w:rsid w:val="44756C7D"/>
    <w:rsid w:val="45AD0EB9"/>
    <w:rsid w:val="46205E76"/>
    <w:rsid w:val="469E0DDF"/>
    <w:rsid w:val="46A22473"/>
    <w:rsid w:val="491B475B"/>
    <w:rsid w:val="49456AE3"/>
    <w:rsid w:val="4B945627"/>
    <w:rsid w:val="4BAD524F"/>
    <w:rsid w:val="4C4A1EFF"/>
    <w:rsid w:val="4D156E75"/>
    <w:rsid w:val="4D63148E"/>
    <w:rsid w:val="4E5B79B3"/>
    <w:rsid w:val="4E9B2AC5"/>
    <w:rsid w:val="4F460278"/>
    <w:rsid w:val="4F472A1C"/>
    <w:rsid w:val="4F8916DD"/>
    <w:rsid w:val="4FE87CE9"/>
    <w:rsid w:val="500F660E"/>
    <w:rsid w:val="50D0154F"/>
    <w:rsid w:val="51AA0DFD"/>
    <w:rsid w:val="51B722A2"/>
    <w:rsid w:val="528F01D2"/>
    <w:rsid w:val="53192B82"/>
    <w:rsid w:val="534E6CB9"/>
    <w:rsid w:val="53890A9C"/>
    <w:rsid w:val="539E21C4"/>
    <w:rsid w:val="53A9444F"/>
    <w:rsid w:val="53C05A87"/>
    <w:rsid w:val="53D84DEA"/>
    <w:rsid w:val="54326DF3"/>
    <w:rsid w:val="545C20FA"/>
    <w:rsid w:val="558C781A"/>
    <w:rsid w:val="564C6256"/>
    <w:rsid w:val="56760FC7"/>
    <w:rsid w:val="567C1565"/>
    <w:rsid w:val="583C1A00"/>
    <w:rsid w:val="585415C2"/>
    <w:rsid w:val="586F6B38"/>
    <w:rsid w:val="58E070C6"/>
    <w:rsid w:val="5BAD2922"/>
    <w:rsid w:val="5C7316B9"/>
    <w:rsid w:val="5EB635E4"/>
    <w:rsid w:val="5EC62C16"/>
    <w:rsid w:val="5F1234EF"/>
    <w:rsid w:val="5FA63088"/>
    <w:rsid w:val="601F4297"/>
    <w:rsid w:val="605E592E"/>
    <w:rsid w:val="60A867C8"/>
    <w:rsid w:val="60AE0841"/>
    <w:rsid w:val="615C547B"/>
    <w:rsid w:val="61FC1481"/>
    <w:rsid w:val="621F22A4"/>
    <w:rsid w:val="637D48FE"/>
    <w:rsid w:val="637F5D4C"/>
    <w:rsid w:val="656D41EE"/>
    <w:rsid w:val="658430FE"/>
    <w:rsid w:val="66011E17"/>
    <w:rsid w:val="6606026F"/>
    <w:rsid w:val="665F8132"/>
    <w:rsid w:val="66F4623E"/>
    <w:rsid w:val="67B010D6"/>
    <w:rsid w:val="69BE73C0"/>
    <w:rsid w:val="6A3B6388"/>
    <w:rsid w:val="6C117DB3"/>
    <w:rsid w:val="6C5927F1"/>
    <w:rsid w:val="6CF02DB3"/>
    <w:rsid w:val="6DB17CCD"/>
    <w:rsid w:val="6FE7505B"/>
    <w:rsid w:val="718936A0"/>
    <w:rsid w:val="719812DB"/>
    <w:rsid w:val="72462BCB"/>
    <w:rsid w:val="72B908D3"/>
    <w:rsid w:val="72D82EE5"/>
    <w:rsid w:val="7369751A"/>
    <w:rsid w:val="73AE3698"/>
    <w:rsid w:val="73C36060"/>
    <w:rsid w:val="75180444"/>
    <w:rsid w:val="757D4691"/>
    <w:rsid w:val="75C65C71"/>
    <w:rsid w:val="75C73FDA"/>
    <w:rsid w:val="76B44BC0"/>
    <w:rsid w:val="77C39E25"/>
    <w:rsid w:val="77F023E7"/>
    <w:rsid w:val="78092FAA"/>
    <w:rsid w:val="78284EBC"/>
    <w:rsid w:val="791F0206"/>
    <w:rsid w:val="7B7B2700"/>
    <w:rsid w:val="7BB11F17"/>
    <w:rsid w:val="7BF6A771"/>
    <w:rsid w:val="7C8423E8"/>
    <w:rsid w:val="7D8409AD"/>
    <w:rsid w:val="7DEF1A82"/>
    <w:rsid w:val="7E222DEA"/>
    <w:rsid w:val="7E2B5B0F"/>
    <w:rsid w:val="7E4A77E1"/>
    <w:rsid w:val="7E5269A8"/>
    <w:rsid w:val="7EAC8F4A"/>
    <w:rsid w:val="BFFEBF74"/>
    <w:rsid w:val="EF7512E3"/>
    <w:rsid w:val="EFF7ED8D"/>
    <w:rsid w:val="EFFFD8F8"/>
    <w:rsid w:val="F7F5D275"/>
    <w:rsid w:val="FDFD129F"/>
    <w:rsid w:val="FEFD0713"/>
    <w:rsid w:val="FFEB255D"/>
    <w:rsid w:val="FFEE1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4">
    <w:name w:val="Body Text Indent"/>
    <w:basedOn w:val="1"/>
    <w:link w:val="1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Char"/>
    <w:basedOn w:val="12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8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5"/>
    <w:semiHidden/>
    <w:qFormat/>
    <w:uiPriority w:val="99"/>
  </w:style>
  <w:style w:type="table" w:customStyle="1" w:styleId="21">
    <w:name w:val="网格型1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654</Words>
  <Characters>3733</Characters>
  <Lines>1</Lines>
  <Paragraphs>1</Paragraphs>
  <TotalTime>0</TotalTime>
  <ScaleCrop>false</ScaleCrop>
  <LinksUpToDate>false</LinksUpToDate>
  <CharactersWithSpaces>4379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2020-11-16T15:08:00Z</dcterms:created>
  <dc:creator>treqdt</dc:creator>
  <cp:lastModifiedBy>jkg</cp:lastModifiedBy>
  <cp:lastPrinted>2021-07-26T09:43:00Z</cp:lastPrinted>
  <dcterms:modified xsi:type="dcterms:W3CDTF">2021-07-29T10:25:47Z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4E01F762E7E642B6B24796BBDAFB1E62</vt:lpwstr>
  </property>
</Properties>
</file>