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B7" w:rsidRPr="00444AB7" w:rsidRDefault="00444AB7" w:rsidP="00444AB7">
      <w:pPr>
        <w:adjustRightInd w:val="0"/>
        <w:snapToGrid w:val="0"/>
        <w:spacing w:before="100" w:beforeAutospacing="1" w:after="100" w:afterAutospacing="1" w:line="580" w:lineRule="exact"/>
        <w:contextualSpacing/>
        <w:rPr>
          <w:rFonts w:asciiTheme="majorEastAsia" w:eastAsiaTheme="majorEastAsia" w:hAnsiTheme="majorEastAsia" w:cs="宋体"/>
          <w:b/>
          <w:bCs/>
          <w:color w:val="000000" w:themeColor="text1"/>
          <w:sz w:val="30"/>
          <w:szCs w:val="30"/>
          <w:lang w:eastAsia="zh-CN"/>
        </w:rPr>
      </w:pPr>
      <w:r w:rsidRPr="00444AB7">
        <w:rPr>
          <w:rFonts w:asciiTheme="majorEastAsia" w:eastAsiaTheme="majorEastAsia" w:hAnsiTheme="majorEastAsia" w:cs="宋体" w:hint="eastAsia"/>
          <w:b/>
          <w:bCs/>
          <w:color w:val="000000" w:themeColor="text1"/>
          <w:sz w:val="30"/>
          <w:szCs w:val="30"/>
          <w:lang w:eastAsia="zh-CN"/>
        </w:rPr>
        <w:t>附件1</w:t>
      </w:r>
    </w:p>
    <w:p w:rsidR="00EE6F37" w:rsidRDefault="00EE6F37" w:rsidP="00EE6F37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sz w:val="36"/>
          <w:szCs w:val="36"/>
          <w:lang w:eastAsia="zh-CN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sz w:val="36"/>
          <w:szCs w:val="36"/>
          <w:lang w:eastAsia="zh-CN"/>
        </w:rPr>
        <w:t>南通市公路事业发展中心</w:t>
      </w:r>
    </w:p>
    <w:p w:rsidR="00EE6F37" w:rsidRDefault="00EE6F37" w:rsidP="00EE6F37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color w:val="333333"/>
          <w:sz w:val="30"/>
          <w:szCs w:val="30"/>
          <w:lang w:eastAsia="zh-CN"/>
        </w:rPr>
      </w:pPr>
      <w:r>
        <w:rPr>
          <w:rFonts w:asciiTheme="majorEastAsia" w:eastAsiaTheme="majorEastAsia" w:hAnsiTheme="majorEastAsia" w:cs="宋体" w:hint="eastAsia"/>
          <w:b/>
          <w:bCs/>
          <w:color w:val="000000" w:themeColor="text1"/>
          <w:sz w:val="36"/>
          <w:szCs w:val="36"/>
          <w:lang w:eastAsia="zh-CN"/>
        </w:rPr>
        <w:t>公开招聘政府购买服务人员报名登记表</w:t>
      </w:r>
    </w:p>
    <w:p w:rsidR="00EE6F37" w:rsidRDefault="00EE6F37" w:rsidP="00EE6F37">
      <w:pPr>
        <w:adjustRightInd w:val="0"/>
        <w:snapToGrid w:val="0"/>
        <w:spacing w:before="100" w:beforeAutospacing="1" w:after="100" w:afterAutospacing="1" w:line="580" w:lineRule="exact"/>
        <w:contextualSpacing/>
        <w:jc w:val="center"/>
        <w:rPr>
          <w:rFonts w:asciiTheme="majorEastAsia" w:eastAsiaTheme="majorEastAsia" w:hAnsiTheme="majorEastAsia" w:cs="宋体"/>
          <w:b/>
          <w:bCs/>
          <w:color w:val="000000" w:themeColor="text1"/>
          <w:sz w:val="36"/>
          <w:szCs w:val="36"/>
          <w:lang w:eastAsia="zh-CN"/>
        </w:rPr>
      </w:pPr>
    </w:p>
    <w:p w:rsidR="00EE6F37" w:rsidRDefault="00EE6F37" w:rsidP="00EE6F37">
      <w:pPr>
        <w:adjustRightInd w:val="0"/>
        <w:snapToGrid w:val="0"/>
        <w:spacing w:before="100" w:beforeAutospacing="1" w:after="100" w:afterAutospacing="1" w:line="580" w:lineRule="exact"/>
        <w:ind w:firstLineChars="100" w:firstLine="320"/>
        <w:contextualSpacing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填报时间：   年   月   日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8"/>
        <w:gridCol w:w="6"/>
        <w:gridCol w:w="877"/>
        <w:gridCol w:w="290"/>
        <w:gridCol w:w="1222"/>
        <w:gridCol w:w="368"/>
        <w:gridCol w:w="537"/>
        <w:gridCol w:w="869"/>
        <w:gridCol w:w="930"/>
        <w:gridCol w:w="325"/>
        <w:gridCol w:w="474"/>
        <w:gridCol w:w="1056"/>
        <w:gridCol w:w="1668"/>
      </w:tblGrid>
      <w:tr w:rsidR="00EE6F37" w:rsidTr="005D4F12">
        <w:trPr>
          <w:cantSplit/>
          <w:trHeight w:val="50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户籍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照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片</w:t>
            </w:r>
          </w:p>
        </w:tc>
      </w:tr>
      <w:tr w:rsidR="00EE6F37" w:rsidTr="005D4F12">
        <w:trPr>
          <w:cantSplit/>
          <w:trHeight w:val="838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出生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年月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全日制学历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所学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EE6F37" w:rsidTr="005D4F12">
        <w:trPr>
          <w:cantSplit/>
          <w:trHeight w:val="838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在职教育学历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所学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EE6F37" w:rsidTr="005D4F12">
        <w:trPr>
          <w:cantSplit/>
          <w:trHeight w:val="113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政治面貌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报考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岗位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是否服从分配</w:t>
            </w:r>
          </w:p>
        </w:tc>
        <w:tc>
          <w:tcPr>
            <w:tcW w:w="1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EE6F37" w:rsidTr="005D4F12">
        <w:trPr>
          <w:cantSplit/>
          <w:trHeight w:val="481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身份证号码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联系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方式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手机:</w:t>
            </w:r>
          </w:p>
        </w:tc>
      </w:tr>
      <w:tr w:rsidR="00EE6F37" w:rsidTr="005D4F12">
        <w:trPr>
          <w:cantSplit/>
          <w:trHeight w:val="417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家庭住址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color w:val="000000" w:themeColor="text1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</w:rPr>
              <w:t>其他电话：</w:t>
            </w:r>
          </w:p>
        </w:tc>
      </w:tr>
      <w:tr w:rsidR="00EE6F37" w:rsidTr="005D4F12">
        <w:trPr>
          <w:cantSplit/>
          <w:trHeight w:val="422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毕业时间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70C0"/>
                <w:sz w:val="32"/>
                <w:szCs w:val="32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32"/>
                <w:szCs w:val="32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color w:val="000000" w:themeColor="text1"/>
                <w:sz w:val="32"/>
                <w:szCs w:val="32"/>
              </w:rPr>
            </w:pPr>
          </w:p>
        </w:tc>
      </w:tr>
      <w:tr w:rsidR="00EE6F37" w:rsidTr="005D4F12">
        <w:trPr>
          <w:trHeight w:val="689"/>
          <w:jc w:val="center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主要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学习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经历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年  月至  年 月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在何学校、单位学习或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工作（任何职）</w:t>
            </w:r>
          </w:p>
        </w:tc>
      </w:tr>
      <w:tr w:rsidR="00EE6F37" w:rsidTr="005D4F12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58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61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61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61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611"/>
          <w:jc w:val="center"/>
        </w:trPr>
        <w:tc>
          <w:tcPr>
            <w:tcW w:w="17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2825"/>
          <w:jc w:val="center"/>
        </w:trPr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lastRenderedPageBreak/>
              <w:t>有何特长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及业绩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Chars="50" w:hanging="160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（包括受奖励情况）</w:t>
            </w:r>
          </w:p>
        </w:tc>
        <w:tc>
          <w:tcPr>
            <w:tcW w:w="77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</w:tc>
      </w:tr>
      <w:tr w:rsidR="00EE6F37" w:rsidTr="005D4F12">
        <w:trPr>
          <w:trHeight w:val="578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家庭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成员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及其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主要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社会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关系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关系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工作单位</w:t>
            </w:r>
          </w:p>
        </w:tc>
      </w:tr>
      <w:tr w:rsidR="00EE6F37" w:rsidTr="005D4F12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E6F37" w:rsidTr="005D4F12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E6F37" w:rsidTr="005D4F12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E6F37" w:rsidTr="005D4F12">
        <w:trPr>
          <w:trHeight w:val="578"/>
          <w:jc w:val="center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widowControl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5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EE6F37" w:rsidTr="005D4F12">
        <w:trPr>
          <w:trHeight w:val="3551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200" w:firstLine="640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100" w:firstLine="320"/>
              <w:contextualSpacing/>
              <w:rPr>
                <w:rFonts w:ascii="华文仿宋" w:eastAsia="华文仿宋" w:hAnsi="华文仿宋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报考人签字:                    20   年  月  日</w:t>
            </w:r>
          </w:p>
        </w:tc>
      </w:tr>
      <w:tr w:rsidR="00EE6F37" w:rsidTr="005D4F12">
        <w:trPr>
          <w:trHeight w:val="3978"/>
          <w:jc w:val="center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firstLineChars="100" w:firstLine="320"/>
              <w:contextualSpacing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资格审查意见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center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 xml:space="preserve">                        审查人签名：</w:t>
            </w:r>
          </w:p>
          <w:p w:rsidR="00EE6F37" w:rsidRDefault="00EE6F37" w:rsidP="005D4F12"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right"/>
              <w:rPr>
                <w:rFonts w:ascii="华文仿宋" w:eastAsia="华文仿宋" w:hAnsi="华文仿宋"/>
                <w:sz w:val="32"/>
                <w:szCs w:val="32"/>
                <w:lang w:eastAsia="zh-CN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 xml:space="preserve">                                                         </w:t>
            </w:r>
            <w:r>
              <w:rPr>
                <w:rFonts w:ascii="华文仿宋" w:eastAsia="华文仿宋" w:hAnsi="华文仿宋" w:hint="eastAsia"/>
                <w:sz w:val="32"/>
                <w:szCs w:val="32"/>
              </w:rPr>
              <w:t xml:space="preserve">20   年  月  </w:t>
            </w:r>
            <w:r w:rsidR="00444AB7">
              <w:rPr>
                <w:rFonts w:ascii="华文仿宋" w:eastAsia="华文仿宋" w:hAnsi="华文仿宋" w:hint="eastAsia"/>
                <w:sz w:val="32"/>
                <w:szCs w:val="32"/>
                <w:lang w:eastAsia="zh-CN"/>
              </w:rPr>
              <w:t>日</w:t>
            </w:r>
          </w:p>
        </w:tc>
      </w:tr>
    </w:tbl>
    <w:p w:rsidR="006B38EF" w:rsidRPr="00444AB7" w:rsidRDefault="006B38EF">
      <w:pPr>
        <w:rPr>
          <w:rFonts w:eastAsiaTheme="minorEastAsia"/>
          <w:lang w:eastAsia="zh-CN"/>
        </w:rPr>
      </w:pPr>
    </w:p>
    <w:sectPr w:rsidR="006B38EF" w:rsidRPr="00444AB7" w:rsidSect="00DD5E7C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87" w:rsidRDefault="00147B87" w:rsidP="00AD366E">
      <w:r>
        <w:separator/>
      </w:r>
    </w:p>
  </w:endnote>
  <w:endnote w:type="continuationSeparator" w:id="1">
    <w:p w:rsidR="00147B87" w:rsidRDefault="00147B87" w:rsidP="00AD3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87" w:rsidRDefault="00147B87" w:rsidP="00AD366E">
      <w:r>
        <w:separator/>
      </w:r>
    </w:p>
  </w:footnote>
  <w:footnote w:type="continuationSeparator" w:id="1">
    <w:p w:rsidR="00147B87" w:rsidRDefault="00147B87" w:rsidP="00AD3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8EA"/>
    <w:rsid w:val="00006FB2"/>
    <w:rsid w:val="00020D9F"/>
    <w:rsid w:val="00035344"/>
    <w:rsid w:val="0003685B"/>
    <w:rsid w:val="00133530"/>
    <w:rsid w:val="00147B87"/>
    <w:rsid w:val="0018377D"/>
    <w:rsid w:val="00215189"/>
    <w:rsid w:val="002A77BC"/>
    <w:rsid w:val="002F6926"/>
    <w:rsid w:val="0032777B"/>
    <w:rsid w:val="003430F0"/>
    <w:rsid w:val="00361ECB"/>
    <w:rsid w:val="003A068A"/>
    <w:rsid w:val="003E3035"/>
    <w:rsid w:val="00444AB7"/>
    <w:rsid w:val="00466FD4"/>
    <w:rsid w:val="00511A72"/>
    <w:rsid w:val="00534EB5"/>
    <w:rsid w:val="005546C7"/>
    <w:rsid w:val="00597AD1"/>
    <w:rsid w:val="00613035"/>
    <w:rsid w:val="006B38EF"/>
    <w:rsid w:val="006B3C41"/>
    <w:rsid w:val="007548AA"/>
    <w:rsid w:val="008064EB"/>
    <w:rsid w:val="0081627B"/>
    <w:rsid w:val="008C4165"/>
    <w:rsid w:val="008D63B6"/>
    <w:rsid w:val="009215B0"/>
    <w:rsid w:val="00A645ED"/>
    <w:rsid w:val="00A6505D"/>
    <w:rsid w:val="00A676C6"/>
    <w:rsid w:val="00A8086C"/>
    <w:rsid w:val="00AD366E"/>
    <w:rsid w:val="00BC0516"/>
    <w:rsid w:val="00BC6A0C"/>
    <w:rsid w:val="00BD7573"/>
    <w:rsid w:val="00C2422D"/>
    <w:rsid w:val="00C316FF"/>
    <w:rsid w:val="00C50D6C"/>
    <w:rsid w:val="00C865C8"/>
    <w:rsid w:val="00D002C1"/>
    <w:rsid w:val="00D03A73"/>
    <w:rsid w:val="00DB5491"/>
    <w:rsid w:val="00E80CDC"/>
    <w:rsid w:val="00EB420A"/>
    <w:rsid w:val="00EE6F37"/>
    <w:rsid w:val="00F0516E"/>
    <w:rsid w:val="00F87EF9"/>
    <w:rsid w:val="00F965D9"/>
    <w:rsid w:val="00F9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EA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#1|1"/>
    <w:basedOn w:val="a"/>
    <w:qFormat/>
    <w:rsid w:val="00F968EA"/>
    <w:pPr>
      <w:spacing w:after="560" w:line="593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Bodytext2">
    <w:name w:val="Body text|2"/>
    <w:basedOn w:val="a"/>
    <w:rsid w:val="00F968EA"/>
    <w:pPr>
      <w:spacing w:after="14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Bodytext1">
    <w:name w:val="Body text|1"/>
    <w:basedOn w:val="a"/>
    <w:qFormat/>
    <w:rsid w:val="00F968EA"/>
    <w:pPr>
      <w:spacing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AD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366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semiHidden/>
    <w:unhideWhenUsed/>
    <w:rsid w:val="00AD36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366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张红娟</dc:creator>
  <cp:lastModifiedBy>Lenovo</cp:lastModifiedBy>
  <cp:revision>2</cp:revision>
  <cp:lastPrinted>2021-07-29T03:23:00Z</cp:lastPrinted>
  <dcterms:created xsi:type="dcterms:W3CDTF">2021-07-29T06:47:00Z</dcterms:created>
  <dcterms:modified xsi:type="dcterms:W3CDTF">2021-07-29T06:47:00Z</dcterms:modified>
</cp:coreProperties>
</file>