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岚皋县20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21</w:t>
      </w:r>
      <w:r>
        <w:rPr>
          <w:rFonts w:hint="eastAsia" w:ascii="方正小标宋简体" w:eastAsia="方正小标宋简体"/>
          <w:sz w:val="32"/>
          <w:szCs w:val="32"/>
        </w:rPr>
        <w:t>城区学校选调承诺书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我已认真阅读了岚皋县人社、教体科局关于《岚皋县20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年城区学校公开选调教师实施方案》，自愿报名参加20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年岚皋县城区学校公开选调教师招聘考试，保证所提供的信息、证件、资料真实、准确、有效，遵守考试纪律，如发现弄虚作假、违纪违规，取消选调资格。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签名：              时间：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   月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（本人提前打印，手写签名上交）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208"/>
    <w:rsid w:val="000174E2"/>
    <w:rsid w:val="000A49DD"/>
    <w:rsid w:val="000C0959"/>
    <w:rsid w:val="00104208"/>
    <w:rsid w:val="0012402B"/>
    <w:rsid w:val="002131A2"/>
    <w:rsid w:val="00225F63"/>
    <w:rsid w:val="002A2039"/>
    <w:rsid w:val="002A309F"/>
    <w:rsid w:val="002B0FF8"/>
    <w:rsid w:val="002F58D8"/>
    <w:rsid w:val="003008E7"/>
    <w:rsid w:val="003B50E3"/>
    <w:rsid w:val="00440A3D"/>
    <w:rsid w:val="004D35CF"/>
    <w:rsid w:val="0052283B"/>
    <w:rsid w:val="00541F29"/>
    <w:rsid w:val="005837BF"/>
    <w:rsid w:val="0063671D"/>
    <w:rsid w:val="00651945"/>
    <w:rsid w:val="006778A7"/>
    <w:rsid w:val="006A67A6"/>
    <w:rsid w:val="00764047"/>
    <w:rsid w:val="007B683C"/>
    <w:rsid w:val="007F5364"/>
    <w:rsid w:val="008B7A89"/>
    <w:rsid w:val="00AF17D2"/>
    <w:rsid w:val="00B25FD5"/>
    <w:rsid w:val="00B6339D"/>
    <w:rsid w:val="00CE2E48"/>
    <w:rsid w:val="00CE3189"/>
    <w:rsid w:val="00D064CC"/>
    <w:rsid w:val="00D23361"/>
    <w:rsid w:val="00D63C3B"/>
    <w:rsid w:val="00E86947"/>
    <w:rsid w:val="00F03EE0"/>
    <w:rsid w:val="00FA7213"/>
    <w:rsid w:val="00FE26BC"/>
    <w:rsid w:val="2DEE03E0"/>
    <w:rsid w:val="3259124D"/>
    <w:rsid w:val="6AAE5B8A"/>
    <w:rsid w:val="7F9E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31</Words>
  <Characters>183</Characters>
  <Lines>1</Lines>
  <Paragraphs>1</Paragraphs>
  <TotalTime>23</TotalTime>
  <ScaleCrop>false</ScaleCrop>
  <LinksUpToDate>false</LinksUpToDate>
  <CharactersWithSpaces>213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2017-05-22T06:19:00Z</dcterms:created>
  <dc:creator>Administrator</dc:creator>
  <cp:lastModifiedBy>Administrator</cp:lastModifiedBy>
  <cp:lastPrinted>2019-07-31T02:50:00Z</cp:lastPrinted>
  <dcterms:modified xsi:type="dcterms:W3CDTF">2021-07-28T00:57:51Z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