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14"/>
        <w:tblOverlap w:val="never"/>
        <w:tblW w:w="9085" w:type="dxa"/>
        <w:tblLayout w:type="fixed"/>
        <w:tblLook w:val="04A0" w:firstRow="1" w:lastRow="0" w:firstColumn="1" w:lastColumn="0" w:noHBand="0" w:noVBand="1"/>
      </w:tblPr>
      <w:tblGrid>
        <w:gridCol w:w="1356"/>
        <w:gridCol w:w="882"/>
        <w:gridCol w:w="1228"/>
        <w:gridCol w:w="803"/>
        <w:gridCol w:w="63"/>
        <w:gridCol w:w="1023"/>
        <w:gridCol w:w="1198"/>
        <w:gridCol w:w="922"/>
        <w:gridCol w:w="1610"/>
      </w:tblGrid>
      <w:tr w:rsidR="008B7A6D" w14:paraId="13D0EDAE" w14:textId="77777777" w:rsidTr="008B7A6D">
        <w:trPr>
          <w:trHeight w:val="831"/>
        </w:trPr>
        <w:tc>
          <w:tcPr>
            <w:tcW w:w="9085" w:type="dxa"/>
            <w:gridSpan w:val="9"/>
            <w:tcBorders>
              <w:top w:val="nil"/>
              <w:left w:val="nil"/>
            </w:tcBorders>
            <w:vAlign w:val="center"/>
          </w:tcPr>
          <w:p w14:paraId="1073E01E" w14:textId="77777777" w:rsidR="008B7A6D" w:rsidRDefault="008B7A6D" w:rsidP="008B7A6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河南大学干部培训中心劳务派遣人员招聘</w:t>
            </w:r>
          </w:p>
          <w:p w14:paraId="4869899B" w14:textId="77777777" w:rsidR="008B7A6D" w:rsidRDefault="008B7A6D" w:rsidP="008B7A6D">
            <w:pPr>
              <w:widowControl/>
              <w:spacing w:line="56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 w:rsidR="008B7A6D" w14:paraId="2CE700E7" w14:textId="77777777" w:rsidTr="008B7A6D">
        <w:trPr>
          <w:trHeight w:val="93"/>
        </w:trPr>
        <w:tc>
          <w:tcPr>
            <w:tcW w:w="7475" w:type="dxa"/>
            <w:gridSpan w:val="8"/>
            <w:tcBorders>
              <w:bottom w:val="single" w:sz="4" w:space="0" w:color="auto"/>
            </w:tcBorders>
            <w:vAlign w:val="center"/>
          </w:tcPr>
          <w:p w14:paraId="513AF50A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申报岗位：</w:t>
            </w:r>
          </w:p>
        </w:tc>
        <w:tc>
          <w:tcPr>
            <w:tcW w:w="1609" w:type="dxa"/>
            <w:tcBorders>
              <w:left w:val="nil"/>
              <w:bottom w:val="single" w:sz="4" w:space="0" w:color="auto"/>
            </w:tcBorders>
            <w:vAlign w:val="center"/>
          </w:tcPr>
          <w:p w14:paraId="5DD76FC0" w14:textId="77777777" w:rsidR="008B7A6D" w:rsidRDefault="008B7A6D" w:rsidP="008B7A6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430D9AAA" w14:textId="77777777" w:rsidTr="008B7A6D">
        <w:trPr>
          <w:trHeight w:val="53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3D4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818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C74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CC7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59E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C69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90FA" w14:textId="77777777" w:rsidR="008B7A6D" w:rsidRDefault="008B7A6D" w:rsidP="008B7A6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164AD9DE" w14:textId="77777777" w:rsidTr="008B7A6D">
        <w:trPr>
          <w:trHeight w:val="48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F6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5F5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56C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0A0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4ED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E4C9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4FCB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4DB4AE05" w14:textId="77777777" w:rsidTr="008B7A6D">
        <w:trPr>
          <w:trHeight w:val="41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93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E17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2D364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56DBA097" w14:textId="77777777" w:rsidTr="008B7A6D">
        <w:trPr>
          <w:trHeight w:val="49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80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233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0F388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0BDFE0F4" w14:textId="77777777" w:rsidTr="008B7A6D">
        <w:trPr>
          <w:trHeight w:val="44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82F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4BCD90E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           其他联系电话：</w:t>
            </w:r>
          </w:p>
        </w:tc>
      </w:tr>
      <w:tr w:rsidR="008B7A6D" w14:paraId="3E7C3989" w14:textId="77777777" w:rsidTr="008B7A6D">
        <w:trPr>
          <w:trHeight w:val="53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5A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865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58D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2FA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173E5074" w14:textId="77777777" w:rsidTr="008B7A6D">
        <w:trPr>
          <w:trHeight w:val="494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4E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1352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14:paraId="7F1FF5DF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57F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42EA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5C733A5D" w14:textId="77777777" w:rsidTr="008B7A6D">
        <w:trPr>
          <w:trHeight w:val="447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3D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</w:t>
            </w:r>
          </w:p>
          <w:p w14:paraId="5CE7F32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CE8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E2D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65D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8A8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14:paraId="7F4410F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BCF3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1A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</w:t>
            </w:r>
          </w:p>
          <w:p w14:paraId="6CD2577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职务、职称</w:t>
            </w:r>
          </w:p>
        </w:tc>
      </w:tr>
      <w:tr w:rsidR="008B7A6D" w14:paraId="57C5B382" w14:textId="77777777" w:rsidTr="008B7A6D">
        <w:trPr>
          <w:trHeight w:val="33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79D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461A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4C0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A62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D975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4A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CFB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7906C6ED" w14:textId="77777777" w:rsidTr="008B7A6D">
        <w:trPr>
          <w:trHeight w:val="31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5E1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58E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92E5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A7E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84FE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95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940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0FA90BED" w14:textId="77777777" w:rsidTr="008B7A6D">
        <w:trPr>
          <w:trHeight w:val="29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201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463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5CA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C85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74D0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1D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A47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10551ED1" w14:textId="77777777" w:rsidTr="008B7A6D">
        <w:trPr>
          <w:trHeight w:val="10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A65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</w:p>
          <w:p w14:paraId="723C107A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5105B8" w14:textId="77777777" w:rsidR="008B7A6D" w:rsidRDefault="008B7A6D" w:rsidP="008B7A6D">
            <w:pPr>
              <w:autoSpaceDE w:val="0"/>
              <w:autoSpaceDN w:val="0"/>
              <w:adjustRightInd w:val="0"/>
              <w:spacing w:line="400" w:lineRule="exact"/>
              <w:ind w:leftChars="100" w:left="210"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7C74147A" w14:textId="77777777" w:rsidTr="008B7A6D">
        <w:trPr>
          <w:trHeight w:val="111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E98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获得荣誉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E8AC354" w14:textId="77777777" w:rsidR="008B7A6D" w:rsidRDefault="008B7A6D" w:rsidP="008B7A6D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color w:val="000000"/>
                <w:sz w:val="24"/>
                <w:lang w:val="zh-CN"/>
              </w:rPr>
            </w:pPr>
          </w:p>
        </w:tc>
      </w:tr>
      <w:tr w:rsidR="008B7A6D" w14:paraId="70CCDE91" w14:textId="77777777" w:rsidTr="008B7A6D">
        <w:trPr>
          <w:trHeight w:val="573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78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77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F0E6A3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8B7A6D" w14:paraId="5295D25A" w14:textId="77777777" w:rsidTr="008B7A6D">
        <w:trPr>
          <w:trHeight w:val="573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B7B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5972CD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1F3A379E" w14:textId="77777777" w:rsidTr="008B7A6D">
        <w:trPr>
          <w:trHeight w:val="32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328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714E9" w14:textId="398AC773" w:rsidR="008B7A6D" w:rsidRDefault="008B7A6D" w:rsidP="008B7A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签字:             202</w:t>
            </w:r>
            <w:r w:rsidR="00FF2D8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8B7A6D" w14:paraId="31A55590" w14:textId="77777777" w:rsidTr="008B7A6D">
        <w:trPr>
          <w:trHeight w:val="913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45D6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资格初审 意见</w:t>
            </w:r>
          </w:p>
        </w:tc>
        <w:tc>
          <w:tcPr>
            <w:tcW w:w="772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EEF75" w14:textId="07E64104" w:rsidR="008B7A6D" w:rsidRDefault="008B7A6D" w:rsidP="008B7A6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签字:             202</w:t>
            </w:r>
            <w:r w:rsidR="00FF2D8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8B7A6D" w14:paraId="59D50435" w14:textId="77777777" w:rsidTr="008B7A6D">
        <w:trPr>
          <w:trHeight w:val="89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4B0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DB43F5" w14:textId="77777777" w:rsidR="008B7A6D" w:rsidRDefault="008B7A6D" w:rsidP="008B7A6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1.学习工作简历自高中填起</w:t>
            </w:r>
          </w:p>
          <w:p w14:paraId="01CABD83" w14:textId="77777777" w:rsidR="008B7A6D" w:rsidRDefault="008B7A6D" w:rsidP="008B7A6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资格审查工作贯穿招聘的全过程</w:t>
            </w:r>
          </w:p>
        </w:tc>
      </w:tr>
    </w:tbl>
    <w:p w14:paraId="05E71959" w14:textId="77777777" w:rsidR="00D5730A" w:rsidRDefault="00D5730A">
      <w:pPr>
        <w:tabs>
          <w:tab w:val="left" w:pos="7236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D5730A" w:rsidSect="008B7A6D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421"/>
    <w:rsid w:val="000E7ACA"/>
    <w:rsid w:val="002D3421"/>
    <w:rsid w:val="00432D39"/>
    <w:rsid w:val="005C7DE7"/>
    <w:rsid w:val="00650F8E"/>
    <w:rsid w:val="008B7A6D"/>
    <w:rsid w:val="00D5730A"/>
    <w:rsid w:val="00FF2D80"/>
    <w:rsid w:val="01B12CBA"/>
    <w:rsid w:val="03830854"/>
    <w:rsid w:val="03E052D2"/>
    <w:rsid w:val="08646BE5"/>
    <w:rsid w:val="0A7A65B6"/>
    <w:rsid w:val="0B0A144E"/>
    <w:rsid w:val="13011337"/>
    <w:rsid w:val="14460CC8"/>
    <w:rsid w:val="174265FD"/>
    <w:rsid w:val="18043820"/>
    <w:rsid w:val="18F22A54"/>
    <w:rsid w:val="18FB51B2"/>
    <w:rsid w:val="19DE24EB"/>
    <w:rsid w:val="1A5F5683"/>
    <w:rsid w:val="1CE70B4B"/>
    <w:rsid w:val="223C32B3"/>
    <w:rsid w:val="26DB48C2"/>
    <w:rsid w:val="29F46593"/>
    <w:rsid w:val="2BA12F1C"/>
    <w:rsid w:val="2D83116E"/>
    <w:rsid w:val="2EC26C05"/>
    <w:rsid w:val="38B21D1B"/>
    <w:rsid w:val="3B7F32B6"/>
    <w:rsid w:val="3E5D421A"/>
    <w:rsid w:val="43B71C20"/>
    <w:rsid w:val="47443115"/>
    <w:rsid w:val="47F27472"/>
    <w:rsid w:val="481526AF"/>
    <w:rsid w:val="4EBE34E5"/>
    <w:rsid w:val="52100ACF"/>
    <w:rsid w:val="58BA0DAD"/>
    <w:rsid w:val="592146ED"/>
    <w:rsid w:val="59FF4D44"/>
    <w:rsid w:val="5B5A4B04"/>
    <w:rsid w:val="63C60AB4"/>
    <w:rsid w:val="6662336B"/>
    <w:rsid w:val="6B517FE7"/>
    <w:rsid w:val="72976309"/>
    <w:rsid w:val="77D87C27"/>
    <w:rsid w:val="7B0A55FE"/>
    <w:rsid w:val="7D1C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9F78A"/>
  <w15:docId w15:val="{F9F1C654-071F-4059-8397-6405CB6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93526</dc:creator>
  <cp:lastModifiedBy>wa awe a</cp:lastModifiedBy>
  <cp:revision>6</cp:revision>
  <cp:lastPrinted>2021-07-27T03:18:00Z</cp:lastPrinted>
  <dcterms:created xsi:type="dcterms:W3CDTF">2020-01-13T07:04:00Z</dcterms:created>
  <dcterms:modified xsi:type="dcterms:W3CDTF">2021-07-28T07:18:00Z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751218AFE4F4401EB4CC436B4C4CC291</vt:lpwstr>
  </property>
</Properties>
</file>