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548C" w14:textId="77777777" w:rsidR="00804AD7" w:rsidRDefault="00804AD7">
      <w:pPr>
        <w:pStyle w:val="HtmlNormal"/>
        <w:spacing w:before="0" w:after="0" w:line="370" w:lineRule="atLeast"/>
        <w:ind w:firstLine="430"/>
        <w:rPr>
          <w:rStyle w:val="NormalCharacter"/>
          <w:rFonts w:ascii="仿宋" w:eastAsia="仿宋" w:hAnsi="仿宋"/>
          <w:color w:val="000000"/>
          <w:spacing w:val="10"/>
          <w:sz w:val="21"/>
          <w:szCs w:val="21"/>
        </w:rPr>
      </w:pPr>
    </w:p>
    <w:p w14:paraId="38DB4704" w14:textId="77777777" w:rsidR="00804AD7" w:rsidRDefault="00CA10C6">
      <w:pPr>
        <w:pStyle w:val="HtmlNormal"/>
        <w:spacing w:before="0" w:after="0" w:line="370" w:lineRule="atLeast"/>
        <w:ind w:firstLine="430"/>
        <w:rPr>
          <w:rStyle w:val="NormalCharacter"/>
          <w:rFonts w:ascii="仿宋" w:eastAsia="仿宋" w:hAnsi="仿宋"/>
          <w:color w:val="000000"/>
          <w:spacing w:val="10"/>
          <w:sz w:val="21"/>
          <w:szCs w:val="21"/>
        </w:rPr>
      </w:pPr>
      <w:r>
        <w:rPr>
          <w:rStyle w:val="NormalCharacter"/>
          <w:rFonts w:ascii="仿宋" w:eastAsia="仿宋" w:hAnsi="仿宋"/>
          <w:color w:val="000000"/>
          <w:spacing w:val="10"/>
          <w:sz w:val="21"/>
          <w:szCs w:val="21"/>
        </w:rPr>
        <w:t>附件</w:t>
      </w:r>
      <w:r>
        <w:rPr>
          <w:rStyle w:val="NormalCharacter"/>
          <w:rFonts w:ascii="仿宋" w:eastAsia="仿宋" w:hAnsi="仿宋"/>
          <w:color w:val="000000"/>
          <w:spacing w:val="10"/>
          <w:sz w:val="21"/>
          <w:szCs w:val="21"/>
        </w:rPr>
        <w:t>1</w:t>
      </w:r>
    </w:p>
    <w:p w14:paraId="4F403B38" w14:textId="77777777" w:rsidR="00804AD7" w:rsidRDefault="00CA10C6">
      <w:pPr>
        <w:spacing w:line="560" w:lineRule="exact"/>
        <w:jc w:val="center"/>
        <w:rPr>
          <w:rStyle w:val="NormalCharacter"/>
          <w:rFonts w:ascii="黑体" w:eastAsia="黑体" w:hAnsi="黑体"/>
          <w:sz w:val="44"/>
          <w:szCs w:val="44"/>
        </w:rPr>
      </w:pPr>
      <w:r>
        <w:rPr>
          <w:rStyle w:val="NormalCharacter"/>
          <w:rFonts w:ascii="黑体" w:eastAsia="黑体" w:hAnsi="黑体"/>
          <w:sz w:val="44"/>
          <w:szCs w:val="44"/>
        </w:rPr>
        <w:t>报名信息登记表</w:t>
      </w:r>
    </w:p>
    <w:tbl>
      <w:tblPr>
        <w:tblpPr w:leftFromText="180" w:rightFromText="180" w:vertAnchor="text" w:horzAnchor="margin" w:tblpXSpec="center" w:tblpY="526"/>
        <w:tblW w:w="8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209"/>
        <w:gridCol w:w="1157"/>
        <w:gridCol w:w="1170"/>
        <w:gridCol w:w="1299"/>
        <w:gridCol w:w="1093"/>
        <w:gridCol w:w="1577"/>
      </w:tblGrid>
      <w:tr w:rsidR="00804AD7" w14:paraId="2B6CC759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6E2CBA38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姓名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44F0DF3E" w14:textId="77777777" w:rsidR="00804AD7" w:rsidRDefault="00804AD7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67B132C0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性别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13F4D8CD" w14:textId="77777777" w:rsidR="00804AD7" w:rsidRDefault="00804AD7">
            <w:pPr>
              <w:spacing w:line="300" w:lineRule="exact"/>
              <w:jc w:val="center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  <w:p w14:paraId="332DFD46" w14:textId="77777777" w:rsidR="00804AD7" w:rsidRDefault="00804AD7">
            <w:pPr>
              <w:spacing w:line="300" w:lineRule="exact"/>
              <w:jc w:val="center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065A473E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出生</w:t>
            </w:r>
          </w:p>
          <w:p w14:paraId="506BBCB6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年月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50336BE1" w14:textId="77777777" w:rsidR="00804AD7" w:rsidRDefault="00804AD7">
            <w:pPr>
              <w:spacing w:line="400" w:lineRule="exact"/>
              <w:ind w:firstLineChars="250" w:firstLine="525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5FBE87CE" w14:textId="77777777" w:rsidR="00804AD7" w:rsidRDefault="00CA10C6">
            <w:pPr>
              <w:spacing w:line="400" w:lineRule="exact"/>
              <w:rPr>
                <w:rStyle w:val="NormalCharacter"/>
                <w:rFonts w:ascii="华文中宋" w:eastAsia="华文中宋" w:hAnsi="华文中宋"/>
                <w:b/>
                <w:color w:val="000000"/>
                <w:szCs w:val="21"/>
              </w:rPr>
            </w:pPr>
            <w:r>
              <w:rPr>
                <w:rStyle w:val="NormalCharacter"/>
                <w:rFonts w:ascii="华文中宋" w:eastAsia="华文中宋" w:hAnsi="华文中宋" w:cs="等线"/>
                <w:bCs/>
                <w:color w:val="000000"/>
                <w:szCs w:val="21"/>
              </w:rPr>
              <w:t>近期免冠照</w:t>
            </w:r>
          </w:p>
        </w:tc>
      </w:tr>
      <w:tr w:rsidR="00804AD7" w14:paraId="02A9BB73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07286F30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民族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353E2D59" w14:textId="77777777" w:rsidR="00804AD7" w:rsidRDefault="00804AD7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2D5E8FEB" w14:textId="77777777" w:rsidR="00804AD7" w:rsidRDefault="00CA10C6">
            <w:pPr>
              <w:spacing w:line="300" w:lineRule="exact"/>
              <w:ind w:firstLineChars="150" w:firstLine="315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籍贯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1FC3E305" w14:textId="77777777" w:rsidR="00804AD7" w:rsidRDefault="00804AD7">
            <w:pPr>
              <w:spacing w:line="300" w:lineRule="exact"/>
              <w:jc w:val="center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38E8F695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政治</w:t>
            </w:r>
          </w:p>
          <w:p w14:paraId="5C487BB5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面貌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63BEB6D4" w14:textId="77777777" w:rsidR="00804AD7" w:rsidRDefault="00804AD7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2678C852" w14:textId="77777777" w:rsidR="00804AD7" w:rsidRDefault="00804AD7">
            <w:pPr>
              <w:spacing w:line="400" w:lineRule="exact"/>
              <w:jc w:val="center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6CDD049F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4488CD18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健康状况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4F30F2E7" w14:textId="77777777" w:rsidR="00804AD7" w:rsidRDefault="00804AD7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23E368F4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专业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663E14BB" w14:textId="77777777" w:rsidR="00804AD7" w:rsidRDefault="00804AD7">
            <w:pPr>
              <w:spacing w:line="300" w:lineRule="exact"/>
              <w:jc w:val="center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76AE3DB2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学历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1581C7DC" w14:textId="77777777" w:rsidR="00804AD7" w:rsidRDefault="00804AD7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2EDCEF81" w14:textId="77777777" w:rsidR="00804AD7" w:rsidRDefault="00804AD7">
            <w:pPr>
              <w:spacing w:line="400" w:lineRule="exact"/>
              <w:jc w:val="center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7B64E06A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76074304" w14:textId="77777777" w:rsidR="00804AD7" w:rsidRDefault="00CA10C6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学位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0FA2E904" w14:textId="77777777" w:rsidR="00804AD7" w:rsidRDefault="00804AD7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77D1FBF7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英语或俄语水平</w:t>
            </w:r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4DBC37CD" w14:textId="77777777" w:rsidR="00804AD7" w:rsidRDefault="00804AD7">
            <w:pPr>
              <w:spacing w:line="400" w:lineRule="exact"/>
              <w:jc w:val="center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  <w:tc>
          <w:tcPr>
            <w:tcW w:w="1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48B5A417" w14:textId="77777777" w:rsidR="00804AD7" w:rsidRDefault="00804AD7">
            <w:pPr>
              <w:spacing w:line="400" w:lineRule="exact"/>
              <w:jc w:val="center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1EDF5438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68024F72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毕业学校及时间</w:t>
            </w:r>
          </w:p>
        </w:tc>
        <w:tc>
          <w:tcPr>
            <w:tcW w:w="2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3BAEBBE1" w14:textId="77777777" w:rsidR="00804AD7" w:rsidRDefault="00804AD7">
            <w:pPr>
              <w:spacing w:line="400" w:lineRule="exact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396A7D0E" w14:textId="77777777" w:rsidR="00804AD7" w:rsidRDefault="00CA10C6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454C6584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0CE85115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78AEA4F5" w14:textId="77777777" w:rsidR="00804AD7" w:rsidRDefault="00CA10C6">
            <w:pPr>
              <w:spacing w:line="32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报考</w:t>
            </w:r>
          </w:p>
          <w:p w14:paraId="5EFB492E" w14:textId="77777777" w:rsidR="00804AD7" w:rsidRDefault="00CA10C6">
            <w:pPr>
              <w:spacing w:line="32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岗位</w:t>
            </w:r>
          </w:p>
        </w:tc>
        <w:tc>
          <w:tcPr>
            <w:tcW w:w="3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6933656A" w14:textId="77777777" w:rsidR="00804AD7" w:rsidRDefault="00804AD7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73C68F70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取得资格</w:t>
            </w:r>
            <w:proofErr w:type="gramStart"/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证情况</w:t>
            </w:r>
            <w:proofErr w:type="gramEnd"/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2379A62A" w14:textId="77777777" w:rsidR="00804AD7" w:rsidRDefault="00804AD7">
            <w:pPr>
              <w:spacing w:line="400" w:lineRule="exact"/>
              <w:ind w:firstLineChars="150" w:firstLine="315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33B837A0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477B5278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身份证号</w:t>
            </w:r>
          </w:p>
        </w:tc>
        <w:tc>
          <w:tcPr>
            <w:tcW w:w="3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61179624" w14:textId="77777777" w:rsidR="00804AD7" w:rsidRDefault="00804AD7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60E7C708" w14:textId="77777777" w:rsidR="00804AD7" w:rsidRDefault="00CA10C6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36CB6396" w14:textId="77777777" w:rsidR="00804AD7" w:rsidRDefault="00804AD7">
            <w:pPr>
              <w:spacing w:line="400" w:lineRule="exact"/>
              <w:ind w:firstLineChars="150" w:firstLine="315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252567FA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3D3ACF90" w14:textId="77777777" w:rsidR="00804AD7" w:rsidRDefault="00CA10C6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学习</w:t>
            </w:r>
          </w:p>
          <w:p w14:paraId="1439AA5F" w14:textId="77777777" w:rsidR="00804AD7" w:rsidRDefault="00CA10C6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经历</w:t>
            </w:r>
          </w:p>
        </w:tc>
        <w:tc>
          <w:tcPr>
            <w:tcW w:w="7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</w:tcPr>
          <w:p w14:paraId="0349B6F0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  <w:p w14:paraId="3DFBC00C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  <w:p w14:paraId="7E03624D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  <w:p w14:paraId="62DF21ED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4D26848F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2712A45C" w14:textId="77777777" w:rsidR="00804AD7" w:rsidRDefault="00CA10C6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工作</w:t>
            </w:r>
          </w:p>
          <w:p w14:paraId="11381C4A" w14:textId="77777777" w:rsidR="00804AD7" w:rsidRDefault="00CA10C6">
            <w:pPr>
              <w:spacing w:line="4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经历</w:t>
            </w:r>
          </w:p>
        </w:tc>
        <w:tc>
          <w:tcPr>
            <w:tcW w:w="7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30A20592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  <w:p w14:paraId="52BC7ED7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  <w:p w14:paraId="245ADEEA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5DBC43FA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59B83BB6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受过</w:t>
            </w:r>
          </w:p>
          <w:p w14:paraId="0BD7A630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何种奖励</w:t>
            </w:r>
          </w:p>
        </w:tc>
        <w:tc>
          <w:tcPr>
            <w:tcW w:w="7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</w:tcPr>
          <w:p w14:paraId="6B0F3695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  <w:p w14:paraId="41ADE658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  <w:p w14:paraId="476A8D51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7AD8C008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1A88A8B6" w14:textId="77777777" w:rsidR="00804AD7" w:rsidRDefault="00CA10C6">
            <w:pPr>
              <w:spacing w:line="240" w:lineRule="exact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特长爱好</w:t>
            </w:r>
          </w:p>
        </w:tc>
        <w:tc>
          <w:tcPr>
            <w:tcW w:w="7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</w:tcPr>
          <w:p w14:paraId="07BD0E42" w14:textId="77777777" w:rsidR="00804AD7" w:rsidRDefault="00804AD7">
            <w:pPr>
              <w:spacing w:line="400" w:lineRule="exact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</w:p>
        </w:tc>
      </w:tr>
      <w:tr w:rsidR="00804AD7" w14:paraId="39D72A99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684BECBD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诚信声明</w:t>
            </w:r>
          </w:p>
        </w:tc>
        <w:tc>
          <w:tcPr>
            <w:tcW w:w="7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</w:tcPr>
          <w:p w14:paraId="43C5F5FD" w14:textId="77777777" w:rsidR="00804AD7" w:rsidRDefault="00CA10C6">
            <w:pPr>
              <w:spacing w:line="300" w:lineRule="exact"/>
              <w:ind w:firstLineChars="200" w:firstLine="420"/>
              <w:rPr>
                <w:rStyle w:val="NormalCharacter"/>
                <w:rFonts w:ascii="黑体" w:eastAsia="黑体" w:hAnsi="黑体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szCs w:val="21"/>
              </w:rPr>
              <w:t>本人承诺以上所填内容属实，并已达到报名条件，否则本次考试成绩无效，取消录取资格。</w:t>
            </w:r>
          </w:p>
          <w:p w14:paraId="1C7AB0E5" w14:textId="77777777" w:rsidR="00804AD7" w:rsidRDefault="00CA10C6">
            <w:pPr>
              <w:spacing w:line="300" w:lineRule="exact"/>
              <w:ind w:firstLineChars="200" w:firstLine="420"/>
              <w:rPr>
                <w:rStyle w:val="NormalCharacter"/>
                <w:rFonts w:ascii="黑体" w:eastAsia="黑体" w:hAnsi="黑体"/>
                <w:color w:val="000000"/>
                <w:szCs w:val="21"/>
              </w:rPr>
            </w:pPr>
            <w:r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  <w:t xml:space="preserve">                                   </w:t>
            </w:r>
            <w:r>
              <w:rPr>
                <w:rStyle w:val="NormalCharacter"/>
                <w:rFonts w:ascii="黑体" w:eastAsia="黑体" w:hAnsi="黑体"/>
                <w:color w:val="000000"/>
                <w:szCs w:val="21"/>
              </w:rPr>
              <w:t>签名：</w:t>
            </w:r>
          </w:p>
          <w:p w14:paraId="29E10DB2" w14:textId="77777777" w:rsidR="00804AD7" w:rsidRDefault="00CA10C6">
            <w:pPr>
              <w:spacing w:line="300" w:lineRule="exact"/>
              <w:ind w:firstLineChars="2650" w:firstLine="5565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黑体"/>
                <w:color w:val="000000"/>
                <w:szCs w:val="21"/>
              </w:rPr>
              <w:t>年</w:t>
            </w:r>
            <w:r>
              <w:rPr>
                <w:rStyle w:val="NormalCharacter"/>
                <w:rFonts w:ascii="黑体" w:eastAsia="黑体" w:hAnsi="黑体"/>
                <w:color w:val="000000"/>
                <w:szCs w:val="21"/>
              </w:rPr>
              <w:t xml:space="preserve">   </w:t>
            </w:r>
            <w:r>
              <w:rPr>
                <w:rStyle w:val="NormalCharacter"/>
                <w:rFonts w:ascii="黑体" w:eastAsia="黑体" w:hAnsi="黑体"/>
                <w:color w:val="000000"/>
                <w:szCs w:val="21"/>
              </w:rPr>
              <w:t>月</w:t>
            </w:r>
            <w:r>
              <w:rPr>
                <w:rStyle w:val="NormalCharacter"/>
                <w:rFonts w:ascii="黑体" w:eastAsia="黑体" w:hAnsi="黑体"/>
                <w:color w:val="000000"/>
                <w:szCs w:val="21"/>
              </w:rPr>
              <w:t xml:space="preserve">   </w:t>
            </w:r>
            <w:r>
              <w:rPr>
                <w:rStyle w:val="NormalCharacter"/>
                <w:rFonts w:ascii="黑体" w:eastAsia="黑体" w:hAnsi="黑体"/>
                <w:color w:val="000000"/>
                <w:szCs w:val="21"/>
              </w:rPr>
              <w:t>日</w:t>
            </w:r>
          </w:p>
        </w:tc>
      </w:tr>
      <w:tr w:rsidR="00804AD7" w14:paraId="5BD8A0C0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0E8A0D9F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初审人</w:t>
            </w:r>
          </w:p>
          <w:p w14:paraId="61393EAA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华文中宋" w:eastAsia="华文中宋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员签字</w:t>
            </w:r>
          </w:p>
        </w:tc>
        <w:tc>
          <w:tcPr>
            <w:tcW w:w="7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vAlign w:val="center"/>
          </w:tcPr>
          <w:p w14:paraId="6C25D88C" w14:textId="77777777" w:rsidR="00804AD7" w:rsidRDefault="00804AD7">
            <w:pPr>
              <w:spacing w:line="300" w:lineRule="exact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  <w:p w14:paraId="02F15612" w14:textId="77777777" w:rsidR="00804AD7" w:rsidRDefault="00804AD7">
            <w:pPr>
              <w:spacing w:line="300" w:lineRule="exact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  <w:p w14:paraId="7F7F9088" w14:textId="77777777" w:rsidR="00804AD7" w:rsidRDefault="00804AD7">
            <w:pPr>
              <w:spacing w:line="300" w:lineRule="exact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</w:tr>
      <w:tr w:rsidR="00804AD7" w14:paraId="33114221" w14:textId="77777777">
        <w:trPr>
          <w:cantSplit/>
          <w:trHeight w:val="9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209BD386" w14:textId="77777777" w:rsidR="00804AD7" w:rsidRDefault="00CA10C6">
            <w:pPr>
              <w:spacing w:line="300" w:lineRule="exact"/>
              <w:jc w:val="center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  <w:r>
              <w:rPr>
                <w:rStyle w:val="NormalCharacter"/>
                <w:rFonts w:ascii="黑体" w:eastAsia="黑体" w:hAnsi="华文中宋"/>
                <w:color w:val="000000"/>
                <w:szCs w:val="21"/>
              </w:rPr>
              <w:t>审核情况</w:t>
            </w:r>
          </w:p>
        </w:tc>
        <w:tc>
          <w:tcPr>
            <w:tcW w:w="75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vAlign w:val="center"/>
          </w:tcPr>
          <w:p w14:paraId="150E7321" w14:textId="77777777" w:rsidR="00804AD7" w:rsidRDefault="00804AD7">
            <w:pPr>
              <w:spacing w:line="300" w:lineRule="exact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  <w:p w14:paraId="66637C59" w14:textId="77777777" w:rsidR="00804AD7" w:rsidRDefault="00804AD7">
            <w:pPr>
              <w:spacing w:line="300" w:lineRule="exact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  <w:p w14:paraId="11A6477D" w14:textId="77777777" w:rsidR="00804AD7" w:rsidRDefault="00804AD7">
            <w:pPr>
              <w:spacing w:line="300" w:lineRule="exact"/>
              <w:rPr>
                <w:rStyle w:val="NormalCharacter"/>
                <w:rFonts w:ascii="黑体" w:eastAsia="黑体" w:hAnsi="华文中宋"/>
                <w:color w:val="000000"/>
                <w:szCs w:val="21"/>
              </w:rPr>
            </w:pPr>
          </w:p>
        </w:tc>
      </w:tr>
    </w:tbl>
    <w:p w14:paraId="3822BCE9" w14:textId="77777777" w:rsidR="00804AD7" w:rsidRDefault="00804AD7">
      <w:pPr>
        <w:rPr>
          <w:rStyle w:val="NormalCharacter"/>
        </w:rPr>
      </w:pPr>
    </w:p>
    <w:sectPr w:rsidR="00804AD7">
      <w:pgSz w:w="11906" w:h="16838"/>
      <w:pgMar w:top="1440" w:right="1800" w:bottom="1440" w:left="1800" w:header="851" w:footer="992" w:gutter="0"/>
      <w:pgBorders w:display="notFirstPage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D847" w14:textId="77777777" w:rsidR="00CA10C6" w:rsidRDefault="00CA10C6" w:rsidP="0097284A">
      <w:r>
        <w:separator/>
      </w:r>
    </w:p>
  </w:endnote>
  <w:endnote w:type="continuationSeparator" w:id="0">
    <w:p w14:paraId="01D5E278" w14:textId="77777777" w:rsidR="00CA10C6" w:rsidRDefault="00CA10C6" w:rsidP="0097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0945" w14:textId="77777777" w:rsidR="00CA10C6" w:rsidRDefault="00CA10C6" w:rsidP="0097284A">
      <w:r>
        <w:separator/>
      </w:r>
    </w:p>
  </w:footnote>
  <w:footnote w:type="continuationSeparator" w:id="0">
    <w:p w14:paraId="34715516" w14:textId="77777777" w:rsidR="00CA10C6" w:rsidRDefault="00CA10C6" w:rsidP="0097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8B7CBB"/>
    <w:multiLevelType w:val="singleLevel"/>
    <w:tmpl w:val="9E8B7C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D7"/>
    <w:rsid w:val="00804AD7"/>
    <w:rsid w:val="0097284A"/>
    <w:rsid w:val="00CA10C6"/>
    <w:rsid w:val="13105C7B"/>
    <w:rsid w:val="1EB51E50"/>
    <w:rsid w:val="28906EE1"/>
    <w:rsid w:val="2E37257D"/>
    <w:rsid w:val="5AA663C7"/>
    <w:rsid w:val="5E867A96"/>
    <w:rsid w:val="60C40E05"/>
    <w:rsid w:val="62DC22A5"/>
    <w:rsid w:val="641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84942"/>
  <w15:docId w15:val="{993EDE3D-3CF9-4341-932C-3356D8A0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UserStyle2"/>
    <w:qFormat/>
    <w:pPr>
      <w:jc w:val="both"/>
      <w:textAlignment w:val="baseline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NormalCharacter"/>
    <w:qFormat/>
    <w:rPr>
      <w:b/>
    </w:rPr>
  </w:style>
  <w:style w:type="character" w:customStyle="1" w:styleId="NormalCharacter">
    <w:name w:val="NormalCharacter"/>
    <w:semiHidden/>
    <w:qFormat/>
  </w:style>
  <w:style w:type="character" w:styleId="a7">
    <w:name w:val="Hyperlink"/>
    <w:basedOn w:val="NormalCharacter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">
    <w:name w:val="Heading3"/>
    <w:basedOn w:val="a"/>
    <w:next w:val="a"/>
    <w:qFormat/>
    <w:pPr>
      <w:spacing w:before="100" w:beforeAutospacing="1" w:after="100" w:afterAutospacing="1"/>
      <w:jc w:val="left"/>
    </w:pPr>
    <w:rPr>
      <w:rFonts w:ascii="宋体" w:hAnsi="宋体"/>
      <w:b/>
      <w:kern w:val="0"/>
      <w:sz w:val="27"/>
      <w:szCs w:val="27"/>
    </w:rPr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页眉 字符"/>
    <w:basedOn w:val="NormalCharacter"/>
    <w:link w:val="a4"/>
    <w:qFormat/>
    <w:rPr>
      <w:rFonts w:ascii="Calibri" w:eastAsia="宋体" w:hAnsi="Calibri"/>
      <w:kern w:val="2"/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1">
    <w:name w:val="UserStyle_1"/>
    <w:basedOn w:val="NormalCharacter"/>
    <w:qFormat/>
    <w:rPr>
      <w:rFonts w:ascii="宋体" w:eastAsia="宋体" w:hAnsi="宋体"/>
      <w:color w:val="000000"/>
      <w:sz w:val="18"/>
      <w:szCs w:val="18"/>
    </w:rPr>
  </w:style>
  <w:style w:type="character" w:customStyle="1" w:styleId="UserStyle2">
    <w:name w:val="UserStyle_2"/>
    <w:basedOn w:val="NormalCharacter"/>
    <w:qFormat/>
    <w:rPr>
      <w:rFonts w:ascii="宋体" w:eastAsia="宋体" w:hAnsi="宋体"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 bo</cp:lastModifiedBy>
  <cp:revision>2</cp:revision>
  <dcterms:created xsi:type="dcterms:W3CDTF">2021-08-02T01:03:00Z</dcterms:created>
  <dcterms:modified xsi:type="dcterms:W3CDTF">2021-08-02T01:03:00Z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