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58" w:rsidRDefault="00595558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595558" w:rsidRDefault="00595558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Arial" w:cs="黑体" w:hint="eastAsia"/>
          <w:sz w:val="32"/>
          <w:szCs w:val="32"/>
        </w:rPr>
        <w:t>长兴县退役军人事务局招聘编外工作人员报名表</w:t>
      </w:r>
    </w:p>
    <w:p w:rsidR="00595558" w:rsidRDefault="00595558">
      <w:pPr>
        <w:jc w:val="right"/>
        <w:rPr>
          <w:rFonts w:eastAsia="FangSong_GB2312" w:cs="Times New Roman"/>
        </w:rPr>
      </w:pPr>
      <w:r>
        <w:rPr>
          <w:rFonts w:eastAsia="FangSong_GB2312" w:cs="FangSong_GB2312" w:hint="eastAsia"/>
        </w:rPr>
        <w:t>填表日期：年月日</w:t>
      </w:r>
    </w:p>
    <w:tbl>
      <w:tblPr>
        <w:tblW w:w="10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61"/>
        <w:gridCol w:w="805"/>
        <w:gridCol w:w="1025"/>
        <w:gridCol w:w="1092"/>
        <w:gridCol w:w="9"/>
        <w:gridCol w:w="1134"/>
        <w:gridCol w:w="1136"/>
        <w:gridCol w:w="1005"/>
        <w:gridCol w:w="1027"/>
        <w:gridCol w:w="1830"/>
      </w:tblGrid>
      <w:tr w:rsidR="00595558" w:rsidRPr="00BE1A23">
        <w:trPr>
          <w:cantSplit/>
          <w:trHeight w:val="525"/>
          <w:jc w:val="center"/>
        </w:trPr>
        <w:tc>
          <w:tcPr>
            <w:tcW w:w="1061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092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136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联系电话</w:t>
            </w:r>
          </w:p>
        </w:tc>
        <w:tc>
          <w:tcPr>
            <w:tcW w:w="2032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照片</w:t>
            </w:r>
          </w:p>
        </w:tc>
      </w:tr>
      <w:tr w:rsidR="00595558" w:rsidRPr="00BE1A23">
        <w:trPr>
          <w:cantSplit/>
          <w:trHeight w:val="545"/>
          <w:jc w:val="center"/>
        </w:trPr>
        <w:tc>
          <w:tcPr>
            <w:tcW w:w="1061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籍贯</w:t>
            </w:r>
          </w:p>
        </w:tc>
        <w:tc>
          <w:tcPr>
            <w:tcW w:w="1830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092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民族</w:t>
            </w:r>
          </w:p>
        </w:tc>
        <w:tc>
          <w:tcPr>
            <w:tcW w:w="1143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136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出生年月</w:t>
            </w:r>
          </w:p>
        </w:tc>
        <w:tc>
          <w:tcPr>
            <w:tcW w:w="2032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830" w:type="dxa"/>
            <w:vMerge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</w:tr>
      <w:tr w:rsidR="00595558" w:rsidRPr="00BE1A23">
        <w:trPr>
          <w:cantSplit/>
          <w:trHeight w:val="588"/>
          <w:jc w:val="center"/>
        </w:trPr>
        <w:tc>
          <w:tcPr>
            <w:tcW w:w="1061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政治面貌</w:t>
            </w:r>
          </w:p>
        </w:tc>
        <w:tc>
          <w:tcPr>
            <w:tcW w:w="1830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092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入党时间</w:t>
            </w:r>
          </w:p>
        </w:tc>
        <w:tc>
          <w:tcPr>
            <w:tcW w:w="1143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136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爱好特长</w:t>
            </w:r>
          </w:p>
        </w:tc>
        <w:tc>
          <w:tcPr>
            <w:tcW w:w="2032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830" w:type="dxa"/>
            <w:vMerge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</w:tr>
      <w:tr w:rsidR="00595558" w:rsidRPr="00BE1A23">
        <w:trPr>
          <w:cantSplit/>
          <w:trHeight w:val="556"/>
          <w:jc w:val="center"/>
        </w:trPr>
        <w:tc>
          <w:tcPr>
            <w:tcW w:w="1866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毕业院校及专业</w:t>
            </w:r>
          </w:p>
        </w:tc>
        <w:tc>
          <w:tcPr>
            <w:tcW w:w="3260" w:type="dxa"/>
            <w:gridSpan w:val="4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136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最高学历</w:t>
            </w:r>
          </w:p>
        </w:tc>
        <w:tc>
          <w:tcPr>
            <w:tcW w:w="2032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830" w:type="dxa"/>
            <w:vMerge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</w:tr>
      <w:tr w:rsidR="00595558" w:rsidRPr="00BE1A23">
        <w:trPr>
          <w:cantSplit/>
          <w:trHeight w:val="550"/>
          <w:jc w:val="center"/>
        </w:trPr>
        <w:tc>
          <w:tcPr>
            <w:tcW w:w="1866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参加工作时间</w:t>
            </w:r>
          </w:p>
        </w:tc>
        <w:tc>
          <w:tcPr>
            <w:tcW w:w="3260" w:type="dxa"/>
            <w:gridSpan w:val="4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136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户籍所</w:t>
            </w:r>
          </w:p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在地</w:t>
            </w:r>
          </w:p>
        </w:tc>
        <w:tc>
          <w:tcPr>
            <w:tcW w:w="2032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830" w:type="dxa"/>
            <w:vMerge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</w:tr>
      <w:tr w:rsidR="00595558" w:rsidRPr="00BE1A23">
        <w:trPr>
          <w:trHeight w:val="544"/>
          <w:jc w:val="center"/>
        </w:trPr>
        <w:tc>
          <w:tcPr>
            <w:tcW w:w="1866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婚姻状况</w:t>
            </w:r>
          </w:p>
        </w:tc>
        <w:tc>
          <w:tcPr>
            <w:tcW w:w="2126" w:type="dxa"/>
            <w:gridSpan w:val="3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134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健康状况</w:t>
            </w:r>
          </w:p>
        </w:tc>
        <w:tc>
          <w:tcPr>
            <w:tcW w:w="1136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  <w:tc>
          <w:tcPr>
            <w:tcW w:w="1005" w:type="dxa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身份</w:t>
            </w:r>
          </w:p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证号</w:t>
            </w:r>
          </w:p>
        </w:tc>
        <w:tc>
          <w:tcPr>
            <w:tcW w:w="2857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</w:tr>
      <w:tr w:rsidR="00595558" w:rsidRPr="00BE1A23">
        <w:trPr>
          <w:trHeight w:val="747"/>
          <w:jc w:val="center"/>
        </w:trPr>
        <w:tc>
          <w:tcPr>
            <w:tcW w:w="1866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现居住地</w:t>
            </w:r>
          </w:p>
        </w:tc>
        <w:tc>
          <w:tcPr>
            <w:tcW w:w="8258" w:type="dxa"/>
            <w:gridSpan w:val="8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</w:p>
        </w:tc>
      </w:tr>
      <w:tr w:rsidR="00595558" w:rsidRPr="00BE1A23">
        <w:trPr>
          <w:trHeight w:val="2903"/>
          <w:jc w:val="center"/>
        </w:trPr>
        <w:tc>
          <w:tcPr>
            <w:tcW w:w="1866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本人学习、</w:t>
            </w:r>
          </w:p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工作简历</w:t>
            </w:r>
          </w:p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（从高中填）</w:t>
            </w:r>
          </w:p>
        </w:tc>
        <w:tc>
          <w:tcPr>
            <w:tcW w:w="8258" w:type="dxa"/>
            <w:gridSpan w:val="8"/>
            <w:vAlign w:val="center"/>
          </w:tcPr>
          <w:p w:rsidR="00595558" w:rsidRPr="00BE1A23" w:rsidRDefault="00595558">
            <w:pPr>
              <w:jc w:val="left"/>
              <w:rPr>
                <w:rFonts w:eastAsia="FangSong_GB2312" w:cs="Times New Roman"/>
              </w:rPr>
            </w:pPr>
          </w:p>
        </w:tc>
      </w:tr>
      <w:tr w:rsidR="00595558" w:rsidRPr="00BE1A23">
        <w:trPr>
          <w:trHeight w:val="2250"/>
          <w:jc w:val="center"/>
        </w:trPr>
        <w:tc>
          <w:tcPr>
            <w:tcW w:w="1866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  <w:sz w:val="24"/>
                <w:szCs w:val="24"/>
              </w:rPr>
            </w:pPr>
            <w:r w:rsidRPr="00BE1A23">
              <w:rPr>
                <w:rFonts w:eastAsia="FangSong_GB2312" w:cs="FangSong_GB2312" w:hint="eastAsia"/>
                <w:sz w:val="24"/>
                <w:szCs w:val="24"/>
              </w:rPr>
              <w:t>获奖情况</w:t>
            </w:r>
          </w:p>
        </w:tc>
        <w:tc>
          <w:tcPr>
            <w:tcW w:w="8258" w:type="dxa"/>
            <w:gridSpan w:val="8"/>
            <w:vAlign w:val="center"/>
          </w:tcPr>
          <w:p w:rsidR="00595558" w:rsidRPr="00BE1A23" w:rsidRDefault="00595558">
            <w:pPr>
              <w:rPr>
                <w:rFonts w:eastAsia="FangSong_GB2312" w:cs="Times New Roman"/>
              </w:rPr>
            </w:pPr>
          </w:p>
        </w:tc>
      </w:tr>
      <w:tr w:rsidR="00595558" w:rsidRPr="00BE1A23">
        <w:trPr>
          <w:trHeight w:val="1881"/>
          <w:jc w:val="center"/>
        </w:trPr>
        <w:tc>
          <w:tcPr>
            <w:tcW w:w="1866" w:type="dxa"/>
            <w:gridSpan w:val="2"/>
            <w:vAlign w:val="center"/>
          </w:tcPr>
          <w:p w:rsidR="00595558" w:rsidRPr="00BE1A23" w:rsidRDefault="00595558">
            <w:pPr>
              <w:jc w:val="center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招考单位审核</w:t>
            </w:r>
          </w:p>
          <w:p w:rsidR="00595558" w:rsidRPr="00BE1A23" w:rsidRDefault="00595558">
            <w:pPr>
              <w:jc w:val="center"/>
              <w:rPr>
                <w:rFonts w:eastAsia="FangSong_GB2312" w:cs="Times New Roman"/>
                <w:sz w:val="24"/>
                <w:szCs w:val="24"/>
              </w:rPr>
            </w:pPr>
            <w:r w:rsidRPr="00BE1A23">
              <w:rPr>
                <w:rFonts w:eastAsia="FangSong_GB2312" w:cs="FangSong_GB2312" w:hint="eastAsia"/>
              </w:rPr>
              <w:t>意见</w:t>
            </w:r>
          </w:p>
        </w:tc>
        <w:tc>
          <w:tcPr>
            <w:tcW w:w="8258" w:type="dxa"/>
            <w:gridSpan w:val="8"/>
          </w:tcPr>
          <w:p w:rsidR="00595558" w:rsidRPr="00BE1A23" w:rsidRDefault="00595558">
            <w:pPr>
              <w:rPr>
                <w:rFonts w:eastAsia="FangSong_GB2312" w:cs="Times New Roman"/>
              </w:rPr>
            </w:pPr>
          </w:p>
          <w:p w:rsidR="00595558" w:rsidRPr="00BE1A23" w:rsidRDefault="00595558">
            <w:pPr>
              <w:rPr>
                <w:rFonts w:eastAsia="FangSong_GB2312" w:cs="Times New Roman"/>
              </w:rPr>
            </w:pPr>
          </w:p>
          <w:p w:rsidR="00595558" w:rsidRPr="00BE1A23" w:rsidRDefault="00595558">
            <w:pPr>
              <w:rPr>
                <w:rFonts w:eastAsia="FangSong_GB2312" w:cs="Times New Roman"/>
              </w:rPr>
            </w:pPr>
          </w:p>
          <w:p w:rsidR="00595558" w:rsidRPr="00BE1A23" w:rsidRDefault="00595558">
            <w:pPr>
              <w:ind w:right="315"/>
              <w:jc w:val="right"/>
              <w:rPr>
                <w:rFonts w:eastAsia="FangSong_GB2312" w:cs="Times New Roman"/>
              </w:rPr>
            </w:pPr>
          </w:p>
          <w:p w:rsidR="00595558" w:rsidRPr="00BE1A23" w:rsidRDefault="00595558">
            <w:pPr>
              <w:ind w:right="315"/>
              <w:jc w:val="right"/>
              <w:rPr>
                <w:rFonts w:eastAsia="FangSong_GB2312" w:cs="Times New Roman"/>
              </w:rPr>
            </w:pPr>
            <w:r w:rsidRPr="00BE1A23">
              <w:rPr>
                <w:rFonts w:eastAsia="FangSong_GB2312" w:cs="FangSong_GB2312" w:hint="eastAsia"/>
              </w:rPr>
              <w:t>年月日</w:t>
            </w:r>
          </w:p>
        </w:tc>
      </w:tr>
    </w:tbl>
    <w:p w:rsidR="00595558" w:rsidRDefault="00595558">
      <w:pPr>
        <w:rPr>
          <w:rFonts w:ascii="KaiTi_GB2312" w:eastAsia="KaiTi_GB2312" w:cs="Times New Roman"/>
          <w:w w:val="90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说明：</w:t>
      </w:r>
      <w:r>
        <w:rPr>
          <w:rFonts w:ascii="KaiTi_GB2312" w:eastAsia="KaiTi_GB2312" w:cs="KaiTi_GB2312"/>
          <w:w w:val="90"/>
          <w:sz w:val="24"/>
          <w:szCs w:val="24"/>
        </w:rPr>
        <w:t xml:space="preserve">1. </w:t>
      </w:r>
      <w:r>
        <w:rPr>
          <w:rFonts w:ascii="KaiTi_GB2312" w:eastAsia="KaiTi_GB2312" w:cs="KaiTi_GB2312" w:hint="eastAsia"/>
          <w:w w:val="90"/>
          <w:sz w:val="24"/>
          <w:szCs w:val="24"/>
        </w:rPr>
        <w:t>此表由应聘者本人填写；</w:t>
      </w:r>
    </w:p>
    <w:p w:rsidR="00595558" w:rsidRDefault="00595558" w:rsidP="00EC4C50">
      <w:pPr>
        <w:ind w:leftChars="204" w:left="428" w:firstLineChars="191" w:firstLine="412"/>
        <w:rPr>
          <w:rFonts w:ascii="KaiTi_GB2312" w:eastAsia="KaiTi_GB2312" w:cs="Times New Roman"/>
          <w:w w:val="90"/>
          <w:sz w:val="24"/>
          <w:szCs w:val="24"/>
        </w:rPr>
      </w:pPr>
      <w:r>
        <w:rPr>
          <w:rFonts w:ascii="KaiTi_GB2312" w:eastAsia="KaiTi_GB2312" w:cs="KaiTi_GB2312"/>
          <w:w w:val="90"/>
          <w:sz w:val="24"/>
          <w:szCs w:val="24"/>
        </w:rPr>
        <w:t xml:space="preserve">2. </w:t>
      </w:r>
      <w:r>
        <w:rPr>
          <w:rFonts w:ascii="KaiTi_GB2312" w:eastAsia="KaiTi_GB2312" w:cs="KaiTi_GB2312" w:hint="eastAsia"/>
          <w:w w:val="90"/>
          <w:sz w:val="24"/>
          <w:szCs w:val="24"/>
        </w:rPr>
        <w:t>请应聘者如实详尽提供准确的个人资料并工整填写此表，如所填信息与事实不符，或提供虚假材料的，将取消应聘资格，后果由应聘者自负。</w:t>
      </w:r>
    </w:p>
    <w:sectPr w:rsidR="00595558" w:rsidSect="009B7798">
      <w:pgSz w:w="11906" w:h="16838"/>
      <w:pgMar w:top="1417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65" w:rsidRDefault="004B4B65" w:rsidP="00A55C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B4B65" w:rsidRDefault="004B4B65" w:rsidP="00A55C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65" w:rsidRDefault="004B4B65" w:rsidP="00A55C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B4B65" w:rsidRDefault="004B4B65" w:rsidP="00A55C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EA"/>
    <w:rsid w:val="000122EF"/>
    <w:rsid w:val="00133C4D"/>
    <w:rsid w:val="001478FF"/>
    <w:rsid w:val="00197201"/>
    <w:rsid w:val="001975CA"/>
    <w:rsid w:val="001C1197"/>
    <w:rsid w:val="00203784"/>
    <w:rsid w:val="00207CA1"/>
    <w:rsid w:val="002162FE"/>
    <w:rsid w:val="0026481A"/>
    <w:rsid w:val="00285DE9"/>
    <w:rsid w:val="00322527"/>
    <w:rsid w:val="00356FD2"/>
    <w:rsid w:val="00364C54"/>
    <w:rsid w:val="00384747"/>
    <w:rsid w:val="00387392"/>
    <w:rsid w:val="004047A2"/>
    <w:rsid w:val="004069CC"/>
    <w:rsid w:val="00407606"/>
    <w:rsid w:val="00413409"/>
    <w:rsid w:val="00436330"/>
    <w:rsid w:val="00485622"/>
    <w:rsid w:val="00492980"/>
    <w:rsid w:val="004B4B65"/>
    <w:rsid w:val="00501CDB"/>
    <w:rsid w:val="00506200"/>
    <w:rsid w:val="00527CF8"/>
    <w:rsid w:val="00555EDD"/>
    <w:rsid w:val="00567274"/>
    <w:rsid w:val="00577388"/>
    <w:rsid w:val="00595558"/>
    <w:rsid w:val="005D477B"/>
    <w:rsid w:val="00604F9F"/>
    <w:rsid w:val="0061076B"/>
    <w:rsid w:val="00642221"/>
    <w:rsid w:val="00656A54"/>
    <w:rsid w:val="006856D5"/>
    <w:rsid w:val="00697515"/>
    <w:rsid w:val="006B7D82"/>
    <w:rsid w:val="006E05EB"/>
    <w:rsid w:val="006F45D6"/>
    <w:rsid w:val="00702817"/>
    <w:rsid w:val="00764665"/>
    <w:rsid w:val="00781C30"/>
    <w:rsid w:val="007F3D68"/>
    <w:rsid w:val="00801B23"/>
    <w:rsid w:val="008060C2"/>
    <w:rsid w:val="008A4CA2"/>
    <w:rsid w:val="008A7B89"/>
    <w:rsid w:val="008F6987"/>
    <w:rsid w:val="009111F2"/>
    <w:rsid w:val="00931665"/>
    <w:rsid w:val="009353D2"/>
    <w:rsid w:val="00956A99"/>
    <w:rsid w:val="00981619"/>
    <w:rsid w:val="009A2120"/>
    <w:rsid w:val="009B235A"/>
    <w:rsid w:val="009B3C95"/>
    <w:rsid w:val="009B7798"/>
    <w:rsid w:val="009D1CEE"/>
    <w:rsid w:val="009D6DCB"/>
    <w:rsid w:val="00A140D4"/>
    <w:rsid w:val="00A5308B"/>
    <w:rsid w:val="00A55C2D"/>
    <w:rsid w:val="00A6479F"/>
    <w:rsid w:val="00AA0EC0"/>
    <w:rsid w:val="00AB47DB"/>
    <w:rsid w:val="00AC12C3"/>
    <w:rsid w:val="00AD722B"/>
    <w:rsid w:val="00AF59A9"/>
    <w:rsid w:val="00B125EF"/>
    <w:rsid w:val="00B4660D"/>
    <w:rsid w:val="00B54A66"/>
    <w:rsid w:val="00B6235D"/>
    <w:rsid w:val="00B704A1"/>
    <w:rsid w:val="00BB6206"/>
    <w:rsid w:val="00BB7CE6"/>
    <w:rsid w:val="00BD678B"/>
    <w:rsid w:val="00BE12CD"/>
    <w:rsid w:val="00BE1A23"/>
    <w:rsid w:val="00C318CA"/>
    <w:rsid w:val="00C724DA"/>
    <w:rsid w:val="00C77E41"/>
    <w:rsid w:val="00C92B36"/>
    <w:rsid w:val="00CA7C31"/>
    <w:rsid w:val="00CF14BA"/>
    <w:rsid w:val="00D2467D"/>
    <w:rsid w:val="00D43F6F"/>
    <w:rsid w:val="00D44578"/>
    <w:rsid w:val="00D872EC"/>
    <w:rsid w:val="00DD421E"/>
    <w:rsid w:val="00E20DF2"/>
    <w:rsid w:val="00E42E18"/>
    <w:rsid w:val="00E55127"/>
    <w:rsid w:val="00E93FB4"/>
    <w:rsid w:val="00EA07EA"/>
    <w:rsid w:val="00EC4C50"/>
    <w:rsid w:val="00ED3235"/>
    <w:rsid w:val="00F01550"/>
    <w:rsid w:val="00F3497A"/>
    <w:rsid w:val="00F462CA"/>
    <w:rsid w:val="00F60C26"/>
    <w:rsid w:val="00FB4AE4"/>
    <w:rsid w:val="00FD3961"/>
    <w:rsid w:val="00FE6BBB"/>
    <w:rsid w:val="1F79552D"/>
    <w:rsid w:val="281367F3"/>
    <w:rsid w:val="5E13793D"/>
    <w:rsid w:val="7BD8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B77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B7798"/>
    <w:rPr>
      <w:sz w:val="18"/>
      <w:szCs w:val="18"/>
    </w:rPr>
  </w:style>
  <w:style w:type="paragraph" w:styleId="a4">
    <w:name w:val="footer"/>
    <w:basedOn w:val="a"/>
    <w:link w:val="Char0"/>
    <w:uiPriority w:val="99"/>
    <w:rsid w:val="009B7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7798"/>
    <w:rPr>
      <w:sz w:val="18"/>
      <w:szCs w:val="18"/>
    </w:rPr>
  </w:style>
  <w:style w:type="paragraph" w:styleId="a5">
    <w:name w:val="header"/>
    <w:basedOn w:val="a"/>
    <w:link w:val="Char1"/>
    <w:uiPriority w:val="99"/>
    <w:rsid w:val="009B7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9B7798"/>
    <w:rPr>
      <w:sz w:val="18"/>
      <w:szCs w:val="18"/>
    </w:rPr>
  </w:style>
  <w:style w:type="paragraph" w:styleId="a6">
    <w:name w:val="Normal (Web)"/>
    <w:basedOn w:val="a"/>
    <w:uiPriority w:val="99"/>
    <w:semiHidden/>
    <w:rsid w:val="009B77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9B7798"/>
    <w:rPr>
      <w:b/>
      <w:bCs/>
    </w:rPr>
  </w:style>
  <w:style w:type="character" w:styleId="a8">
    <w:name w:val="Hyperlink"/>
    <w:basedOn w:val="a0"/>
    <w:uiPriority w:val="99"/>
    <w:rsid w:val="009B7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现代电脑有限公司</cp:lastModifiedBy>
  <cp:revision>3</cp:revision>
  <cp:lastPrinted>2020-07-06T01:45:00Z</cp:lastPrinted>
  <dcterms:created xsi:type="dcterms:W3CDTF">2021-08-03T06:02:00Z</dcterms:created>
  <dcterms:modified xsi:type="dcterms:W3CDTF">2021-08-03T06:03:00Z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