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1" w:leftChars="48" w:firstLine="26" w:firstLineChars="8"/>
        <w:jc w:val="both"/>
        <w:rPr>
          <w:rStyle w:val="11"/>
          <w:rFonts w:hint="eastAsia" w:ascii="方正小标宋简体" w:hAnsi="方正小标宋简体" w:eastAsia="方正小标宋简体" w:cs="方正小标宋简体"/>
          <w:color w:val="auto"/>
          <w:spacing w:val="6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方正小标宋简体" w:hAnsi="方正小标宋简体" w:eastAsia="方正小标宋简体" w:cs="方正小标宋简体"/>
          <w:color w:val="auto"/>
          <w:spacing w:val="6"/>
          <w:kern w:val="0"/>
          <w:sz w:val="32"/>
          <w:szCs w:val="32"/>
          <w:lang w:val="en-US" w:eastAsia="zh-CN" w:bidi="ar-SA"/>
        </w:rPr>
        <w:t xml:space="preserve">附件2            </w:t>
      </w:r>
    </w:p>
    <w:p>
      <w:pPr>
        <w:keepNext w:val="0"/>
        <w:keepLines w:val="0"/>
        <w:pageBreakBefore w:val="0"/>
        <w:widowControl w:val="0"/>
        <w:overflowPunct/>
        <w:topLinePunct w:val="0"/>
        <w:autoSpaceDN/>
        <w:bidi w:val="0"/>
        <w:adjustRightInd/>
        <w:snapToGrid/>
        <w:spacing w:beforeLines="0" w:afterLines="0" w:line="600" w:lineRule="exact"/>
        <w:ind w:right="0" w:rightChars="0"/>
        <w:jc w:val="center"/>
        <w:textAlignment w:val="baseline"/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汕头金中海湾学校</w:t>
      </w:r>
    </w:p>
    <w:p>
      <w:pPr>
        <w:keepNext w:val="0"/>
        <w:keepLines w:val="0"/>
        <w:pageBreakBefore w:val="0"/>
        <w:widowControl w:val="0"/>
        <w:overflowPunct/>
        <w:topLinePunct w:val="0"/>
        <w:autoSpaceDN/>
        <w:bidi w:val="0"/>
        <w:adjustRightInd/>
        <w:snapToGrid/>
        <w:spacing w:beforeLines="0" w:afterLines="0" w:line="600" w:lineRule="exact"/>
        <w:ind w:right="0" w:rightChars="0"/>
        <w:jc w:val="center"/>
        <w:textAlignment w:val="baseline"/>
        <w:rPr>
          <w:rStyle w:val="11"/>
          <w:rFonts w:hint="eastAsia" w:ascii="方正小标宋简体" w:hAnsi="方正小标宋简体" w:eastAsia="方正小标宋简体" w:cs="方正小标宋简体"/>
          <w:color w:val="auto"/>
          <w:spacing w:val="6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2021年下半年公开招聘硕士研究生报名表</w:t>
      </w:r>
    </w:p>
    <w:tbl>
      <w:tblPr>
        <w:tblStyle w:val="5"/>
        <w:tblpPr w:leftFromText="180" w:rightFromText="180" w:vertAnchor="text" w:horzAnchor="page" w:tblpX="1223" w:tblpY="14"/>
        <w:tblOverlap w:val="never"/>
        <w:tblW w:w="10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00"/>
        <w:gridCol w:w="524"/>
        <w:gridCol w:w="769"/>
        <w:gridCol w:w="638"/>
        <w:gridCol w:w="589"/>
        <w:gridCol w:w="1130"/>
        <w:gridCol w:w="911"/>
        <w:gridCol w:w="667"/>
        <w:gridCol w:w="708"/>
        <w:gridCol w:w="235"/>
        <w:gridCol w:w="139"/>
        <w:gridCol w:w="205"/>
        <w:gridCol w:w="83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出生年月日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籍贯</w:t>
            </w: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婚姻状况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身体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状况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是否具有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高级中学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教师资格证</w:t>
            </w: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外语等级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程度</w:t>
            </w: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应聘岗位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研究生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27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专业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及代码</w:t>
            </w: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845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6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2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院校名称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25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成绩或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学分绩点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403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7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403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7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其他</w:t>
            </w:r>
          </w:p>
        </w:tc>
        <w:tc>
          <w:tcPr>
            <w:tcW w:w="403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国家级</w:t>
            </w:r>
          </w:p>
        </w:tc>
        <w:tc>
          <w:tcPr>
            <w:tcW w:w="793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省级</w:t>
            </w:r>
          </w:p>
        </w:tc>
        <w:tc>
          <w:tcPr>
            <w:tcW w:w="793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地市级</w:t>
            </w:r>
          </w:p>
        </w:tc>
        <w:tc>
          <w:tcPr>
            <w:tcW w:w="793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院系级</w:t>
            </w:r>
          </w:p>
        </w:tc>
        <w:tc>
          <w:tcPr>
            <w:tcW w:w="793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510" w:type="dxa"/>
            <w:gridSpan w:val="5"/>
            <w:noWrap w:val="0"/>
            <w:vAlign w:val="center"/>
          </w:tcPr>
          <w:p>
            <w:pPr>
              <w:ind w:firstLine="1080" w:firstLineChars="4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论文发表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（代表作、期刊及发表时间）</w:t>
            </w:r>
          </w:p>
        </w:tc>
        <w:tc>
          <w:tcPr>
            <w:tcW w:w="437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是否核心期刊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036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本人承诺：以上所填内容真实可靠。如不属实，愿承担一切责任。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签名：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年   月   日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 w:val="24"/>
        </w:rPr>
        <w:t>获奖情况说明：国家级及以上奖项的是指国家部委及以上单位颁发的奖项；省级奖项是指省直及以上单位颁发的奖项；市级奖项是指地市级党委、政府颁发的奖项。</w:t>
      </w:r>
    </w:p>
    <w:sectPr>
      <w:pgSz w:w="11906" w:h="16838"/>
      <w:pgMar w:top="680" w:right="1797" w:bottom="90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A9"/>
    <w:rsid w:val="00016CE5"/>
    <w:rsid w:val="00022462"/>
    <w:rsid w:val="000D1F7D"/>
    <w:rsid w:val="000D553D"/>
    <w:rsid w:val="001105F0"/>
    <w:rsid w:val="00144BE8"/>
    <w:rsid w:val="00151D65"/>
    <w:rsid w:val="00153AEA"/>
    <w:rsid w:val="00170E06"/>
    <w:rsid w:val="00193BB3"/>
    <w:rsid w:val="001A1FCE"/>
    <w:rsid w:val="001C2204"/>
    <w:rsid w:val="001E5697"/>
    <w:rsid w:val="002056D3"/>
    <w:rsid w:val="00227651"/>
    <w:rsid w:val="00230DA8"/>
    <w:rsid w:val="00277354"/>
    <w:rsid w:val="002B1646"/>
    <w:rsid w:val="002D0718"/>
    <w:rsid w:val="00306B8C"/>
    <w:rsid w:val="00321B67"/>
    <w:rsid w:val="0032272A"/>
    <w:rsid w:val="00331BC7"/>
    <w:rsid w:val="003343A9"/>
    <w:rsid w:val="0036718C"/>
    <w:rsid w:val="003C2B96"/>
    <w:rsid w:val="003E1A7F"/>
    <w:rsid w:val="00406245"/>
    <w:rsid w:val="00470C48"/>
    <w:rsid w:val="004745AA"/>
    <w:rsid w:val="004B322C"/>
    <w:rsid w:val="004B5687"/>
    <w:rsid w:val="004E415C"/>
    <w:rsid w:val="00525F0D"/>
    <w:rsid w:val="005372DF"/>
    <w:rsid w:val="005446E0"/>
    <w:rsid w:val="00562632"/>
    <w:rsid w:val="00564C2D"/>
    <w:rsid w:val="005A0E1E"/>
    <w:rsid w:val="005E0030"/>
    <w:rsid w:val="00600FAF"/>
    <w:rsid w:val="00621FF6"/>
    <w:rsid w:val="00626291"/>
    <w:rsid w:val="006707CF"/>
    <w:rsid w:val="00672140"/>
    <w:rsid w:val="006916D4"/>
    <w:rsid w:val="00697C5B"/>
    <w:rsid w:val="006B374E"/>
    <w:rsid w:val="006B6361"/>
    <w:rsid w:val="006C6304"/>
    <w:rsid w:val="006E4643"/>
    <w:rsid w:val="00711B36"/>
    <w:rsid w:val="00727AE0"/>
    <w:rsid w:val="00732BFB"/>
    <w:rsid w:val="00760456"/>
    <w:rsid w:val="00770BD4"/>
    <w:rsid w:val="00786BC3"/>
    <w:rsid w:val="007B07D9"/>
    <w:rsid w:val="007B406A"/>
    <w:rsid w:val="007E5D72"/>
    <w:rsid w:val="00816FEC"/>
    <w:rsid w:val="00855177"/>
    <w:rsid w:val="0087047C"/>
    <w:rsid w:val="00884B19"/>
    <w:rsid w:val="00894788"/>
    <w:rsid w:val="008A256F"/>
    <w:rsid w:val="008B3189"/>
    <w:rsid w:val="008C03E2"/>
    <w:rsid w:val="008D7C28"/>
    <w:rsid w:val="008E60ED"/>
    <w:rsid w:val="008F67F1"/>
    <w:rsid w:val="0094100C"/>
    <w:rsid w:val="009517FE"/>
    <w:rsid w:val="00965806"/>
    <w:rsid w:val="00971581"/>
    <w:rsid w:val="009723B0"/>
    <w:rsid w:val="00986EFB"/>
    <w:rsid w:val="009878C4"/>
    <w:rsid w:val="009968E5"/>
    <w:rsid w:val="009A0B51"/>
    <w:rsid w:val="009D003A"/>
    <w:rsid w:val="00A50217"/>
    <w:rsid w:val="00A80CCD"/>
    <w:rsid w:val="00AA0700"/>
    <w:rsid w:val="00AA0A75"/>
    <w:rsid w:val="00AB3101"/>
    <w:rsid w:val="00AC0DAC"/>
    <w:rsid w:val="00AC23E9"/>
    <w:rsid w:val="00AE21B1"/>
    <w:rsid w:val="00AE3F3E"/>
    <w:rsid w:val="00B24E1B"/>
    <w:rsid w:val="00B71098"/>
    <w:rsid w:val="00BA6E85"/>
    <w:rsid w:val="00BB75E2"/>
    <w:rsid w:val="00BC4DFA"/>
    <w:rsid w:val="00BD1E9C"/>
    <w:rsid w:val="00BF78EF"/>
    <w:rsid w:val="00BF7F82"/>
    <w:rsid w:val="00C30990"/>
    <w:rsid w:val="00C50B21"/>
    <w:rsid w:val="00CA2DA6"/>
    <w:rsid w:val="00CB3E09"/>
    <w:rsid w:val="00CB6A5E"/>
    <w:rsid w:val="00CC3180"/>
    <w:rsid w:val="00CC4BC0"/>
    <w:rsid w:val="00D168E4"/>
    <w:rsid w:val="00D4149D"/>
    <w:rsid w:val="00D466C7"/>
    <w:rsid w:val="00D574CE"/>
    <w:rsid w:val="00D578F2"/>
    <w:rsid w:val="00DA151C"/>
    <w:rsid w:val="00DA239C"/>
    <w:rsid w:val="00DD4DCE"/>
    <w:rsid w:val="00DD7942"/>
    <w:rsid w:val="00DE5254"/>
    <w:rsid w:val="00E22C59"/>
    <w:rsid w:val="00E36827"/>
    <w:rsid w:val="00E61544"/>
    <w:rsid w:val="00E965E0"/>
    <w:rsid w:val="00EC46B9"/>
    <w:rsid w:val="00EC7AF0"/>
    <w:rsid w:val="00ED2722"/>
    <w:rsid w:val="00ED5521"/>
    <w:rsid w:val="00ED66B4"/>
    <w:rsid w:val="00ED7308"/>
    <w:rsid w:val="00EF52E6"/>
    <w:rsid w:val="00F10B71"/>
    <w:rsid w:val="00F82AF5"/>
    <w:rsid w:val="00FC08A9"/>
    <w:rsid w:val="00FC12D0"/>
    <w:rsid w:val="00FC26F7"/>
    <w:rsid w:val="00FC5B27"/>
    <w:rsid w:val="018334C4"/>
    <w:rsid w:val="07B13E3D"/>
    <w:rsid w:val="11B75BE5"/>
    <w:rsid w:val="16E7237A"/>
    <w:rsid w:val="20737265"/>
    <w:rsid w:val="20C86E5E"/>
    <w:rsid w:val="2822235B"/>
    <w:rsid w:val="292F47AB"/>
    <w:rsid w:val="2C54643D"/>
    <w:rsid w:val="31CE3CCA"/>
    <w:rsid w:val="344B5BF8"/>
    <w:rsid w:val="37D41C71"/>
    <w:rsid w:val="3FD56441"/>
    <w:rsid w:val="4E445A55"/>
    <w:rsid w:val="556339C6"/>
    <w:rsid w:val="57BE26AE"/>
    <w:rsid w:val="59282FA9"/>
    <w:rsid w:val="6D6F3FB7"/>
    <w:rsid w:val="7CC47607"/>
    <w:rsid w:val="7CE355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111</Words>
  <Characters>634</Characters>
  <Lines>5</Lines>
  <Paragraphs>1</Paragraphs>
  <TotalTime>0</TotalTime>
  <ScaleCrop>false</ScaleCrop>
  <LinksUpToDate>false</LinksUpToDate>
  <CharactersWithSpaces>744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2019-11-26T04:12:00Z</dcterms:created>
  <dc:creator>微软用户</dc:creator>
  <cp:lastModifiedBy>Administrator</cp:lastModifiedBy>
  <cp:lastPrinted>2021-04-16T09:05:00Z</cp:lastPrinted>
  <dcterms:modified xsi:type="dcterms:W3CDTF">2021-08-04T00:47:32Z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