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仿宋" w:eastAsia="方正小标宋简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sz w:val="32"/>
          <w:szCs w:val="32"/>
        </w:rPr>
        <w:t>附件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湛江中心人民医院202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年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  <w:lang w:eastAsia="zh-CN"/>
        </w:rPr>
        <w:t>第三批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招聘工作人员报名表</w:t>
      </w:r>
    </w:p>
    <w:tbl>
      <w:tblPr>
        <w:tblStyle w:val="6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39"/>
        <w:gridCol w:w="139"/>
        <w:gridCol w:w="1336"/>
        <w:gridCol w:w="438"/>
        <w:gridCol w:w="764"/>
        <w:gridCol w:w="520"/>
        <w:gridCol w:w="776"/>
        <w:gridCol w:w="1397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 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   别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   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英语水平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  历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学 位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毕业学校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  <w:lang w:eastAsia="zh-CN"/>
              </w:rPr>
              <w:t>（研究方向）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毕业</w:t>
            </w: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规培专业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规培结束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应聘岗位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执业证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有(   )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无(   )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是否接受调剂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是(   )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否(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本人联系电话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家庭地址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  <w:lang w:eastAsia="zh-CN"/>
              </w:rPr>
              <w:t>（详细到门牌号）</w:t>
            </w:r>
          </w:p>
        </w:tc>
        <w:tc>
          <w:tcPr>
            <w:tcW w:w="69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单位名称及职务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岗位/职称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学习经历（从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学习起止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（是否全日制）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本人签名：                           填表日期：</w:t>
      </w:r>
    </w:p>
    <w:sectPr>
      <w:pgSz w:w="11906" w:h="16838"/>
      <w:pgMar w:top="1440" w:right="146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572B5"/>
    <w:rsid w:val="057C6E18"/>
    <w:rsid w:val="067A303C"/>
    <w:rsid w:val="080C7719"/>
    <w:rsid w:val="0885326C"/>
    <w:rsid w:val="08BA7AD3"/>
    <w:rsid w:val="08E96103"/>
    <w:rsid w:val="091D0DE6"/>
    <w:rsid w:val="09501EB0"/>
    <w:rsid w:val="0F453461"/>
    <w:rsid w:val="0FFF7A63"/>
    <w:rsid w:val="1002793B"/>
    <w:rsid w:val="139F2A09"/>
    <w:rsid w:val="17D02F34"/>
    <w:rsid w:val="2021578F"/>
    <w:rsid w:val="22FC0F21"/>
    <w:rsid w:val="23604898"/>
    <w:rsid w:val="26C60680"/>
    <w:rsid w:val="2B5A51C3"/>
    <w:rsid w:val="2BC6452E"/>
    <w:rsid w:val="2CE132A9"/>
    <w:rsid w:val="2D376EFC"/>
    <w:rsid w:val="2DEF1D6F"/>
    <w:rsid w:val="2F30771B"/>
    <w:rsid w:val="35B3733F"/>
    <w:rsid w:val="362F1F98"/>
    <w:rsid w:val="36827CD3"/>
    <w:rsid w:val="3C802FA6"/>
    <w:rsid w:val="3D7658E1"/>
    <w:rsid w:val="42661C17"/>
    <w:rsid w:val="44520871"/>
    <w:rsid w:val="44CD319E"/>
    <w:rsid w:val="467A43F2"/>
    <w:rsid w:val="482572B5"/>
    <w:rsid w:val="4E7C687C"/>
    <w:rsid w:val="50584481"/>
    <w:rsid w:val="5687774D"/>
    <w:rsid w:val="5B5A4118"/>
    <w:rsid w:val="5E8F645C"/>
    <w:rsid w:val="5FB50FF9"/>
    <w:rsid w:val="61AB7C36"/>
    <w:rsid w:val="634B2C5A"/>
    <w:rsid w:val="63A37836"/>
    <w:rsid w:val="64B148AE"/>
    <w:rsid w:val="652F2ACA"/>
    <w:rsid w:val="66AE1F8F"/>
    <w:rsid w:val="6A4E28D9"/>
    <w:rsid w:val="6ABB6F37"/>
    <w:rsid w:val="6C003A82"/>
    <w:rsid w:val="70BE7E8F"/>
    <w:rsid w:val="71E87657"/>
    <w:rsid w:val="71F85964"/>
    <w:rsid w:val="746103BC"/>
    <w:rsid w:val="769E24E0"/>
    <w:rsid w:val="78954B70"/>
    <w:rsid w:val="7BDC7781"/>
    <w:rsid w:val="7C5659A9"/>
    <w:rsid w:val="7D3C1F9D"/>
    <w:rsid w:val="7F4A1D01"/>
    <w:rsid w:val="7F4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4071</Words>
  <Characters>4452</Characters>
  <Lines>0</Lines>
  <Paragraphs>0</Paragraphs>
  <TotalTime>22</TotalTime>
  <ScaleCrop>false</ScaleCrop>
  <LinksUpToDate>false</LinksUpToDate>
  <CharactersWithSpaces>4679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2021-03-22T14:08:00Z</dcterms:created>
  <dc:creator>Administrator</dc:creator>
  <cp:lastModifiedBy>WPS_1460338955</cp:lastModifiedBy>
  <cp:lastPrinted>2021-06-28T02:26:00Z</cp:lastPrinted>
  <dcterms:modified xsi:type="dcterms:W3CDTF">2021-07-12T15:03:56Z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69165688D5604D0B9EC7054B00FA2150</vt:lpwstr>
  </property>
</Properties>
</file>