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5"/>
      <w:bookmarkStart w:id="1" w:name="OLE_LINK6"/>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515D5F39"/>
    <w:rsid w:val="58A749C7"/>
    <w:rsid w:val="5A3564BC"/>
    <w:rsid w:val="5B8F0937"/>
    <w:rsid w:val="60CE3101"/>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2021-08-06T07:45:54Z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