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7A545F4"/>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2021-08-06T07:19:45Z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