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E3E3DB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5"/>
        <w:gridCol w:w="1320"/>
        <w:gridCol w:w="2820"/>
        <w:gridCol w:w="1425"/>
        <w:gridCol w:w="18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3E3DB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202020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02020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28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02020"/>
                <w:spacing w:val="0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02020"/>
                <w:spacing w:val="0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1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02020"/>
                <w:spacing w:val="0"/>
                <w:sz w:val="24"/>
                <w:szCs w:val="24"/>
                <w:bdr w:val="none" w:color="auto" w:sz="0" w:space="0"/>
              </w:rPr>
              <w:t>授课语言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02020"/>
                <w:spacing w:val="0"/>
                <w:sz w:val="24"/>
                <w:szCs w:val="24"/>
                <w:bdr w:val="none" w:color="auto" w:sz="0" w:space="0"/>
              </w:rPr>
              <w:t>语文教师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02020"/>
                <w:spacing w:val="0"/>
                <w:sz w:val="24"/>
                <w:szCs w:val="24"/>
                <w:bdr w:val="none" w:color="auto" w:sz="0" w:space="0"/>
              </w:rPr>
              <w:t> 中国语言文学、语文教育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0202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02020"/>
                <w:spacing w:val="0"/>
                <w:sz w:val="24"/>
                <w:szCs w:val="24"/>
                <w:bdr w:val="none" w:color="auto" w:sz="0" w:space="0"/>
              </w:rPr>
              <w:t>汉语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02020"/>
                <w:spacing w:val="0"/>
                <w:sz w:val="24"/>
                <w:szCs w:val="24"/>
                <w:bdr w:val="none" w:color="auto" w:sz="0" w:space="0"/>
              </w:rPr>
              <w:t>数学教师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02020"/>
                <w:spacing w:val="0"/>
                <w:sz w:val="24"/>
                <w:szCs w:val="24"/>
                <w:bdr w:val="none" w:color="auto" w:sz="0" w:space="0"/>
              </w:rPr>
              <w:t>数学、应用数学、数学教育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0202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02020"/>
                <w:spacing w:val="0"/>
                <w:sz w:val="24"/>
                <w:szCs w:val="24"/>
                <w:bdr w:val="none" w:color="auto" w:sz="0" w:space="0"/>
              </w:rPr>
              <w:t>汉语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02020"/>
                <w:spacing w:val="0"/>
                <w:sz w:val="24"/>
                <w:szCs w:val="24"/>
                <w:bdr w:val="none" w:color="auto" w:sz="0" w:space="0"/>
              </w:rPr>
              <w:t>历史教师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02020"/>
                <w:spacing w:val="0"/>
                <w:sz w:val="24"/>
                <w:szCs w:val="24"/>
                <w:bdr w:val="none" w:color="auto" w:sz="0" w:space="0"/>
              </w:rPr>
              <w:t>历史学、历史教育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0202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02020"/>
                <w:spacing w:val="0"/>
                <w:sz w:val="24"/>
                <w:szCs w:val="24"/>
                <w:bdr w:val="none" w:color="auto" w:sz="0" w:space="0"/>
              </w:rPr>
              <w:t>汉语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02020"/>
                <w:spacing w:val="0"/>
                <w:sz w:val="24"/>
                <w:szCs w:val="24"/>
                <w:bdr w:val="none" w:color="auto" w:sz="0" w:space="0"/>
              </w:rPr>
              <w:t>地理教师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02020"/>
                <w:spacing w:val="0"/>
                <w:sz w:val="24"/>
                <w:szCs w:val="24"/>
                <w:bdr w:val="none" w:color="auto" w:sz="0" w:space="0"/>
              </w:rPr>
              <w:t>地理学、地理教育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0202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02020"/>
                <w:spacing w:val="0"/>
                <w:sz w:val="24"/>
                <w:szCs w:val="24"/>
                <w:bdr w:val="none" w:color="auto" w:sz="0" w:space="0"/>
              </w:rPr>
              <w:t>汉语或蒙汉双语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0013C"/>
    <w:rsid w:val="0A0F2F7A"/>
    <w:rsid w:val="0AE63917"/>
    <w:rsid w:val="0C5404F3"/>
    <w:rsid w:val="0D661C84"/>
    <w:rsid w:val="105310E3"/>
    <w:rsid w:val="11C26EE6"/>
    <w:rsid w:val="1A24683F"/>
    <w:rsid w:val="1C7559E9"/>
    <w:rsid w:val="1EBC504A"/>
    <w:rsid w:val="1FE6118B"/>
    <w:rsid w:val="2A6250B6"/>
    <w:rsid w:val="31393780"/>
    <w:rsid w:val="318636D4"/>
    <w:rsid w:val="355C73DA"/>
    <w:rsid w:val="39270442"/>
    <w:rsid w:val="3ABB79E7"/>
    <w:rsid w:val="3FA0013C"/>
    <w:rsid w:val="401E0092"/>
    <w:rsid w:val="44D219B1"/>
    <w:rsid w:val="5AA63457"/>
    <w:rsid w:val="5D021D95"/>
    <w:rsid w:val="5E582920"/>
    <w:rsid w:val="643F6CF9"/>
    <w:rsid w:val="751C0A53"/>
    <w:rsid w:val="7EF7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2021-08-09T01:57:00Z</dcterms:created>
  <dc:creator>Administrator</dc:creator>
  <cp:lastModifiedBy>Administrator</cp:lastModifiedBy>
  <dcterms:modified xsi:type="dcterms:W3CDTF">2021-08-09T09:08:12Z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