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0CE" w:rsidRDefault="00247D28">
      <w:pPr>
        <w:tabs>
          <w:tab w:val="left" w:pos="0"/>
        </w:tabs>
        <w:spacing w:line="480" w:lineRule="exact"/>
        <w:jc w:val="center"/>
        <w:rPr>
          <w:rFonts w:ascii="宋体" w:hAnsi="宋体" w:cs="宋体"/>
          <w:b/>
          <w:spacing w:val="-8"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spacing w:val="-8"/>
          <w:kern w:val="0"/>
          <w:sz w:val="36"/>
          <w:szCs w:val="36"/>
        </w:rPr>
        <w:t>玉环市计量检定测试所</w:t>
      </w:r>
    </w:p>
    <w:p w:rsidR="000C50CE" w:rsidRDefault="00247D28">
      <w:pPr>
        <w:tabs>
          <w:tab w:val="left" w:pos="0"/>
        </w:tabs>
        <w:spacing w:line="480" w:lineRule="exact"/>
        <w:jc w:val="center"/>
        <w:rPr>
          <w:rFonts w:ascii="宋体" w:hAnsi="宋体" w:cs="宋体"/>
          <w:b/>
          <w:spacing w:val="-8"/>
          <w:kern w:val="0"/>
          <w:sz w:val="36"/>
          <w:szCs w:val="36"/>
        </w:rPr>
      </w:pPr>
      <w:r>
        <w:rPr>
          <w:rFonts w:ascii="宋体" w:hAnsi="宋体" w:cs="宋体" w:hint="eastAsia"/>
          <w:b/>
          <w:spacing w:val="-8"/>
          <w:kern w:val="0"/>
          <w:sz w:val="36"/>
          <w:szCs w:val="36"/>
        </w:rPr>
        <w:t>招聘人员报名表</w:t>
      </w:r>
    </w:p>
    <w:p w:rsidR="000C50CE" w:rsidRDefault="000C50CE">
      <w:pPr>
        <w:tabs>
          <w:tab w:val="left" w:pos="0"/>
        </w:tabs>
        <w:spacing w:line="480" w:lineRule="exact"/>
        <w:jc w:val="center"/>
        <w:rPr>
          <w:rFonts w:ascii="宋体" w:hAnsi="宋体" w:cs="宋体"/>
          <w:b/>
          <w:spacing w:val="-8"/>
          <w:kern w:val="0"/>
          <w:sz w:val="36"/>
          <w:szCs w:val="36"/>
        </w:rPr>
      </w:pPr>
    </w:p>
    <w:tbl>
      <w:tblPr>
        <w:tblW w:w="917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227"/>
        <w:gridCol w:w="1227"/>
        <w:gridCol w:w="181"/>
        <w:gridCol w:w="822"/>
        <w:gridCol w:w="1260"/>
        <w:gridCol w:w="1208"/>
        <w:gridCol w:w="1750"/>
      </w:tblGrid>
      <w:tr w:rsidR="000C50CE">
        <w:trPr>
          <w:trHeight w:val="654"/>
          <w:tblCellSpacing w:w="0" w:type="dxa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247D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0C50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247D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0C50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247D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0C50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247D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0C50CE">
        <w:trPr>
          <w:trHeight w:val="721"/>
          <w:tblCellSpacing w:w="0" w:type="dxa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247D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0C50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247D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0C50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247D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0C50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0C50CE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C50CE">
        <w:trPr>
          <w:trHeight w:val="598"/>
          <w:tblCellSpacing w:w="0" w:type="dxa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247D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0C50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247D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0C50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0C50CE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C50CE">
        <w:trPr>
          <w:trHeight w:val="558"/>
          <w:tblCellSpacing w:w="0" w:type="dxa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247D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业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0C50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247D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0C50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C50CE">
        <w:trPr>
          <w:trHeight w:val="633"/>
          <w:tblCellSpacing w:w="0" w:type="dxa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247D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0C50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247D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0C50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C50CE">
        <w:trPr>
          <w:trHeight w:val="425"/>
          <w:tblCellSpacing w:w="0" w:type="dxa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247D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6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0C50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247D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247D28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电话：</w:t>
            </w:r>
          </w:p>
        </w:tc>
      </w:tr>
      <w:tr w:rsidR="000C50CE">
        <w:trPr>
          <w:trHeight w:val="151"/>
          <w:tblCellSpacing w:w="0" w:type="dxa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0C50CE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6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0C50CE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0C50CE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247D28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手机：</w:t>
            </w:r>
          </w:p>
        </w:tc>
      </w:tr>
      <w:tr w:rsidR="000C50CE">
        <w:trPr>
          <w:trHeight w:val="1926"/>
          <w:tblCellSpacing w:w="0" w:type="dxa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247D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本人</w:t>
            </w:r>
          </w:p>
          <w:p w:rsidR="000C50CE" w:rsidRDefault="00247D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简历</w:t>
            </w:r>
          </w:p>
        </w:tc>
        <w:tc>
          <w:tcPr>
            <w:tcW w:w="7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0C50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  <w:p w:rsidR="000C50CE" w:rsidRDefault="000C50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0C50CE">
        <w:trPr>
          <w:trHeight w:val="1571"/>
          <w:tblCellSpacing w:w="0" w:type="dxa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247D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专业技能</w:t>
            </w:r>
          </w:p>
        </w:tc>
        <w:tc>
          <w:tcPr>
            <w:tcW w:w="7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0C50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  <w:p w:rsidR="000C50CE" w:rsidRDefault="000C50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0C50CE">
        <w:trPr>
          <w:trHeight w:val="2869"/>
          <w:tblCellSpacing w:w="0" w:type="dxa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247D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考试</w:t>
            </w:r>
          </w:p>
          <w:p w:rsidR="000C50CE" w:rsidRDefault="00247D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诚信</w:t>
            </w:r>
          </w:p>
          <w:p w:rsidR="000C50CE" w:rsidRDefault="00247D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承诺</w:t>
            </w:r>
          </w:p>
        </w:tc>
        <w:tc>
          <w:tcPr>
            <w:tcW w:w="7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247D28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我已仔细阅读招聘公告，清楚并理解其内容。在此我郑重承诺：</w:t>
            </w:r>
          </w:p>
          <w:p w:rsidR="000C50CE" w:rsidRDefault="00247D28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一、自觉遵守本次公开招聘人员报名考核工作的有关政策。遵守考核纪律，服从考核安排，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舞弊或协助他人舞弊。</w:t>
            </w:r>
          </w:p>
          <w:p w:rsidR="000C50CE" w:rsidRDefault="00247D28">
            <w:pPr>
              <w:widowControl/>
              <w:adjustRightInd w:val="0"/>
              <w:snapToGrid w:val="0"/>
              <w:spacing w:line="260" w:lineRule="exact"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二、真实、准确地提供本人证明资料、证件等相关材料；同时准确填写及核对有效的手机号码、联系电话、电子邮箱等联系方式，并保证在考核及录用期间联系畅通。</w:t>
            </w:r>
          </w:p>
          <w:p w:rsidR="000C50CE" w:rsidRDefault="00247D28">
            <w:pPr>
              <w:widowControl/>
              <w:adjustRightInd w:val="0"/>
              <w:snapToGrid w:val="0"/>
              <w:spacing w:line="260" w:lineRule="exact"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三、不弄虚作假，不伪造不使用假证明、假照片、假证书、假资料；不隐瞒影响工作的疾病、处分、违纪违法等情况（在“其他需要说明事项”栏填写）。</w:t>
            </w:r>
          </w:p>
          <w:p w:rsidR="000C50CE" w:rsidRDefault="00247D28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对违反以上承诺所造成的后果，本人自愿承担相应责任。</w:t>
            </w:r>
          </w:p>
          <w:p w:rsidR="000C50CE" w:rsidRDefault="000C50CE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0C50CE" w:rsidRDefault="00247D2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报考人本人签名：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0C50CE">
        <w:trPr>
          <w:trHeight w:val="611"/>
          <w:tblCellSpacing w:w="0" w:type="dxa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247D2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CE" w:rsidRDefault="00247D2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</w:tbl>
    <w:p w:rsidR="000C50CE" w:rsidRDefault="000C50CE">
      <w:pPr>
        <w:rPr>
          <w:kern w:val="0"/>
        </w:rPr>
      </w:pPr>
    </w:p>
    <w:sectPr w:rsidR="000C50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0D"/>
    <w:rsid w:val="0001302A"/>
    <w:rsid w:val="00016252"/>
    <w:rsid w:val="00027FE5"/>
    <w:rsid w:val="000A28B1"/>
    <w:rsid w:val="000C0504"/>
    <w:rsid w:val="000C50CE"/>
    <w:rsid w:val="000E1472"/>
    <w:rsid w:val="001011EB"/>
    <w:rsid w:val="00127D5C"/>
    <w:rsid w:val="00147282"/>
    <w:rsid w:val="001914EE"/>
    <w:rsid w:val="001A096E"/>
    <w:rsid w:val="001B7A0D"/>
    <w:rsid w:val="00247D28"/>
    <w:rsid w:val="00253F1E"/>
    <w:rsid w:val="00260085"/>
    <w:rsid w:val="00262833"/>
    <w:rsid w:val="002E4527"/>
    <w:rsid w:val="002F5E4E"/>
    <w:rsid w:val="00332900"/>
    <w:rsid w:val="00363E2C"/>
    <w:rsid w:val="00363F82"/>
    <w:rsid w:val="003747CA"/>
    <w:rsid w:val="003A2BB3"/>
    <w:rsid w:val="003A6D27"/>
    <w:rsid w:val="00411889"/>
    <w:rsid w:val="004472BA"/>
    <w:rsid w:val="004576CD"/>
    <w:rsid w:val="004A3370"/>
    <w:rsid w:val="004A6DB2"/>
    <w:rsid w:val="004D3F55"/>
    <w:rsid w:val="00512AB6"/>
    <w:rsid w:val="005236EF"/>
    <w:rsid w:val="00536D14"/>
    <w:rsid w:val="00555140"/>
    <w:rsid w:val="0056362F"/>
    <w:rsid w:val="005915BF"/>
    <w:rsid w:val="005F4CD3"/>
    <w:rsid w:val="00615601"/>
    <w:rsid w:val="00624DB6"/>
    <w:rsid w:val="006A1ECB"/>
    <w:rsid w:val="00705A64"/>
    <w:rsid w:val="007334A7"/>
    <w:rsid w:val="007463D6"/>
    <w:rsid w:val="007B03AB"/>
    <w:rsid w:val="007B368C"/>
    <w:rsid w:val="007D21F6"/>
    <w:rsid w:val="00816253"/>
    <w:rsid w:val="008B550F"/>
    <w:rsid w:val="008C3E05"/>
    <w:rsid w:val="008D35CB"/>
    <w:rsid w:val="008E025D"/>
    <w:rsid w:val="009010CD"/>
    <w:rsid w:val="00941BF9"/>
    <w:rsid w:val="0094419D"/>
    <w:rsid w:val="009B1ADB"/>
    <w:rsid w:val="009D20C2"/>
    <w:rsid w:val="009E218E"/>
    <w:rsid w:val="00A21387"/>
    <w:rsid w:val="00A52BD1"/>
    <w:rsid w:val="00A62C5F"/>
    <w:rsid w:val="00A74C2D"/>
    <w:rsid w:val="00A764C6"/>
    <w:rsid w:val="00A95861"/>
    <w:rsid w:val="00AA4A61"/>
    <w:rsid w:val="00AB63CA"/>
    <w:rsid w:val="00B02AD1"/>
    <w:rsid w:val="00B22B8C"/>
    <w:rsid w:val="00B26966"/>
    <w:rsid w:val="00B315DF"/>
    <w:rsid w:val="00B75CAD"/>
    <w:rsid w:val="00BA74C6"/>
    <w:rsid w:val="00BB69AA"/>
    <w:rsid w:val="00BD1ABF"/>
    <w:rsid w:val="00BE150B"/>
    <w:rsid w:val="00BE153C"/>
    <w:rsid w:val="00BE3BBD"/>
    <w:rsid w:val="00BE410F"/>
    <w:rsid w:val="00C62718"/>
    <w:rsid w:val="00C708FB"/>
    <w:rsid w:val="00CA63CA"/>
    <w:rsid w:val="00CB79E0"/>
    <w:rsid w:val="00CC1D6C"/>
    <w:rsid w:val="00CF20E5"/>
    <w:rsid w:val="00D1278A"/>
    <w:rsid w:val="00D22A0C"/>
    <w:rsid w:val="00D874BA"/>
    <w:rsid w:val="00D9666A"/>
    <w:rsid w:val="00DA10EC"/>
    <w:rsid w:val="00DA3FAC"/>
    <w:rsid w:val="00DA50DA"/>
    <w:rsid w:val="00DD022D"/>
    <w:rsid w:val="00E5084B"/>
    <w:rsid w:val="00E904CC"/>
    <w:rsid w:val="00EA7C4F"/>
    <w:rsid w:val="00F0008C"/>
    <w:rsid w:val="00F16997"/>
    <w:rsid w:val="00F3660E"/>
    <w:rsid w:val="00F4462F"/>
    <w:rsid w:val="00FB0642"/>
    <w:rsid w:val="00FF106C"/>
    <w:rsid w:val="00FF156D"/>
    <w:rsid w:val="00FF1748"/>
    <w:rsid w:val="066E75D2"/>
    <w:rsid w:val="08FA4312"/>
    <w:rsid w:val="0F603072"/>
    <w:rsid w:val="19286104"/>
    <w:rsid w:val="21C13B36"/>
    <w:rsid w:val="3F15089A"/>
    <w:rsid w:val="50E13B5A"/>
    <w:rsid w:val="52357B26"/>
    <w:rsid w:val="56DF4B28"/>
    <w:rsid w:val="69181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F2A85"/>
  <w15:docId w15:val="{3363240F-06FE-419E-8886-A872A18A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China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玉环县质量技术监督检测中心</dc:title>
  <dc:creator>User</dc:creator>
  <cp:lastModifiedBy>keade</cp:lastModifiedBy>
  <cp:revision>2</cp:revision>
  <cp:lastPrinted>2020-04-26T03:32:00Z</cp:lastPrinted>
  <dcterms:created xsi:type="dcterms:W3CDTF">2021-08-03T07:44:00Z</dcterms:created>
  <dcterms:modified xsi:type="dcterms:W3CDTF">2021-08-03T07:44:00Z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D9C745E223E043A19E98172E8D01BFA2</vt:lpwstr>
  </property>
</Properties>
</file>