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1" w:rsidRPr="0067275C" w:rsidRDefault="007E6681" w:rsidP="007E6681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8743E0">
        <w:rPr>
          <w:rFonts w:ascii="华文中宋" w:eastAsia="华文中宋" w:hAnsi="华文中宋" w:hint="eastAsia"/>
          <w:b/>
          <w:w w:val="90"/>
          <w:sz w:val="36"/>
          <w:szCs w:val="36"/>
        </w:rPr>
        <w:t>登记</w:t>
      </w:r>
      <w:r w:rsidRPr="0067275C">
        <w:rPr>
          <w:rFonts w:ascii="华文中宋" w:eastAsia="华文中宋" w:hAnsi="华文中宋" w:hint="eastAsia"/>
          <w:b/>
          <w:w w:val="90"/>
          <w:sz w:val="36"/>
          <w:szCs w:val="36"/>
        </w:rPr>
        <w:t>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57"/>
        <w:gridCol w:w="29"/>
        <w:gridCol w:w="594"/>
        <w:gridCol w:w="579"/>
        <w:gridCol w:w="1260"/>
        <w:gridCol w:w="2015"/>
        <w:gridCol w:w="19"/>
      </w:tblGrid>
      <w:tr w:rsidR="007E6681" w:rsidRPr="00FE784F" w:rsidTr="000A4C57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7E6681" w:rsidRPr="00FE784F" w:rsidTr="000A4C57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CA7635" w:rsidP="003C0F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7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3477" w:type="dxa"/>
            <w:gridSpan w:val="7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7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7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0A4C57" w:rsidRPr="00FE784F" w:rsidTr="000A4C57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3338" w:type="dxa"/>
            <w:gridSpan w:val="6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常用邮箱</w:t>
            </w:r>
          </w:p>
        </w:tc>
        <w:tc>
          <w:tcPr>
            <w:tcW w:w="3275" w:type="dxa"/>
            <w:gridSpan w:val="2"/>
            <w:vAlign w:val="center"/>
          </w:tcPr>
          <w:p w:rsidR="000A4C57" w:rsidRPr="00624820" w:rsidRDefault="000A4C57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7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54889" w:rsidRDefault="007E6681" w:rsidP="003C0FAA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12"/>
          </w:tcPr>
          <w:p w:rsidR="007E6681" w:rsidRPr="00624820" w:rsidRDefault="007E6681" w:rsidP="003C0FAA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2967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21" w:type="dxa"/>
            <w:gridSpan w:val="12"/>
            <w:vAlign w:val="center"/>
          </w:tcPr>
          <w:p w:rsidR="007E6681" w:rsidRPr="00624820" w:rsidRDefault="007E6681" w:rsidP="003C0FAA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0A4C57">
        <w:trPr>
          <w:gridAfter w:val="1"/>
          <w:wAfter w:w="19" w:type="dxa"/>
          <w:cantSplit/>
          <w:trHeight w:val="3216"/>
          <w:jc w:val="center"/>
        </w:trPr>
        <w:tc>
          <w:tcPr>
            <w:tcW w:w="8889" w:type="dxa"/>
            <w:gridSpan w:val="13"/>
            <w:tcBorders>
              <w:bottom w:val="single" w:sz="4" w:space="0" w:color="auto"/>
            </w:tcBorders>
            <w:vAlign w:val="center"/>
          </w:tcPr>
          <w:p w:rsidR="007E6681" w:rsidRPr="009C5B45" w:rsidRDefault="007E6681" w:rsidP="001A6367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意向报名岗位：</w:t>
            </w:r>
          </w:p>
          <w:p w:rsidR="007E6681" w:rsidRDefault="007E6681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1A6367" w:rsidRDefault="001A6367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CA7635" w:rsidRDefault="001A6367" w:rsidP="001A6367">
            <w:pPr>
              <w:wordWrap w:val="0"/>
              <w:ind w:firstLineChars="200" w:firstLine="56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签名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：                </w:t>
            </w:r>
          </w:p>
          <w:p w:rsidR="007E6681" w:rsidRPr="00624820" w:rsidRDefault="007E6681" w:rsidP="003C0FA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AD295B" w:rsidRDefault="00AD295B">
      <w:pPr>
        <w:rPr>
          <w:sz w:val="24"/>
          <w:szCs w:val="24"/>
        </w:rPr>
      </w:pP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</w:p>
    <w:p w:rsidR="00752C7F" w:rsidRPr="00752C7F" w:rsidRDefault="00752C7F" w:rsidP="00752C7F">
      <w:pPr>
        <w:jc w:val="left"/>
        <w:rPr>
          <w:rFonts w:ascii="黑体" w:eastAsia="黑体"/>
          <w:color w:val="FF0000"/>
          <w:sz w:val="28"/>
          <w:szCs w:val="28"/>
        </w:rPr>
      </w:pPr>
      <w:r w:rsidRPr="00752C7F">
        <w:rPr>
          <w:rFonts w:ascii="黑体" w:eastAsia="黑体" w:hint="eastAsia"/>
          <w:color w:val="FF0000"/>
          <w:sz w:val="28"/>
          <w:szCs w:val="28"/>
        </w:rPr>
        <w:t>所需材料附件（按要求提供，请直接附上照片或扫描件），见下页</w:t>
      </w:r>
    </w:p>
    <w:p w:rsidR="00752C7F" w:rsidRDefault="00752C7F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附件一：毕业证</w:t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（请附图）</w:t>
      </w: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</w:p>
    <w:p w:rsid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EF12F4">
        <w:rPr>
          <w:rFonts w:ascii="黑体" w:eastAsia="黑体" w:hint="eastAsia"/>
          <w:sz w:val="28"/>
          <w:szCs w:val="28"/>
        </w:rPr>
        <w:t>二</w:t>
      </w:r>
      <w:r>
        <w:rPr>
          <w:rFonts w:ascii="黑体" w:eastAsia="黑体" w:hint="eastAsia"/>
          <w:sz w:val="28"/>
          <w:szCs w:val="28"/>
        </w:rPr>
        <w:t>：</w:t>
      </w:r>
      <w:r w:rsidR="009C1384">
        <w:rPr>
          <w:rFonts w:ascii="黑体" w:eastAsia="黑体" w:hint="eastAsia"/>
          <w:sz w:val="28"/>
          <w:szCs w:val="28"/>
        </w:rPr>
        <w:t>职业</w:t>
      </w:r>
      <w:r>
        <w:rPr>
          <w:rFonts w:ascii="黑体" w:eastAsia="黑体" w:hint="eastAsia"/>
          <w:sz w:val="28"/>
          <w:szCs w:val="28"/>
        </w:rPr>
        <w:t>资格证书</w:t>
      </w:r>
    </w:p>
    <w:p w:rsidR="00752C7F" w:rsidRPr="00752C7F" w:rsidRDefault="00752C7F" w:rsidP="00752C7F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（请附图）</w:t>
      </w:r>
    </w:p>
    <w:sectPr w:rsidR="00752C7F" w:rsidRPr="00752C7F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54" w:rsidRDefault="00950854" w:rsidP="007E6681">
      <w:r>
        <w:separator/>
      </w:r>
    </w:p>
  </w:endnote>
  <w:endnote w:type="continuationSeparator" w:id="0">
    <w:p w:rsidR="00950854" w:rsidRDefault="00950854" w:rsidP="007E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54" w:rsidRDefault="00950854" w:rsidP="007E6681">
      <w:r>
        <w:separator/>
      </w:r>
    </w:p>
  </w:footnote>
  <w:footnote w:type="continuationSeparator" w:id="0">
    <w:p w:rsidR="00950854" w:rsidRDefault="00950854" w:rsidP="007E6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681"/>
    <w:rsid w:val="000068B2"/>
    <w:rsid w:val="000A4C57"/>
    <w:rsid w:val="000E315C"/>
    <w:rsid w:val="00161615"/>
    <w:rsid w:val="001A6367"/>
    <w:rsid w:val="0023718B"/>
    <w:rsid w:val="006D4703"/>
    <w:rsid w:val="00752C7F"/>
    <w:rsid w:val="007E6681"/>
    <w:rsid w:val="008743E0"/>
    <w:rsid w:val="00902B25"/>
    <w:rsid w:val="0094594B"/>
    <w:rsid w:val="00950854"/>
    <w:rsid w:val="009669EC"/>
    <w:rsid w:val="009757A2"/>
    <w:rsid w:val="009C1384"/>
    <w:rsid w:val="00A744BC"/>
    <w:rsid w:val="00AD295B"/>
    <w:rsid w:val="00BA6A41"/>
    <w:rsid w:val="00C55C21"/>
    <w:rsid w:val="00CA7635"/>
    <w:rsid w:val="00DA7E78"/>
    <w:rsid w:val="00E627AE"/>
    <w:rsid w:val="00EF12F4"/>
    <w:rsid w:val="00FA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6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</Words>
  <Characters>405</Characters>
  <Application>Microsoft Office Word</Application>
  <DocSecurity>0</DocSecurity>
  <Lines>3</Lines>
  <Paragraphs>1</Paragraphs>
  <ScaleCrop>false</ScaleCrop>
  <Company>Users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2021-08-03T01:36:00Z</cp:lastPrinted>
  <dcterms:created xsi:type="dcterms:W3CDTF">2018-02-26T05:17:00Z</dcterms:created>
  <dcterms:modified xsi:type="dcterms:W3CDTF">2021-08-06T06:18:00Z</dcterms:modified>
</cp:coreProperties>
</file>