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487A" w14:textId="77777777" w:rsidR="00C75724" w:rsidRDefault="009D045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安徽医学高等专科学校2021年度高层次人才</w:t>
      </w:r>
    </w:p>
    <w:p w14:paraId="0E4E2B84" w14:textId="536B12AC" w:rsidR="00C75724" w:rsidRDefault="009D045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招聘报名表</w:t>
      </w:r>
      <w:r w:rsidR="00A30800">
        <w:rPr>
          <w:rFonts w:ascii="黑体" w:eastAsia="黑体" w:hAnsi="黑体" w:cs="黑体" w:hint="eastAsia"/>
          <w:b/>
          <w:bCs/>
          <w:sz w:val="36"/>
          <w:szCs w:val="36"/>
        </w:rPr>
        <w:t>（第三批）</w:t>
      </w:r>
    </w:p>
    <w:tbl>
      <w:tblPr>
        <w:tblW w:w="9349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52"/>
        <w:gridCol w:w="831"/>
        <w:gridCol w:w="444"/>
        <w:gridCol w:w="479"/>
        <w:gridCol w:w="226"/>
        <w:gridCol w:w="541"/>
        <w:gridCol w:w="577"/>
        <w:gridCol w:w="642"/>
        <w:gridCol w:w="341"/>
        <w:gridCol w:w="796"/>
        <w:gridCol w:w="209"/>
        <w:gridCol w:w="780"/>
        <w:gridCol w:w="105"/>
        <w:gridCol w:w="466"/>
        <w:gridCol w:w="479"/>
        <w:gridCol w:w="75"/>
        <w:gridCol w:w="1173"/>
      </w:tblGrid>
      <w:tr w:rsidR="00C75724" w14:paraId="3CDF9714" w14:textId="77777777">
        <w:trPr>
          <w:trHeight w:val="581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82D75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4DEC9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39379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D434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9D43A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C75724" w14:paraId="1CC714ED" w14:textId="77777777">
        <w:trPr>
          <w:trHeight w:val="567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A438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岗位代码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CE6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441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D2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B85" w14:textId="77777777" w:rsidR="00C75724" w:rsidRDefault="009D04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1DD7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6E2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4CC0A13E" w14:textId="77777777">
        <w:trPr>
          <w:trHeight w:val="567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8444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91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59C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D4FE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ED8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1F430125" w14:textId="77777777">
        <w:trPr>
          <w:trHeight w:val="567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B85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088B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46B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所学专业（方向）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A9A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D7FF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5FB322CF" w14:textId="77777777">
        <w:trPr>
          <w:trHeight w:val="567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20F" w14:textId="77777777" w:rsidR="00C75724" w:rsidRDefault="009D04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最高学历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D70" w14:textId="77777777" w:rsidR="00C75724" w:rsidRDefault="00C7572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26C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取得学历时间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FD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61D7E74B" w14:textId="77777777">
        <w:trPr>
          <w:trHeight w:val="567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FE3" w14:textId="77777777" w:rsidR="00C75724" w:rsidRDefault="009D04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最高学位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EDC" w14:textId="77777777" w:rsidR="00C75724" w:rsidRDefault="00C7572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073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取得学位时间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68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1393687C" w14:textId="77777777">
        <w:trPr>
          <w:trHeight w:val="567"/>
        </w:trPr>
        <w:tc>
          <w:tcPr>
            <w:tcW w:w="2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1EE" w14:textId="77777777" w:rsidR="00C75724" w:rsidRDefault="009D04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现工作单位、职务、职称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80B4" w14:textId="77777777" w:rsidR="00C75724" w:rsidRDefault="00C7572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9AF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职称取得时间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C3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32C03788" w14:textId="77777777">
        <w:trPr>
          <w:trHeight w:val="567"/>
        </w:trPr>
        <w:tc>
          <w:tcPr>
            <w:tcW w:w="2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E9D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海外学习/工作背景</w:t>
            </w:r>
          </w:p>
        </w:tc>
        <w:tc>
          <w:tcPr>
            <w:tcW w:w="6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E09" w14:textId="77777777" w:rsidR="00C75724" w:rsidRDefault="009D045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</w:t>
            </w:r>
          </w:p>
        </w:tc>
      </w:tr>
      <w:tr w:rsidR="00C75724" w14:paraId="6AD9DFF0" w14:textId="77777777">
        <w:trPr>
          <w:trHeight w:val="567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457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F78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CB79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编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25F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209EA405" w14:textId="77777777">
        <w:trPr>
          <w:trHeight w:val="567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AB1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1F8E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0D3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A41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4AE89892" w14:textId="77777777">
        <w:trPr>
          <w:trHeight w:val="52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1695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9FF8A" w14:textId="77777777" w:rsidR="00C75724" w:rsidRDefault="009D0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0776" w14:textId="77777777" w:rsidR="00C75724" w:rsidRDefault="009D0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CEF" w14:textId="77777777" w:rsidR="00C75724" w:rsidRDefault="009D0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4B5A" w14:textId="77777777" w:rsidR="00C75724" w:rsidRDefault="009D0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75724" w14:paraId="344F772B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1F0B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172A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5DB5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C1D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9B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4C107AD9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8B7A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2C5E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431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97E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CD5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66A15995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BE0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7312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076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30E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ECC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17466AC3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A489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2FBD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89D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548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87B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36F0BE03" w14:textId="77777777">
        <w:trPr>
          <w:trHeight w:val="52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A778A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大学以上学习</w:t>
            </w:r>
          </w:p>
          <w:p w14:paraId="0C489232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052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08F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E76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所学专业（方向）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DC4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获得学历学位</w:t>
            </w:r>
          </w:p>
          <w:p w14:paraId="4E192D6E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</w:tr>
      <w:tr w:rsidR="00C75724" w14:paraId="5D50099E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45E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CA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6C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46F9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62CC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05F73E70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E69C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E44E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B49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283D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94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041914DA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10C5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DB6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A9B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DD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FD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08661EC4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93D6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4BC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B9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0D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BE1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5318F564" w14:textId="77777777">
        <w:trPr>
          <w:trHeight w:val="52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70C76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DABE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6A0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87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职务、职称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02B" w14:textId="77777777" w:rsidR="00C75724" w:rsidRDefault="009D04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具有何种行业资格证书</w:t>
            </w:r>
          </w:p>
        </w:tc>
      </w:tr>
      <w:tr w:rsidR="00C75724" w14:paraId="5050AA42" w14:textId="77777777">
        <w:trPr>
          <w:trHeight w:val="52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ADA0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996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47B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26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DD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15DAFFA0" w14:textId="77777777">
        <w:trPr>
          <w:trHeight w:val="525"/>
        </w:trPr>
        <w:tc>
          <w:tcPr>
            <w:tcW w:w="11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815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403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AC8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46BC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2B5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47409233" w14:textId="77777777">
        <w:trPr>
          <w:trHeight w:val="525"/>
        </w:trPr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56C0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B04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2D2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F3D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5AF" w14:textId="77777777" w:rsidR="00C75724" w:rsidRDefault="00C75724">
            <w:pPr>
              <w:jc w:val="center"/>
              <w:rPr>
                <w:rFonts w:ascii="宋体" w:hAnsi="宋体"/>
              </w:rPr>
            </w:pPr>
          </w:p>
        </w:tc>
      </w:tr>
      <w:tr w:rsidR="00C75724" w14:paraId="08F3C1DB" w14:textId="77777777">
        <w:trPr>
          <w:trHeight w:val="491"/>
        </w:trPr>
        <w:tc>
          <w:tcPr>
            <w:tcW w:w="9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076" w14:textId="77777777" w:rsidR="00C75724" w:rsidRDefault="009D04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论文论著情况</w:t>
            </w:r>
          </w:p>
        </w:tc>
      </w:tr>
      <w:tr w:rsidR="00C75724" w14:paraId="5A0652D0" w14:textId="77777777">
        <w:trPr>
          <w:trHeight w:val="641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0E0" w14:textId="77777777" w:rsidR="00C75724" w:rsidRDefault="009D04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2B56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日  期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14B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4"/>
                <w:szCs w:val="21"/>
              </w:rPr>
              <w:t>出版社和书号或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5ED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类别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A1B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排名</w:t>
            </w:r>
          </w:p>
        </w:tc>
      </w:tr>
      <w:tr w:rsidR="00C75724" w14:paraId="34F8BE79" w14:textId="77777777">
        <w:trPr>
          <w:trHeight w:val="1211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9B5" w14:textId="77777777" w:rsidR="00C75724" w:rsidRDefault="00C7572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DEC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00E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133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2BE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 w:rsidR="00C75724" w14:paraId="0939A3B4" w14:textId="77777777">
        <w:trPr>
          <w:trHeight w:val="610"/>
        </w:trPr>
        <w:tc>
          <w:tcPr>
            <w:tcW w:w="9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D91" w14:textId="77777777" w:rsidR="00C75724" w:rsidRDefault="009D045B">
            <w:pPr>
              <w:spacing w:line="400" w:lineRule="atLeast"/>
              <w:jc w:val="left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 w:rsidR="00C75724" w14:paraId="44AC0DD6" w14:textId="77777777">
        <w:trPr>
          <w:trHeight w:val="416"/>
        </w:trPr>
        <w:tc>
          <w:tcPr>
            <w:tcW w:w="9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E392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承担教科研项目情况</w:t>
            </w:r>
          </w:p>
        </w:tc>
      </w:tr>
      <w:tr w:rsidR="00C75724" w14:paraId="6323082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706" w:type="dxa"/>
            <w:gridSpan w:val="7"/>
            <w:vAlign w:val="center"/>
          </w:tcPr>
          <w:p w14:paraId="179BB49F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 w14:paraId="4B6CF521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立项单位</w:t>
            </w:r>
          </w:p>
        </w:tc>
        <w:tc>
          <w:tcPr>
            <w:tcW w:w="1005" w:type="dxa"/>
            <w:gridSpan w:val="2"/>
            <w:vAlign w:val="center"/>
          </w:tcPr>
          <w:p w14:paraId="2E04C3C3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 w14:paraId="07D6E257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 w14:paraId="59B5D68E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排名</w:t>
            </w:r>
          </w:p>
        </w:tc>
        <w:tc>
          <w:tcPr>
            <w:tcW w:w="1248" w:type="dxa"/>
            <w:gridSpan w:val="2"/>
            <w:vAlign w:val="center"/>
          </w:tcPr>
          <w:p w14:paraId="2FF4F335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完成情况</w:t>
            </w:r>
          </w:p>
        </w:tc>
      </w:tr>
      <w:tr w:rsidR="00C75724" w14:paraId="0FCE0E6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10"/>
        </w:trPr>
        <w:tc>
          <w:tcPr>
            <w:tcW w:w="3706" w:type="dxa"/>
            <w:gridSpan w:val="7"/>
          </w:tcPr>
          <w:p w14:paraId="51FBA597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</w:tcPr>
          <w:p w14:paraId="3E0C7643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</w:tcPr>
          <w:p w14:paraId="7F21AB19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</w:tcPr>
          <w:p w14:paraId="49ADD837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</w:tcPr>
          <w:p w14:paraId="2D4C92D1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</w:tcPr>
          <w:p w14:paraId="6DA937C9" w14:textId="77777777" w:rsidR="00C75724" w:rsidRDefault="00C75724"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75724" w14:paraId="0617BDC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9349" w:type="dxa"/>
            <w:gridSpan w:val="18"/>
          </w:tcPr>
          <w:p w14:paraId="6F0AA2E2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获教科研奖励情况</w:t>
            </w:r>
          </w:p>
        </w:tc>
      </w:tr>
      <w:tr w:rsidR="00C75724" w14:paraId="0B54332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3706" w:type="dxa"/>
            <w:gridSpan w:val="7"/>
            <w:vAlign w:val="center"/>
          </w:tcPr>
          <w:p w14:paraId="57D83091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2565" w:type="dxa"/>
            <w:gridSpan w:val="5"/>
            <w:vAlign w:val="center"/>
          </w:tcPr>
          <w:p w14:paraId="1BCC0A23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 w14:paraId="7DADA3EC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09769251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1248" w:type="dxa"/>
            <w:gridSpan w:val="2"/>
            <w:vAlign w:val="center"/>
          </w:tcPr>
          <w:p w14:paraId="24D7F163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排名</w:t>
            </w:r>
          </w:p>
        </w:tc>
      </w:tr>
      <w:tr w:rsidR="00C75724" w14:paraId="720B442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3706" w:type="dxa"/>
            <w:gridSpan w:val="7"/>
            <w:vAlign w:val="center"/>
          </w:tcPr>
          <w:p w14:paraId="383AAD31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3E1304B9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AA8F177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E444E47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D7BD0EF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75724" w14:paraId="76B9A68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349" w:type="dxa"/>
            <w:gridSpan w:val="18"/>
          </w:tcPr>
          <w:p w14:paraId="35436D02" w14:textId="77777777" w:rsidR="00C75724" w:rsidRDefault="009D045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其他业绩成果</w:t>
            </w:r>
            <w:r>
              <w:rPr>
                <w:rFonts w:ascii="宋体" w:hAnsi="宋体" w:hint="eastAsia"/>
              </w:rPr>
              <w:t>及需说明事项</w:t>
            </w:r>
          </w:p>
        </w:tc>
      </w:tr>
      <w:tr w:rsidR="00C75724" w14:paraId="126ADB3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4"/>
        </w:trPr>
        <w:tc>
          <w:tcPr>
            <w:tcW w:w="9349" w:type="dxa"/>
            <w:gridSpan w:val="18"/>
          </w:tcPr>
          <w:p w14:paraId="4B36DA8B" w14:textId="77777777" w:rsidR="00C75724" w:rsidRDefault="00C75724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75724" w14:paraId="2CDED9D2" w14:textId="77777777">
        <w:trPr>
          <w:cantSplit/>
          <w:trHeight w:val="1631"/>
        </w:trPr>
        <w:tc>
          <w:tcPr>
            <w:tcW w:w="9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9DB6" w14:textId="77777777" w:rsidR="00C75724" w:rsidRDefault="009D045B">
            <w:pPr>
              <w:ind w:firstLine="420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ascii="宋体" w:eastAsia="黑体" w:hAnsi="宋体" w:hint="eastAsia"/>
                <w:sz w:val="24"/>
              </w:rPr>
              <w:t> </w:t>
            </w:r>
          </w:p>
          <w:p w14:paraId="76D40DD4" w14:textId="77777777" w:rsidR="00C75724" w:rsidRDefault="00C75724">
            <w:pPr>
              <w:rPr>
                <w:rFonts w:ascii="宋体" w:hAnsi="宋体"/>
              </w:rPr>
            </w:pPr>
          </w:p>
          <w:p w14:paraId="40237F7E" w14:textId="77777777" w:rsidR="00C75724" w:rsidRDefault="009D045B">
            <w:pPr>
              <w:ind w:firstLineChars="1650" w:firstLine="3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应聘人员（签名）：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　　    年　　月　　日</w:t>
            </w:r>
          </w:p>
        </w:tc>
      </w:tr>
    </w:tbl>
    <w:p w14:paraId="7C5706FB" w14:textId="77777777" w:rsidR="00C75724" w:rsidRDefault="009D045B">
      <w:pPr>
        <w:rPr>
          <w:szCs w:val="21"/>
        </w:rPr>
      </w:pPr>
      <w:r>
        <w:rPr>
          <w:rFonts w:hint="eastAsia"/>
          <w:szCs w:val="21"/>
        </w:rPr>
        <w:t>注：相关材料，</w:t>
      </w:r>
      <w:hyperlink r:id="rId7" w:history="1">
        <w:r>
          <w:rPr>
            <w:rStyle w:val="a7"/>
            <w:rFonts w:hint="eastAsia"/>
            <w:color w:val="000000"/>
          </w:rPr>
          <w:t>请以附件形式用电子邮件发送至</w:t>
        </w:r>
        <w:r>
          <w:rPr>
            <w:rStyle w:val="a7"/>
            <w:rFonts w:hint="eastAsia"/>
            <w:color w:val="000000"/>
          </w:rPr>
          <w:t>ahyzrsc@126.com</w:t>
        </w:r>
      </w:hyperlink>
      <w:r>
        <w:rPr>
          <w:rFonts w:hint="eastAsia"/>
          <w:szCs w:val="21"/>
        </w:rPr>
        <w:t>；空格不够，可另附页。</w:t>
      </w:r>
    </w:p>
    <w:p w14:paraId="31B3C624" w14:textId="77777777" w:rsidR="00C75724" w:rsidRDefault="00C75724"/>
    <w:sectPr w:rsidR="00C75724" w:rsidSect="00C757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F07F" w14:textId="77777777" w:rsidR="00C54207" w:rsidRPr="00D23622" w:rsidRDefault="00C54207" w:rsidP="00077781">
      <w:pPr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14:paraId="385E0DDD" w14:textId="77777777" w:rsidR="00C54207" w:rsidRPr="00D23622" w:rsidRDefault="00C54207" w:rsidP="00077781">
      <w:pPr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6A65" w14:textId="77777777" w:rsidR="00C54207" w:rsidRPr="00D23622" w:rsidRDefault="00C54207" w:rsidP="00077781">
      <w:pPr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14:paraId="7EB0FA0D" w14:textId="77777777" w:rsidR="00C54207" w:rsidRPr="00D23622" w:rsidRDefault="00C54207" w:rsidP="00077781">
      <w:pPr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369"/>
    <w:rsid w:val="00046797"/>
    <w:rsid w:val="00077781"/>
    <w:rsid w:val="001E1CAC"/>
    <w:rsid w:val="00205F48"/>
    <w:rsid w:val="0043462B"/>
    <w:rsid w:val="00447A0C"/>
    <w:rsid w:val="00691498"/>
    <w:rsid w:val="007B3369"/>
    <w:rsid w:val="00970E0E"/>
    <w:rsid w:val="009D045B"/>
    <w:rsid w:val="00A30800"/>
    <w:rsid w:val="00BF3445"/>
    <w:rsid w:val="00C54207"/>
    <w:rsid w:val="00C67985"/>
    <w:rsid w:val="00C75724"/>
    <w:rsid w:val="00E07C35"/>
    <w:rsid w:val="04CB3C97"/>
    <w:rsid w:val="0F815771"/>
    <w:rsid w:val="155F5CDE"/>
    <w:rsid w:val="2BD02D3B"/>
    <w:rsid w:val="356D250E"/>
    <w:rsid w:val="3F815125"/>
    <w:rsid w:val="48AE05FA"/>
    <w:rsid w:val="4E2D732A"/>
    <w:rsid w:val="53EF2089"/>
    <w:rsid w:val="57F05433"/>
    <w:rsid w:val="68FD620A"/>
    <w:rsid w:val="744108B7"/>
    <w:rsid w:val="7C2A13DB"/>
    <w:rsid w:val="7E0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FE74"/>
  <w15:docId w15:val="{73C48993-C825-4382-9D4E-776E85DE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2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757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rsid w:val="00C75724"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rsid w:val="00C7572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75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197;&#38468;&#20214;&#24418;&#24335;&#29992;&#30005;&#23376;&#37038;&#20214;&#21457;&#36865;&#33267;ahyzrs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杜 婧</cp:lastModifiedBy>
  <cp:revision>5</cp:revision>
  <dcterms:created xsi:type="dcterms:W3CDTF">2021-01-05T07:37:00Z</dcterms:created>
  <dcterms:modified xsi:type="dcterms:W3CDTF">2021-08-09T08:15:00Z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41983756CF25412A9673AB9A90F24163</vt:lpwstr>
  </property>
</Properties>
</file>