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D4F5" w14:textId="7C9300CB" w:rsidR="004D4E79" w:rsidRDefault="00CD6BC9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  <w:t>2021年新疆生产建设兵团党委党校（行政学院、社会主义学院、中华文化学院）公开招聘事业单位</w:t>
      </w:r>
    </w:p>
    <w:p w14:paraId="5A7CA27B" w14:textId="32254D1C" w:rsidR="004D4E79" w:rsidRDefault="00CD6BC9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  <w:t>工作人员</w:t>
      </w: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专业参考目录</w:t>
      </w:r>
      <w:r w:rsidR="00174C3E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（第三批次）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3774"/>
        <w:gridCol w:w="3774"/>
      </w:tblGrid>
      <w:tr w:rsidR="004D4E79" w14:paraId="152DE8CD" w14:textId="77777777">
        <w:trPr>
          <w:trHeight w:val="450"/>
          <w:jc w:val="center"/>
        </w:trPr>
        <w:tc>
          <w:tcPr>
            <w:tcW w:w="2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A721C9A" w14:textId="77777777" w:rsidR="004D4E79" w:rsidRDefault="00CD6B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学科类别</w:t>
            </w:r>
          </w:p>
        </w:tc>
        <w:tc>
          <w:tcPr>
            <w:tcW w:w="7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6C02A92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</w:tr>
      <w:tr w:rsidR="004D4E79" w14:paraId="1FDCD280" w14:textId="77777777">
        <w:trPr>
          <w:trHeight w:val="450"/>
          <w:jc w:val="center"/>
        </w:trPr>
        <w:tc>
          <w:tcPr>
            <w:tcW w:w="2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D48B812" w14:textId="77777777" w:rsidR="004D4E79" w:rsidRDefault="004D4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9CA5BD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研究生专业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3331FDA8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本科专业</w:t>
            </w:r>
          </w:p>
        </w:tc>
      </w:tr>
      <w:tr w:rsidR="004D4E79" w14:paraId="354FF40F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84426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（一）哲学类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DF360D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CD6538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</w:tr>
      <w:tr w:rsidR="004D4E79" w14:paraId="48B00132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52A0E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（二）经济学类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7F3229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582096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 w:rsidR="004D4E79" w14:paraId="6AEE889E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32AC54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（三）财政学类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ADE7CF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46D29F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</w:tr>
      <w:tr w:rsidR="004D4E79" w14:paraId="3415E9F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BFC0A9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（四）金融学类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F2EF9A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金融学，保险学，金融工程，投资学，金融，保险，资产评估，应用金融，金融与管理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82B66D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 w:rsidR="004D4E79" w14:paraId="1DD62C49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7BCFC0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（五）经济与贸易类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81C54F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国际贸易学，服务贸易学，国际商务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1F4F7E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国际经济与贸易,贸易经济,国际文化贸易，国际贸易，国际商务</w:t>
            </w:r>
          </w:p>
        </w:tc>
      </w:tr>
      <w:tr w:rsidR="004D4E79" w14:paraId="48CDC77D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C6DB32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（六）法学类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7FAA3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B1531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 w:rsidR="004D4E79" w14:paraId="097AEAA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96AE55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（七）政治学类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4ED402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CC1FFB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 w:rsidR="004D4E79" w14:paraId="3B12416D" w14:textId="77777777">
        <w:trPr>
          <w:trHeight w:val="69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B88580A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（八）社会学类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A655E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039F90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</w:tr>
      <w:tr w:rsidR="004D4E79" w14:paraId="03E8962E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664D6E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（九）民族学类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596244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BF9A98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民族学，宗教学，中国少数民族语言文学，民族理论与民族政策</w:t>
            </w:r>
          </w:p>
        </w:tc>
      </w:tr>
      <w:tr w:rsidR="004D4E79" w14:paraId="6FDE13D3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CD60DC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（十）马克思主义理论类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ADC0F9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74F14CF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 w:rsidR="004D4E79" w14:paraId="57C391D8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5AB828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（十一）公安学类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FBC7A0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CA1018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 w:rsidR="004D4E79" w14:paraId="4433C4E9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4BEFF7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（十二）司法执行及技术类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E5B0C3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F146B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</w:tr>
      <w:tr w:rsidR="004D4E79" w14:paraId="4C876C40" w14:textId="77777777">
        <w:trPr>
          <w:trHeight w:val="31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115E90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（十三）教育学类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09A595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C62FCC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 w:rsidR="004D4E79" w14:paraId="3BCEC46C" w14:textId="77777777">
        <w:trPr>
          <w:trHeight w:val="78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250C1E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（十四）心理学类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F2C391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E966C8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</w:tr>
      <w:tr w:rsidR="004D4E79" w14:paraId="20608833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652385B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（十五）体育学类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B48BBB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05678A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 w:rsidR="004D4E79" w14:paraId="5B2C7ECF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255CFF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（十六）中国语言文学类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117FC7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03E255F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 w:rsidR="004D4E79" w14:paraId="0EC41D43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509A81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（十七）外国语言文学类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E831D0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6FC793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 w:rsidR="004D4E79" w14:paraId="7F6D2DCF" w14:textId="77777777">
        <w:trPr>
          <w:trHeight w:val="154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4A34FB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（十八）新闻传播学类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836A23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新闻学，传播学，新闻与传播，出版，编辑出版学，媒体与文化分析专业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2F9ACF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 w:rsidR="004D4E79" w14:paraId="1085B12F" w14:textId="77777777">
        <w:trPr>
          <w:trHeight w:val="187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A83533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（十九）历史学类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B1D1A8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68ED4C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</w:tr>
      <w:tr w:rsidR="004D4E79" w14:paraId="09656F7F" w14:textId="77777777">
        <w:trPr>
          <w:trHeight w:val="114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3EB183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（二十）数学类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D0CBC0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C969F2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</w:tr>
      <w:tr w:rsidR="004D4E79" w14:paraId="16080DE3" w14:textId="77777777">
        <w:trPr>
          <w:trHeight w:val="114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3730F11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（二十一）物理学类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015ADE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ABE6A7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</w:tr>
      <w:tr w:rsidR="004D4E79" w14:paraId="29C0E0D3" w14:textId="77777777">
        <w:trPr>
          <w:trHeight w:val="132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E09741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（二十二）化学类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BB759C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3FC868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</w:tr>
      <w:tr w:rsidR="004D4E79" w14:paraId="0CA32EF3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77DCFF3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（二十三）天文学类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09F7A3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11F664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天文学</w:t>
            </w:r>
          </w:p>
        </w:tc>
      </w:tr>
      <w:tr w:rsidR="004D4E79" w14:paraId="2D16D096" w14:textId="77777777">
        <w:trPr>
          <w:trHeight w:val="147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B4CD77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（二十四）地理科学类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DF41E5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93BFAF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 w:rsidR="004D4E79" w14:paraId="55C6B8C3" w14:textId="77777777">
        <w:trPr>
          <w:trHeight w:val="117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F4CC695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（二十五）海洋科学类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F6B35E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EFF5E0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 w:rsidR="004D4E79" w14:paraId="4932491C" w14:textId="77777777">
        <w:trPr>
          <w:trHeight w:val="88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3AAEDA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（二十六）大气科学类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F6CE1B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气象学，大气物理学与大气环境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F1BD11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 ，农业气象</w:t>
            </w:r>
          </w:p>
        </w:tc>
      </w:tr>
      <w:tr w:rsidR="004D4E79" w14:paraId="14D4249B" w14:textId="77777777">
        <w:trPr>
          <w:trHeight w:val="85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2B8F8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（二十七）地球物理学类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72D745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D5596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</w:tr>
      <w:tr w:rsidR="004D4E79" w14:paraId="4B897D31" w14:textId="77777777">
        <w:trPr>
          <w:trHeight w:val="9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8D13C5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（二十八） 地质学类 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43C2EA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3D69E7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地质学，地球化学，构造地质学，古生物学及地层学，地球化学，地球信息科学与技术</w:t>
            </w:r>
          </w:p>
        </w:tc>
      </w:tr>
      <w:tr w:rsidR="004D4E79" w14:paraId="3A46372F" w14:textId="77777777">
        <w:trPr>
          <w:trHeight w:val="33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4948B5A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（二十九） 生物科学类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1B2F1A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ECAA1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 w:rsidR="004D4E79" w14:paraId="10AC609C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2BFD61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（三十）系统理论类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48556A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A58EDE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</w:tr>
      <w:tr w:rsidR="004D4E79" w14:paraId="3FC144AD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0030D6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（三十一） 统计学类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025DBE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71B1D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统计学，统计，应用统计学</w:t>
            </w:r>
          </w:p>
        </w:tc>
      </w:tr>
      <w:tr w:rsidR="004D4E79" w14:paraId="7C2B717A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4746F12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（三十二）力学类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1D5F7A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88AB41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 w:rsidR="004D4E79" w14:paraId="2C22281E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D4C3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（三十三）工程力学类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852577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9F2368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工程力学，工程结构分析</w:t>
            </w:r>
          </w:p>
        </w:tc>
      </w:tr>
      <w:tr w:rsidR="004D4E79" w14:paraId="284B37D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569C94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（三十四）机械类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65BCCD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ACD127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 w:rsidR="004D4E79" w14:paraId="489BD32E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8A98193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（三十五）仪器仪表类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9DCE22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精密仪器及机械，测试计量技术及仪器，仪器仪表工程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9DC044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 w:rsidR="004D4E79" w14:paraId="46FD8649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D0173F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（三十六）材料类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BC98B1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DE8CC9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 w:rsidR="004D4E79" w14:paraId="50A5B635" w14:textId="77777777">
        <w:trPr>
          <w:trHeight w:val="127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71578A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（三十七）能源动力类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DC2B29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149A0A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 w:rsidR="004D4E79" w14:paraId="2516331C" w14:textId="77777777">
        <w:trPr>
          <w:trHeight w:val="127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04BF34A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（三十八）电气类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CC0FDC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2D589D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 w:rsidR="004D4E79" w14:paraId="10AEF023" w14:textId="77777777">
        <w:trPr>
          <w:trHeight w:val="348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FB37483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（三十九）电子信息类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289C06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9A6D7B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 w:rsidR="004D4E79" w14:paraId="39216C46" w14:textId="77777777">
        <w:trPr>
          <w:trHeight w:val="97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23F38F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（四十） 自动化类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E795C2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0D1511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</w:tr>
      <w:tr w:rsidR="004D4E79" w14:paraId="3F694A6B" w14:textId="77777777">
        <w:trPr>
          <w:trHeight w:val="606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2438FB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（四十一）计算机类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4EE75D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B2AAE3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 w:rsidR="004D4E79" w14:paraId="5B8CCDD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558C2B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（四十二）土木类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931AF4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21E32B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 w:rsidR="004D4E79" w14:paraId="50F7E895" w14:textId="77777777">
        <w:trPr>
          <w:trHeight w:val="186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3C12A11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（四十三）水利类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47795C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ABAF28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 w:rsidR="004D4E79" w14:paraId="59674B1A" w14:textId="77777777">
        <w:trPr>
          <w:trHeight w:val="118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1A28268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（四十四）测绘类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271A74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D2BEE7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测绘工程，遥感科学与技术，大地测量 ，测量工程， 摄影测量与遥感，地图学，土地资源利用与信息技术</w:t>
            </w:r>
          </w:p>
        </w:tc>
      </w:tr>
      <w:tr w:rsidR="004D4E79" w14:paraId="0ED583FD" w14:textId="77777777">
        <w:trPr>
          <w:trHeight w:val="246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AB90D6B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（四十五）化工与制药类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844AE1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DD6A71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 w:rsidR="004D4E79" w14:paraId="417402DC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03537D5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（四十六）地质类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4ABC5B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矿产普查与勘探，地球探测与信息技术，地质工程，核资源与核勘察工程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CCBCC9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</w:tr>
      <w:tr w:rsidR="004D4E79" w14:paraId="42C918FD" w14:textId="77777777">
        <w:trPr>
          <w:trHeight w:val="138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A9E9B8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（四十七）矿业类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1C02E5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4BF1D0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 w:rsidR="004D4E79" w14:paraId="256EAB41" w14:textId="77777777">
        <w:trPr>
          <w:trHeight w:val="156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7D08963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（四十八）纺织类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6336EE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E31BEB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 w:rsidR="004D4E79" w14:paraId="415F843C" w14:textId="77777777">
        <w:trPr>
          <w:trHeight w:val="91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1ACB39B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（四十九）轻工类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97316B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F3BBA1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</w:tr>
      <w:tr w:rsidR="004D4E79" w14:paraId="19B61D37" w14:textId="77777777">
        <w:trPr>
          <w:trHeight w:val="211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860D741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（五十）交通运输类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62E89D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26AE3E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 w:rsidR="004D4E79" w14:paraId="47B8C1BA" w14:textId="77777777">
        <w:trPr>
          <w:trHeight w:val="117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A8B89F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（五十一）海洋工程类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638B16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FAB32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 w:rsidR="004D4E79" w14:paraId="63BE69FE" w14:textId="77777777">
        <w:trPr>
          <w:trHeight w:val="316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5ECEA7E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（五十二）航空航天类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CECA92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E22450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 w:rsidR="004D4E79" w14:paraId="56713269" w14:textId="77777777">
        <w:trPr>
          <w:trHeight w:val="184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AF5105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（五十三）武器类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67F9B2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86F71E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 w:rsidR="004D4E79" w14:paraId="142F2CA2" w14:textId="77777777">
        <w:trPr>
          <w:trHeight w:val="124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FA7C64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（五十四）核工程类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26E6D5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166148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</w:t>
            </w:r>
          </w:p>
        </w:tc>
      </w:tr>
      <w:tr w:rsidR="004D4E79" w14:paraId="28BA25EF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0CFFA4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（五十五）农业工程类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C21F5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338E51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 w:rsidR="004D4E79" w14:paraId="3F49357F" w14:textId="77777777">
        <w:trPr>
          <w:trHeight w:val="79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84E159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（五十六）林业工程类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69F44E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723463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木材科学与工程，森林工程 林产化工</w:t>
            </w:r>
          </w:p>
        </w:tc>
      </w:tr>
      <w:tr w:rsidR="004D4E79" w14:paraId="71EF1186" w14:textId="77777777">
        <w:trPr>
          <w:trHeight w:val="19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6962598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（五十七）环境科学与工程类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92D3DF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AF0F6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 w:rsidR="004D4E79" w14:paraId="023AD073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B802E7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（五十八）生物医学工程类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F83CE4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E8CFFB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</w:tr>
      <w:tr w:rsidR="004D4E79" w14:paraId="17B442A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55B6B7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（五十九）食品工程类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F36D46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58057C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 w:rsidR="004D4E79" w14:paraId="1AB1754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96D3CC8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（六十）建筑类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EC1AF2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768632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 w:rsidR="004D4E79" w14:paraId="64836F36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4EC62D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（六十一）安全科学与工程类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B994B6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安全科学与工程，安全工程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2EE216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</w:tr>
      <w:tr w:rsidR="004D4E79" w14:paraId="32A7BB90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14E56D1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（六十二）生物工程类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5654E7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A8104F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</w:tr>
      <w:tr w:rsidR="004D4E79" w14:paraId="09FC642B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7D3629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（六十三）公安技术类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37B496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BBBAD8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 w:rsidR="004D4E79" w14:paraId="51FE29FE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29B767A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（六十四）交叉类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11CEA4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D549C5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工业设计，数字媒体,数字媒体艺术，数字媒体技术，影视艺术技术，数字游戏设计</w:t>
            </w:r>
          </w:p>
        </w:tc>
      </w:tr>
      <w:tr w:rsidR="004D4E79" w14:paraId="456B2F26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E9DC932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（六十五）植物生产类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63C476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18CE64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 w:rsidR="004D4E79" w14:paraId="1CC21111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BFC9A4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（六十六）自然保护与环境生态类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4B8391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A73EFC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</w:tr>
      <w:tr w:rsidR="004D4E79" w14:paraId="7890EE66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C156B00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（六十七）动物生产类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CB6D72F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D6A0D6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</w:tr>
      <w:tr w:rsidR="004D4E79" w14:paraId="11AA0D90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B16B1EB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（六十八）动物医学类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0B46FBE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52FB11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</w:tr>
      <w:tr w:rsidR="004D4E79" w14:paraId="6D680291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3D6FBFE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（六十九）林学类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8E1F5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C54D47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 w:rsidR="004D4E79" w14:paraId="2D2CC2CA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A3761F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（七十）水产类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9B74E1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83B11F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</w:tr>
      <w:tr w:rsidR="004D4E79" w14:paraId="1EB4BA66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39909B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（七十一）草学类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06D604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F125E3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</w:tr>
      <w:tr w:rsidR="004D4E79" w14:paraId="0767A81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65F95C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（七十二）基础医学类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C029C8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B3BFD0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</w:t>
            </w:r>
          </w:p>
        </w:tc>
      </w:tr>
      <w:tr w:rsidR="004D4E79" w14:paraId="36F50AD8" w14:textId="77777777">
        <w:trPr>
          <w:trHeight w:val="196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EA7BE4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（七十三）临床医学类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43AF69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513E2E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临床医学，麻醉学，放射医学，精神医学，精神病学与精神卫生，儿科医学，精神医学</w:t>
            </w:r>
          </w:p>
        </w:tc>
      </w:tr>
      <w:tr w:rsidR="004D4E79" w14:paraId="0536C041" w14:textId="77777777">
        <w:trPr>
          <w:trHeight w:val="81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1ADC028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（七十四）口腔医学类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1B1A78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773EC2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</w:tr>
      <w:tr w:rsidR="004D4E79" w14:paraId="1618FBA2" w14:textId="77777777">
        <w:trPr>
          <w:trHeight w:val="124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07A204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（七十五）公共卫生与预防医学类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8362E0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18F6B6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 w:rsidR="004D4E79" w14:paraId="45E4FE84" w14:textId="77777777">
        <w:trPr>
          <w:trHeight w:val="199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77A30D2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（七十六）中医学类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5AFC04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26F60E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 w:rsidR="004D4E79" w14:paraId="29DBC95A" w14:textId="77777777">
        <w:trPr>
          <w:trHeight w:val="69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D04F92C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（七十七）中西医结合类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2D80A6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14610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 w:rsidR="004D4E79" w14:paraId="24FE7241" w14:textId="77777777">
        <w:trPr>
          <w:trHeight w:val="154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FC839F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（七十八）药学类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F64A26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2B6419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 w:rsidR="004D4E79" w14:paraId="098EB2B7" w14:textId="77777777">
        <w:trPr>
          <w:trHeight w:val="144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071F6E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（七十九）中药学类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F195A0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AA07AA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 w:rsidR="004D4E79" w14:paraId="31FD492F" w14:textId="77777777">
        <w:trPr>
          <w:trHeight w:val="69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26AB99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（八十）法医学类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35FE9DF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19BD31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</w:tr>
      <w:tr w:rsidR="004D4E79" w14:paraId="0D2C1845" w14:textId="77777777">
        <w:trPr>
          <w:trHeight w:val="126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CED5C4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（八十一）医学技术类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8F9DF3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4F52F8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 w:rsidR="004D4E79" w14:paraId="4EF42399" w14:textId="77777777">
        <w:trPr>
          <w:trHeight w:val="7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FABCF9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（八十二）护理学类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D4749A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2E1E3F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4D4E79" w14:paraId="1137906E" w14:textId="77777777">
        <w:trPr>
          <w:trHeight w:val="204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7067163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（八十三）管理科学与工程类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D389D6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管理科学与工程，项目管理等工程硕士专业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FFB92B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 w:rsidR="004D4E79" w14:paraId="6BD457A5" w14:textId="77777777">
        <w:trPr>
          <w:trHeight w:val="388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BAC96AB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（八十四）工商管理类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71CD54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82E85E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 w:rsidR="004D4E79" w14:paraId="55AC01A5" w14:textId="77777777">
        <w:trPr>
          <w:trHeight w:val="120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C33358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（八十五）农业经济管理类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39934C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78A09F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</w:tr>
      <w:tr w:rsidR="004D4E79" w14:paraId="302A470C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2C7FF64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（八十六）公共管理类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D9D811D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E6EEA9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 w:rsidR="004D4E79" w14:paraId="23E1AE06" w14:textId="77777777">
        <w:trPr>
          <w:trHeight w:val="85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0F46702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（八十七）图书情报与档案管理类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B2094CA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BF8D3C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</w:tr>
      <w:tr w:rsidR="004D4E79" w14:paraId="2118560D" w14:textId="77777777">
        <w:trPr>
          <w:trHeight w:val="7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3DDD42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（八十八）物流管理与工程类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020A9F2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024713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</w:tr>
      <w:tr w:rsidR="004D4E79" w14:paraId="11E39594" w14:textId="77777777">
        <w:trPr>
          <w:trHeight w:val="96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DA9E8F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（八十九）工业工程类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A5C41E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059D8E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</w:tr>
      <w:tr w:rsidR="004D4E79" w14:paraId="77F5662B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2EDF8F3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（九十）服务业管理类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E747499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4A9FA55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 w:rsidR="004D4E79" w14:paraId="1E743A60" w14:textId="77777777">
        <w:trPr>
          <w:trHeight w:val="72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C5D70EA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lastRenderedPageBreak/>
              <w:t>（九十一）艺术学理论类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7C18D0F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74D604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</w:tr>
      <w:tr w:rsidR="004D4E79" w14:paraId="63613AF6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BF02487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（九十二）音乐与舞蹈学类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6B63CF6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D953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 w:rsidR="004D4E79" w14:paraId="42FEE9FC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41FD81E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（九十三）戏剧与影视学类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4B2CE30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A9CF8B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 w:rsidR="004D4E79" w14:paraId="10527574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63506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（九十四）美术学类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510297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8131D2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</w:tr>
      <w:tr w:rsidR="004D4E79" w14:paraId="4FD0CD6D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670A899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（九十五）设计学类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B00DE0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B52BAB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</w:tr>
      <w:tr w:rsidR="004D4E79" w14:paraId="61FA3F47" w14:textId="77777777">
        <w:trPr>
          <w:trHeight w:val="172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865A01F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（九十六）军事学类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DBC90B8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60892F3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 w:rsidR="004D4E79" w14:paraId="55759421" w14:textId="77777777">
        <w:trPr>
          <w:trHeight w:val="204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85A802D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（九十七）军事测绘与控制类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2F42214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ACC2A0B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 w:rsidR="004D4E79" w14:paraId="30F37953" w14:textId="77777777">
        <w:trPr>
          <w:trHeight w:val="855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AC08F4E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（九十八）军制学类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8466A9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军事组织编制学，军队管理学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0741917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军队财务管理，装备经济管理，军队审计，军队采办</w:t>
            </w:r>
          </w:p>
        </w:tc>
      </w:tr>
      <w:tr w:rsidR="004D4E79" w14:paraId="4BFCFB8A" w14:textId="77777777">
        <w:trPr>
          <w:trHeight w:val="450"/>
          <w:jc w:val="center"/>
        </w:trPr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7822346" w14:textId="77777777" w:rsidR="004D4E79" w:rsidRDefault="00CD6BC9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</w:rPr>
              <w:t>（九十九）军队指挥学类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68FD7CC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7567CC1" w14:textId="77777777" w:rsidR="004D4E79" w:rsidRDefault="00CD6BC9"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 w14:paraId="434AA7B0" w14:textId="77777777" w:rsidR="004D4E79" w:rsidRDefault="004D4E79"/>
    <w:sectPr w:rsidR="004D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4F"/>
    <w:rsid w:val="0005224C"/>
    <w:rsid w:val="00174C3E"/>
    <w:rsid w:val="00302CF9"/>
    <w:rsid w:val="0046304F"/>
    <w:rsid w:val="004D4E79"/>
    <w:rsid w:val="009A58BE"/>
    <w:rsid w:val="00B016F9"/>
    <w:rsid w:val="00B35149"/>
    <w:rsid w:val="00CD6BC9"/>
    <w:rsid w:val="00E10913"/>
    <w:rsid w:val="38E53561"/>
    <w:rsid w:val="3A31165D"/>
    <w:rsid w:val="3C986C76"/>
    <w:rsid w:val="65FC0C2D"/>
    <w:rsid w:val="66331D29"/>
    <w:rsid w:val="7B107E8C"/>
    <w:rsid w:val="7E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EA9AE"/>
  <w15:docId w15:val="{CB4C9B5E-DC10-4CC3-963F-82015C3F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浩然</cp:lastModifiedBy>
  <cp:revision>4</cp:revision>
  <cp:lastPrinted>2020-06-04T08:51:00Z</cp:lastPrinted>
  <dcterms:created xsi:type="dcterms:W3CDTF">2019-07-31T12:38:00Z</dcterms:created>
  <dcterms:modified xsi:type="dcterms:W3CDTF">2021-08-06T11:02:00Z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