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F5" w:rsidRPr="00AE00E7" w:rsidRDefault="00317AF5" w:rsidP="00317AF5">
      <w:pPr>
        <w:spacing w:line="500" w:lineRule="exact"/>
        <w:ind w:firstLine="480"/>
        <w:rPr>
          <w:rFonts w:asciiTheme="minorEastAsia" w:eastAsiaTheme="minorEastAsia" w:hAnsiTheme="minorEastAsia"/>
          <w:sz w:val="24"/>
        </w:rPr>
      </w:pPr>
      <w:r w:rsidRPr="00AE00E7">
        <w:rPr>
          <w:rFonts w:asciiTheme="minorEastAsia" w:eastAsiaTheme="minorEastAsia" w:hAnsiTheme="minorEastAsia" w:hint="eastAsia"/>
          <w:sz w:val="24"/>
        </w:rPr>
        <w:t>附件：</w:t>
      </w:r>
    </w:p>
    <w:p w:rsidR="00317AF5" w:rsidRPr="00AE00E7" w:rsidRDefault="00317AF5" w:rsidP="00317AF5">
      <w:pPr>
        <w:spacing w:line="500" w:lineRule="exact"/>
        <w:jc w:val="center"/>
        <w:rPr>
          <w:rFonts w:asciiTheme="minorEastAsia" w:eastAsiaTheme="minorEastAsia" w:hAnsiTheme="minorEastAsia"/>
          <w:sz w:val="24"/>
        </w:rPr>
      </w:pPr>
      <w:r w:rsidRPr="00AE00E7">
        <w:rPr>
          <w:rFonts w:asciiTheme="minorEastAsia" w:eastAsiaTheme="minorEastAsia" w:hAnsiTheme="minorEastAsia" w:cs="宋体" w:hint="eastAsia"/>
          <w:b/>
          <w:sz w:val="24"/>
        </w:rPr>
        <w:t>2021年绍兴市上虞区教育体育局公开招聘</w:t>
      </w:r>
    </w:p>
    <w:p w:rsidR="00317AF5" w:rsidRPr="00AE00E7" w:rsidRDefault="00317AF5" w:rsidP="00317AF5">
      <w:pPr>
        <w:spacing w:line="500" w:lineRule="exact"/>
        <w:jc w:val="center"/>
        <w:rPr>
          <w:rFonts w:asciiTheme="minorEastAsia" w:eastAsiaTheme="minorEastAsia" w:hAnsiTheme="minorEastAsia"/>
          <w:sz w:val="24"/>
        </w:rPr>
      </w:pPr>
      <w:r w:rsidRPr="00AE00E7">
        <w:rPr>
          <w:rFonts w:asciiTheme="minorEastAsia" w:eastAsiaTheme="minorEastAsia" w:hAnsiTheme="minorEastAsia" w:cs="宋体" w:hint="eastAsia"/>
          <w:b/>
          <w:sz w:val="24"/>
        </w:rPr>
        <w:t>体育高水平教练员报名表</w:t>
      </w:r>
    </w:p>
    <w:p w:rsidR="00317AF5" w:rsidRPr="00AE00E7" w:rsidRDefault="00317AF5" w:rsidP="00317AF5">
      <w:pPr>
        <w:spacing w:line="500" w:lineRule="exact"/>
        <w:jc w:val="left"/>
        <w:rPr>
          <w:rFonts w:asciiTheme="minorEastAsia" w:eastAsiaTheme="minorEastAsia" w:hAnsiTheme="minorEastAsia"/>
          <w:sz w:val="24"/>
        </w:rPr>
      </w:pPr>
      <w:r w:rsidRPr="00AE00E7">
        <w:rPr>
          <w:rFonts w:asciiTheme="minorEastAsia" w:eastAsiaTheme="minorEastAsia" w:hAnsiTheme="minorEastAsia" w:cs="宋体" w:hint="eastAsia"/>
          <w:sz w:val="24"/>
        </w:rPr>
        <w:t xml:space="preserve">序号：     </w:t>
      </w:r>
      <w:r w:rsidRPr="00AE00E7">
        <w:rPr>
          <w:rFonts w:asciiTheme="minorEastAsia" w:eastAsiaTheme="minorEastAsia" w:hAnsiTheme="minorEastAsia" w:hint="eastAsia"/>
          <w:sz w:val="24"/>
        </w:rPr>
        <w:t xml:space="preserve">                              </w:t>
      </w:r>
    </w:p>
    <w:tbl>
      <w:tblPr>
        <w:tblStyle w:val="a"/>
        <w:tblW w:w="9190" w:type="dxa"/>
        <w:tblInd w:w="-257" w:type="dxa"/>
        <w:tblLayout w:type="fixed"/>
        <w:tblLook w:val="0000"/>
      </w:tblPr>
      <w:tblGrid>
        <w:gridCol w:w="1258"/>
        <w:gridCol w:w="903"/>
        <w:gridCol w:w="630"/>
        <w:gridCol w:w="792"/>
        <w:gridCol w:w="18"/>
        <w:gridCol w:w="1080"/>
        <w:gridCol w:w="165"/>
        <w:gridCol w:w="1275"/>
        <w:gridCol w:w="1260"/>
        <w:gridCol w:w="1809"/>
      </w:tblGrid>
      <w:tr w:rsidR="00317AF5" w:rsidRPr="00AE00E7" w:rsidTr="00B679E5">
        <w:trPr>
          <w:cantSplit/>
          <w:trHeight w:val="61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z w:val="24"/>
              </w:rPr>
              <w:t>姓 名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z w:val="24"/>
              </w:rPr>
              <w:t>性别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z w:val="24"/>
              </w:rPr>
              <w:t>照    片</w:t>
            </w:r>
          </w:p>
        </w:tc>
      </w:tr>
      <w:tr w:rsidR="00317AF5" w:rsidRPr="00AE00E7" w:rsidTr="00B679E5">
        <w:trPr>
          <w:cantSplit/>
          <w:trHeight w:val="55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z w:val="24"/>
              </w:rPr>
              <w:t>身份证号</w:t>
            </w: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z w:val="24"/>
              </w:rPr>
              <w:t>户  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napToGrid w:val="0"/>
              <w:spacing w:line="500" w:lineRule="exact"/>
              <w:jc w:val="left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317AF5" w:rsidRPr="00AE00E7" w:rsidTr="00B679E5">
        <w:trPr>
          <w:cantSplit/>
          <w:trHeight w:val="1060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符合应聘何类条件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婚姻情况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生源地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napToGrid w:val="0"/>
              <w:spacing w:line="500" w:lineRule="exact"/>
              <w:jc w:val="left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  <w:p w:rsidR="00317AF5" w:rsidRPr="00AE00E7" w:rsidRDefault="00317AF5" w:rsidP="00317AF5">
            <w:pPr>
              <w:spacing w:line="500" w:lineRule="exact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napToGrid w:val="0"/>
              <w:spacing w:line="500" w:lineRule="exact"/>
              <w:jc w:val="left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</w:tc>
      </w:tr>
      <w:tr w:rsidR="00317AF5" w:rsidRPr="00AE00E7" w:rsidTr="00B679E5">
        <w:trPr>
          <w:cantSplit/>
          <w:trHeight w:val="935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z w:val="24"/>
              </w:rPr>
              <w:t>学  历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何时何校何专业毕业</w:t>
            </w:r>
          </w:p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 xml:space="preserve">（自考、函授请注明）         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napToGrid w:val="0"/>
              <w:spacing w:line="500" w:lineRule="exact"/>
              <w:jc w:val="left"/>
              <w:rPr>
                <w:rFonts w:asciiTheme="minorEastAsia" w:eastAsiaTheme="minorEastAsia" w:hAnsiTheme="minorEastAsia" w:cs="宋体"/>
                <w:bCs/>
                <w:spacing w:val="-20"/>
                <w:sz w:val="24"/>
              </w:rPr>
            </w:pPr>
          </w:p>
          <w:p w:rsidR="00317AF5" w:rsidRPr="00AE00E7" w:rsidRDefault="00317AF5" w:rsidP="00317AF5">
            <w:pPr>
              <w:spacing w:line="500" w:lineRule="exact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317AF5" w:rsidRPr="00AE00E7" w:rsidTr="00B679E5">
        <w:trPr>
          <w:cantSplit/>
          <w:trHeight w:val="954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教师资格种类</w:t>
            </w:r>
          </w:p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及学科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ind w:firstLine="360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z w:val="24"/>
              </w:rPr>
              <w:t>运动员技术等级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napToGrid w:val="0"/>
              <w:spacing w:line="500" w:lineRule="exact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317AF5" w:rsidRPr="00AE00E7" w:rsidRDefault="00317AF5" w:rsidP="00317AF5">
            <w:pPr>
              <w:spacing w:line="500" w:lineRule="exact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317AF5" w:rsidRPr="00AE00E7" w:rsidTr="00B679E5">
        <w:trPr>
          <w:cantSplit/>
          <w:trHeight w:val="522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z w:val="24"/>
              </w:rPr>
              <w:t>联系电话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z w:val="24"/>
              </w:rPr>
              <w:t>宅电</w:t>
            </w:r>
          </w:p>
        </w:tc>
        <w:tc>
          <w:tcPr>
            <w:tcW w:w="2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z w:val="24"/>
              </w:rPr>
              <w:t>通讯地址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napToGrid w:val="0"/>
              <w:spacing w:line="500" w:lineRule="exact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317AF5" w:rsidRPr="00AE00E7" w:rsidRDefault="00317AF5" w:rsidP="00317AF5">
            <w:pPr>
              <w:spacing w:line="500" w:lineRule="exact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317AF5" w:rsidRPr="00AE00E7" w:rsidTr="00B679E5">
        <w:trPr>
          <w:cantSplit/>
          <w:trHeight w:val="604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napToGrid w:val="0"/>
              <w:spacing w:line="500" w:lineRule="exact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z w:val="24"/>
              </w:rPr>
              <w:t>手机</w:t>
            </w:r>
          </w:p>
        </w:tc>
        <w:tc>
          <w:tcPr>
            <w:tcW w:w="2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napToGrid w:val="0"/>
              <w:spacing w:line="500" w:lineRule="exact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3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napToGrid w:val="0"/>
              <w:spacing w:line="500" w:lineRule="exact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317AF5" w:rsidRPr="00AE00E7" w:rsidTr="00B679E5">
        <w:trPr>
          <w:cantSplit/>
          <w:trHeight w:val="77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参加工作</w:t>
            </w:r>
          </w:p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时间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napToGrid w:val="0"/>
              <w:spacing w:line="500" w:lineRule="exact"/>
              <w:jc w:val="left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  <w:p w:rsidR="00317AF5" w:rsidRPr="00AE00E7" w:rsidRDefault="00317AF5" w:rsidP="00317AF5">
            <w:pPr>
              <w:spacing w:line="500" w:lineRule="exact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现工作</w:t>
            </w:r>
          </w:p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单位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napToGrid w:val="0"/>
              <w:spacing w:line="500" w:lineRule="exact"/>
              <w:jc w:val="left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是否签订</w:t>
            </w:r>
          </w:p>
          <w:p w:rsidR="00317AF5" w:rsidRPr="00AE00E7" w:rsidRDefault="00317AF5" w:rsidP="00317AF5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劳动合同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widowControl/>
              <w:snapToGrid w:val="0"/>
              <w:spacing w:line="500" w:lineRule="exact"/>
              <w:jc w:val="left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  <w:p w:rsidR="00317AF5" w:rsidRPr="00AE00E7" w:rsidRDefault="00317AF5" w:rsidP="00317AF5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</w:tc>
      </w:tr>
      <w:tr w:rsidR="00317AF5" w:rsidRPr="00AE00E7" w:rsidTr="00B679E5">
        <w:trPr>
          <w:cantSplit/>
          <w:trHeight w:val="146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学习</w:t>
            </w:r>
          </w:p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或工作</w:t>
            </w:r>
          </w:p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简历</w:t>
            </w:r>
          </w:p>
        </w:tc>
        <w:tc>
          <w:tcPr>
            <w:tcW w:w="7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  <w:p w:rsidR="00317AF5" w:rsidRPr="00AE00E7" w:rsidRDefault="00317AF5" w:rsidP="00317AF5">
            <w:pPr>
              <w:spacing w:line="500" w:lineRule="exact"/>
              <w:rPr>
                <w:rFonts w:asciiTheme="minorEastAsia" w:eastAsiaTheme="minorEastAsia" w:hAnsiTheme="minorEastAsia" w:cs="宋体"/>
                <w:spacing w:val="-20"/>
                <w:sz w:val="24"/>
              </w:rPr>
            </w:pPr>
          </w:p>
        </w:tc>
      </w:tr>
      <w:tr w:rsidR="00317AF5" w:rsidRPr="00AE00E7" w:rsidTr="00B679E5">
        <w:trPr>
          <w:cantSplit/>
          <w:trHeight w:val="96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317AF5" w:rsidRPr="00AE00E7" w:rsidTr="00B679E5">
        <w:trPr>
          <w:cantSplit/>
          <w:trHeight w:val="1070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考生承诺</w:t>
            </w:r>
          </w:p>
        </w:tc>
        <w:tc>
          <w:tcPr>
            <w:tcW w:w="7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F5" w:rsidRPr="00AE00E7" w:rsidRDefault="00317AF5" w:rsidP="00317AF5">
            <w:pPr>
              <w:spacing w:line="5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 xml:space="preserve">对公告内容、招聘要求已知晓，本人承诺以上所填内容均真实，如有不实之处，一经查实，取消录用资格。 </w:t>
            </w:r>
          </w:p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仿宋_GB2312" w:hint="eastAsia"/>
                <w:spacing w:val="-20"/>
                <w:sz w:val="24"/>
              </w:rPr>
              <w:t xml:space="preserve">     </w:t>
            </w: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承诺人签名：</w:t>
            </w:r>
          </w:p>
          <w:p w:rsidR="00317AF5" w:rsidRPr="00AE00E7" w:rsidRDefault="00317AF5" w:rsidP="00317AF5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00E7">
              <w:rPr>
                <w:rFonts w:asciiTheme="minorEastAsia" w:eastAsiaTheme="minorEastAsia" w:hAnsiTheme="minorEastAsia" w:cs="仿宋_GB2312" w:hint="eastAsia"/>
                <w:spacing w:val="-20"/>
                <w:sz w:val="24"/>
              </w:rPr>
              <w:t xml:space="preserve">                                              </w:t>
            </w:r>
            <w:r w:rsidRPr="00AE00E7">
              <w:rPr>
                <w:rFonts w:asciiTheme="minorEastAsia" w:eastAsiaTheme="minorEastAsia" w:hAnsiTheme="minorEastAsia" w:cs="宋体" w:hint="eastAsia"/>
                <w:spacing w:val="-20"/>
                <w:sz w:val="24"/>
              </w:rPr>
              <w:t>年    月    日</w:t>
            </w:r>
          </w:p>
        </w:tc>
      </w:tr>
    </w:tbl>
    <w:p w:rsidR="00317AF5" w:rsidRPr="00AE00E7" w:rsidRDefault="00317AF5" w:rsidP="00317AF5">
      <w:pPr>
        <w:spacing w:line="500" w:lineRule="exact"/>
        <w:ind w:firstLine="480"/>
        <w:rPr>
          <w:rFonts w:asciiTheme="minorEastAsia" w:eastAsiaTheme="minorEastAsia" w:hAnsiTheme="minorEastAsia"/>
          <w:bCs/>
          <w:sz w:val="24"/>
        </w:rPr>
      </w:pPr>
    </w:p>
    <w:p w:rsidR="009B63C6" w:rsidRDefault="009B63C6" w:rsidP="00317AF5">
      <w:pPr>
        <w:spacing w:line="500" w:lineRule="exact"/>
        <w:ind w:firstLineChars="95" w:firstLine="199"/>
      </w:pPr>
    </w:p>
    <w:sectPr w:rsidR="009B63C6" w:rsidSect="004E28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39F" w:rsidRDefault="0085139F" w:rsidP="004B55E8">
      <w:r>
        <w:separator/>
      </w:r>
    </w:p>
  </w:endnote>
  <w:endnote w:type="continuationSeparator" w:id="0">
    <w:p w:rsidR="0085139F" w:rsidRDefault="0085139F" w:rsidP="004B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E8" w:rsidRDefault="004B55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E8" w:rsidRDefault="004B55E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E8" w:rsidRDefault="004B55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39F" w:rsidRDefault="0085139F" w:rsidP="004B55E8">
      <w:r>
        <w:separator/>
      </w:r>
    </w:p>
  </w:footnote>
  <w:footnote w:type="continuationSeparator" w:id="0">
    <w:p w:rsidR="0085139F" w:rsidRDefault="0085139F" w:rsidP="004B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E8" w:rsidRDefault="004B55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E8" w:rsidRPr="004B55E8" w:rsidRDefault="004B55E8" w:rsidP="004B55E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E8" w:rsidRDefault="004B55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AF5"/>
    <w:rsid w:val="00072109"/>
    <w:rsid w:val="00143D8D"/>
    <w:rsid w:val="002230A8"/>
    <w:rsid w:val="002A3461"/>
    <w:rsid w:val="00317A49"/>
    <w:rsid w:val="00317AF5"/>
    <w:rsid w:val="004078F9"/>
    <w:rsid w:val="004B55E8"/>
    <w:rsid w:val="004E288B"/>
    <w:rsid w:val="00563171"/>
    <w:rsid w:val="005F598D"/>
    <w:rsid w:val="00731516"/>
    <w:rsid w:val="0085139F"/>
    <w:rsid w:val="008814FE"/>
    <w:rsid w:val="009B63C6"/>
    <w:rsid w:val="00B76B38"/>
    <w:rsid w:val="00BB6EEC"/>
    <w:rsid w:val="00BC279D"/>
    <w:rsid w:val="00C03007"/>
    <w:rsid w:val="00D21060"/>
    <w:rsid w:val="00F6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7AF5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5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55E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5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55E8"/>
    <w:rPr>
      <w:rFonts w:ascii="Calibri" w:eastAsia="宋体" w:hAnsi="Calibri" w:cs="Times New Roman"/>
      <w:sz w:val="18"/>
      <w:szCs w:val="18"/>
    </w:rPr>
  </w:style>
  <w:style w:type="paragraph" w:styleId="a5">
    <w:name w:val="No Spacing"/>
    <w:uiPriority w:val="1"/>
    <w:qFormat/>
    <w:rsid w:val="004B55E8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2021-08-09T02:38:00Z</dcterms:created>
  <dcterms:modified xsi:type="dcterms:W3CDTF">2021-08-09T02:42:00Z</dcterms:modified>
</cp:coreProperties>
</file>