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51C36" w14:textId="77777777" w:rsidR="00EA0E13" w:rsidRDefault="00EA0E13" w:rsidP="005F46FD">
      <w:pPr>
        <w:jc w:val="center"/>
        <w:rPr>
          <w:rFonts w:ascii="宋体" w:eastAsia="宋体" w:hAnsi="宋体" w:cs="Times New Roman"/>
          <w:sz w:val="44"/>
          <w:szCs w:val="24"/>
        </w:rPr>
      </w:pPr>
      <w:bookmarkStart w:id="0" w:name="OLE_LINK1"/>
    </w:p>
    <w:p w14:paraId="1237F154" w14:textId="77777777" w:rsidR="005F46FD" w:rsidRPr="005F46FD" w:rsidRDefault="005F46FD" w:rsidP="005F46FD">
      <w:pPr>
        <w:jc w:val="center"/>
        <w:rPr>
          <w:rFonts w:ascii="宋体" w:eastAsia="宋体" w:hAnsi="宋体" w:cs="Times New Roman"/>
          <w:sz w:val="44"/>
          <w:szCs w:val="24"/>
        </w:rPr>
      </w:pPr>
      <w:r w:rsidRPr="005F46FD">
        <w:rPr>
          <w:rFonts w:ascii="宋体" w:eastAsia="宋体" w:hAnsi="宋体" w:cs="Times New Roman" w:hint="eastAsia"/>
          <w:sz w:val="44"/>
          <w:szCs w:val="24"/>
        </w:rPr>
        <w:t>山东省公共卫生临床中心公开招聘报名登记表</w:t>
      </w:r>
    </w:p>
    <w:p w14:paraId="0731CF5A" w14:textId="77777777" w:rsidR="005F46FD" w:rsidRPr="005F46FD" w:rsidRDefault="005F46FD" w:rsidP="005F46FD">
      <w:pPr>
        <w:rPr>
          <w:rFonts w:ascii="Times New Roman" w:eastAsia="宋体" w:hAnsi="Times New Roman" w:cs="Times New Roman"/>
          <w:b/>
          <w:color w:val="FF0000"/>
          <w:sz w:val="24"/>
          <w:szCs w:val="24"/>
        </w:rPr>
      </w:pPr>
      <w:r w:rsidRPr="005F46FD">
        <w:rPr>
          <w:rFonts w:ascii="Times New Roman" w:eastAsia="宋体" w:hAnsi="Times New Roman" w:cs="Times New Roman" w:hint="eastAsia"/>
          <w:b/>
          <w:color w:val="FF0000"/>
          <w:sz w:val="28"/>
          <w:szCs w:val="24"/>
        </w:rPr>
        <w:t>应聘专业及岗位：</w:t>
      </w:r>
      <w:r w:rsidRPr="005F46FD">
        <w:rPr>
          <w:rFonts w:ascii="Times New Roman" w:eastAsia="宋体" w:hAnsi="Times New Roman" w:cs="Times New Roman" w:hint="eastAsia"/>
          <w:b/>
          <w:color w:val="FF0000"/>
          <w:sz w:val="28"/>
          <w:szCs w:val="24"/>
        </w:rPr>
        <w:t xml:space="preserve"> </w:t>
      </w:r>
      <w:r w:rsidRPr="005F46FD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 xml:space="preserve">                        </w:t>
      </w:r>
    </w:p>
    <w:tbl>
      <w:tblPr>
        <w:tblW w:w="96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160"/>
        <w:gridCol w:w="437"/>
        <w:gridCol w:w="76"/>
        <w:gridCol w:w="741"/>
        <w:gridCol w:w="729"/>
        <w:gridCol w:w="265"/>
        <w:gridCol w:w="139"/>
        <w:gridCol w:w="12"/>
        <w:gridCol w:w="282"/>
        <w:gridCol w:w="271"/>
        <w:gridCol w:w="650"/>
        <w:gridCol w:w="60"/>
        <w:gridCol w:w="580"/>
        <w:gridCol w:w="126"/>
        <w:gridCol w:w="280"/>
        <w:gridCol w:w="226"/>
        <w:gridCol w:w="483"/>
        <w:gridCol w:w="706"/>
        <w:gridCol w:w="420"/>
        <w:gridCol w:w="353"/>
        <w:gridCol w:w="75"/>
        <w:gridCol w:w="31"/>
        <w:gridCol w:w="1896"/>
      </w:tblGrid>
      <w:tr w:rsidR="005F46FD" w:rsidRPr="005F46FD" w14:paraId="0A04C7CF" w14:textId="77777777" w:rsidTr="000D7F0C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14:paraId="1CEC6D24" w14:textId="77777777" w:rsidR="005F46FD" w:rsidRPr="005F46FD" w:rsidRDefault="005F46FD" w:rsidP="005F46FD">
            <w:pPr>
              <w:ind w:right="-223" w:firstLineChars="50" w:firstLine="120"/>
              <w:rPr>
                <w:rFonts w:ascii="宋体" w:eastAsia="宋体" w:hAnsi="宋体" w:cs="Times New Roman"/>
                <w:spacing w:val="-24"/>
                <w:w w:val="90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 w14:paraId="3523AF75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4"/>
            <w:vAlign w:val="center"/>
          </w:tcPr>
          <w:p w14:paraId="350EE9E1" w14:textId="77777777" w:rsidR="005F46FD" w:rsidRPr="005F46FD" w:rsidRDefault="005F46FD" w:rsidP="005F46FD">
            <w:pPr>
              <w:ind w:left="-108" w:right="-10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14:paraId="182F366E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6647DDB2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962" w:type="dxa"/>
            <w:gridSpan w:val="4"/>
            <w:vAlign w:val="center"/>
          </w:tcPr>
          <w:p w14:paraId="6E10D74B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Merge w:val="restart"/>
            <w:vAlign w:val="center"/>
          </w:tcPr>
          <w:p w14:paraId="17204C17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一</w:t>
            </w:r>
          </w:p>
          <w:p w14:paraId="4D13BAF0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寸</w:t>
            </w:r>
            <w:proofErr w:type="gramEnd"/>
          </w:p>
          <w:p w14:paraId="08F765F4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彩</w:t>
            </w:r>
          </w:p>
          <w:p w14:paraId="160EF02D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色</w:t>
            </w:r>
          </w:p>
          <w:p w14:paraId="56209A1B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照</w:t>
            </w:r>
          </w:p>
          <w:p w14:paraId="3BC4DAA5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片</w:t>
            </w:r>
          </w:p>
        </w:tc>
      </w:tr>
      <w:tr w:rsidR="005F46FD" w:rsidRPr="005F46FD" w14:paraId="54DE83E5" w14:textId="77777777" w:rsidTr="000D7F0C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14:paraId="7471F7D5" w14:textId="77777777" w:rsidR="005F46FD" w:rsidRPr="005F46FD" w:rsidRDefault="005F46FD" w:rsidP="005F46FD">
            <w:pPr>
              <w:ind w:right="-223"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14:paraId="533DA9F4" w14:textId="77777777" w:rsidR="005F46FD" w:rsidRPr="005F46FD" w:rsidRDefault="005F46FD" w:rsidP="005F46FD">
            <w:pPr>
              <w:ind w:firstLine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4"/>
            <w:vAlign w:val="center"/>
          </w:tcPr>
          <w:p w14:paraId="7FADCDFA" w14:textId="77777777" w:rsidR="005F46FD" w:rsidRPr="005F46FD" w:rsidRDefault="005F46FD" w:rsidP="005F46FD">
            <w:pPr>
              <w:ind w:right="-108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14:paraId="49C3F5F1" w14:textId="77777777" w:rsidR="005F46FD" w:rsidRPr="005F46FD" w:rsidRDefault="005F46FD" w:rsidP="005F46FD">
            <w:pPr>
              <w:ind w:firstLine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7DBEFDC8" w14:textId="77777777" w:rsidR="005F46FD" w:rsidRPr="005F46FD" w:rsidRDefault="005F46FD" w:rsidP="005F46FD">
            <w:pPr>
              <w:ind w:firstLine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962" w:type="dxa"/>
            <w:gridSpan w:val="4"/>
            <w:vAlign w:val="center"/>
          </w:tcPr>
          <w:p w14:paraId="231ADCB1" w14:textId="77777777" w:rsidR="005F46FD" w:rsidRPr="005F46FD" w:rsidRDefault="005F46FD" w:rsidP="005F46FD">
            <w:pPr>
              <w:ind w:firstLine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14:paraId="58912FAA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14:paraId="644BCBD5" w14:textId="77777777" w:rsidTr="000D7F0C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14:paraId="7776BAAF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089" w:type="dxa"/>
            <w:gridSpan w:val="8"/>
            <w:vAlign w:val="center"/>
          </w:tcPr>
          <w:p w14:paraId="20E4CB41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045643E0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  <w:p w14:paraId="7C7691E2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962" w:type="dxa"/>
            <w:gridSpan w:val="4"/>
            <w:vAlign w:val="center"/>
          </w:tcPr>
          <w:p w14:paraId="6BC77D11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14:paraId="5F15D9A7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14:paraId="2565EFD7" w14:textId="77777777" w:rsidTr="000D7F0C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14:paraId="4AD7A75C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职  </w:t>
            </w:r>
            <w:proofErr w:type="gramStart"/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089" w:type="dxa"/>
            <w:gridSpan w:val="8"/>
            <w:vAlign w:val="center"/>
          </w:tcPr>
          <w:p w14:paraId="4E3C4D5C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7A70B38F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962" w:type="dxa"/>
            <w:gridSpan w:val="4"/>
            <w:vAlign w:val="center"/>
          </w:tcPr>
          <w:p w14:paraId="50A57FCA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14:paraId="7824588C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14:paraId="76F07DD6" w14:textId="77777777" w:rsidTr="000D7F0C">
        <w:trPr>
          <w:cantSplit/>
          <w:trHeight w:val="613"/>
        </w:trPr>
        <w:tc>
          <w:tcPr>
            <w:tcW w:w="1341" w:type="dxa"/>
            <w:gridSpan w:val="4"/>
            <w:vAlign w:val="center"/>
          </w:tcPr>
          <w:p w14:paraId="52AEE40B" w14:textId="77777777" w:rsidR="005F46FD" w:rsidRPr="005F46FD" w:rsidRDefault="005F46FD" w:rsidP="005F46FD">
            <w:pPr>
              <w:spacing w:line="260" w:lineRule="exact"/>
              <w:ind w:left="232" w:hangingChars="100" w:hanging="232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移动电话</w:t>
            </w:r>
          </w:p>
        </w:tc>
        <w:tc>
          <w:tcPr>
            <w:tcW w:w="3089" w:type="dxa"/>
            <w:gridSpan w:val="8"/>
            <w:vAlign w:val="center"/>
          </w:tcPr>
          <w:p w14:paraId="1A6F6B24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3F6E0232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  <w:r w:rsidRPr="005F46FD">
              <w:rPr>
                <w:rFonts w:ascii="Times New Roman" w:eastAsia="宋体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964" w:type="dxa"/>
            <w:gridSpan w:val="7"/>
            <w:vAlign w:val="center"/>
          </w:tcPr>
          <w:p w14:paraId="7A5701E4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14:paraId="795121D4" w14:textId="77777777" w:rsidTr="000D7F0C">
        <w:trPr>
          <w:cantSplit/>
          <w:trHeight w:val="52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187E3F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教育背景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FE1F8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14:paraId="3F7CD1F2" w14:textId="77777777" w:rsidR="005F46FD" w:rsidRPr="005F46FD" w:rsidRDefault="005F46FD" w:rsidP="005F46FD">
            <w:pPr>
              <w:spacing w:before="40"/>
              <w:ind w:left="1200" w:hangingChars="500" w:hanging="120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14:paraId="328EFC25" w14:textId="77777777" w:rsidR="005F46FD" w:rsidRPr="005F46FD" w:rsidRDefault="005F46FD" w:rsidP="005F46FD">
            <w:pPr>
              <w:spacing w:before="40"/>
              <w:ind w:left="1200" w:hangingChars="500" w:hanging="120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毕业院校</w:t>
            </w:r>
            <w:proofErr w:type="gramStart"/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及系院</w:t>
            </w:r>
            <w:proofErr w:type="gramEnd"/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14:paraId="326BD901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所学专业/导师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14:paraId="6E70D2BA" w14:textId="77777777" w:rsidR="005F46FD" w:rsidRPr="005F46FD" w:rsidRDefault="005F46FD" w:rsidP="005F46FD">
            <w:pPr>
              <w:spacing w:before="40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研究方向</w:t>
            </w:r>
          </w:p>
        </w:tc>
      </w:tr>
      <w:tr w:rsidR="00AF1056" w:rsidRPr="005F46FD" w14:paraId="6335E818" w14:textId="77777777" w:rsidTr="000D7F0C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4B504AF1" w14:textId="77777777" w:rsidR="00AF1056" w:rsidRPr="005F46FD" w:rsidRDefault="00AF1056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7D66E" w14:textId="77777777" w:rsidR="00AF1056" w:rsidRPr="005F46FD" w:rsidRDefault="00AF1056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14:paraId="5ECA1812" w14:textId="726CF6AC" w:rsidR="00AF1056" w:rsidRPr="005F46FD" w:rsidRDefault="00AF1056" w:rsidP="005F46FD">
            <w:pPr>
              <w:spacing w:before="4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  <w:bookmarkStart w:id="1" w:name="_GoBack"/>
            <w:bookmarkEnd w:id="1"/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14:paraId="0A0A49C7" w14:textId="77777777" w:rsidR="00AF1056" w:rsidRPr="005F46FD" w:rsidRDefault="00AF1056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14:paraId="47BD0599" w14:textId="77777777" w:rsidR="00AF1056" w:rsidRPr="005F46FD" w:rsidRDefault="00AF1056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14:paraId="398CA22A" w14:textId="77777777" w:rsidR="00AF1056" w:rsidRPr="005F46FD" w:rsidRDefault="00AF1056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14:paraId="217A1DDD" w14:textId="77777777" w:rsidTr="000D7F0C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388BB063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A8EDE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14:paraId="6447D0BC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硕士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14:paraId="321FA054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14:paraId="02567CCD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14:paraId="4AFE867C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14:paraId="7E0CD084" w14:textId="77777777" w:rsidTr="000D7F0C">
        <w:trPr>
          <w:cantSplit/>
          <w:trHeight w:val="536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64D87775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BAAFA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14:paraId="408B331B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本科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14:paraId="37345712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14:paraId="6DFD1338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14:paraId="20D748B3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14:paraId="17000260" w14:textId="77777777" w:rsidTr="000D7F0C">
        <w:trPr>
          <w:cantSplit/>
          <w:trHeight w:val="602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4CA861D2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D9784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14:paraId="6E6AA82C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专科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14:paraId="0CC29EB1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14:paraId="214EA5C6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14:paraId="613A5C9E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14:paraId="7CD0489A" w14:textId="77777777" w:rsidTr="000D7F0C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7667E2B5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11EB0" w14:textId="3841EB26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是否具有资格证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2ECD4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43EE8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是否具有住院医师规范化培训合格证书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E2577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14:paraId="6E9347E8" w14:textId="77777777" w:rsidTr="000D7F0C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5D7E3E3F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6CBEE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758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A4985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A0E13" w:rsidRPr="005F46FD" w14:paraId="359D7796" w14:textId="77777777" w:rsidTr="000D7F0C">
        <w:trPr>
          <w:cantSplit/>
          <w:trHeight w:val="66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3A9242" w14:textId="77777777"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工作经历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9B4F0" w14:textId="77777777"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F0F31" w14:textId="77777777"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68086" w14:textId="77777777"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职称（职务）</w:t>
            </w:r>
          </w:p>
        </w:tc>
      </w:tr>
      <w:tr w:rsidR="00EA0E13" w:rsidRPr="005F46FD" w14:paraId="158D6599" w14:textId="77777777" w:rsidTr="000D7F0C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75018656" w14:textId="77777777"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B9112" w14:textId="77777777"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934E2" w14:textId="77777777"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E97AB" w14:textId="77777777"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A0E13" w:rsidRPr="005F46FD" w14:paraId="07C393BE" w14:textId="77777777" w:rsidTr="000D7F0C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6C7F5654" w14:textId="77777777"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FB3BF" w14:textId="77777777"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FA17F" w14:textId="77777777"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34965" w14:textId="77777777"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A0E13" w:rsidRPr="005F46FD" w14:paraId="55CAC4B2" w14:textId="77777777" w:rsidTr="000D7F0C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750790CD" w14:textId="77777777"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AEBD4" w14:textId="77777777"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5F875" w14:textId="77777777"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9958B" w14:textId="77777777"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A0E13" w:rsidRPr="005F46FD" w14:paraId="541BF2E8" w14:textId="77777777" w:rsidTr="000D7F0C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5EE8BA47" w14:textId="77777777"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F18ED" w14:textId="77777777"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BFB7E" w14:textId="77777777"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BB783" w14:textId="77777777"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14:paraId="184DEF56" w14:textId="77777777" w:rsidTr="000D7F0C">
        <w:trPr>
          <w:cantSplit/>
          <w:trHeight w:val="660"/>
        </w:trPr>
        <w:tc>
          <w:tcPr>
            <w:tcW w:w="1265" w:type="dxa"/>
            <w:gridSpan w:val="3"/>
            <w:tcBorders>
              <w:left w:val="single" w:sz="4" w:space="0" w:color="auto"/>
            </w:tcBorders>
            <w:vAlign w:val="center"/>
          </w:tcPr>
          <w:p w14:paraId="4F4291B6" w14:textId="77777777" w:rsidR="005F46FD" w:rsidRPr="005F46FD" w:rsidRDefault="005F46FD" w:rsidP="005F46FD">
            <w:pPr>
              <w:spacing w:before="4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14:paraId="47DCCE61" w14:textId="77777777" w:rsidR="005F46FD" w:rsidRPr="005F46FD" w:rsidRDefault="005F46FD" w:rsidP="005F46FD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14:paraId="7CE64237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4"/>
            <w:tcBorders>
              <w:left w:val="single" w:sz="4" w:space="0" w:color="auto"/>
            </w:tcBorders>
            <w:vAlign w:val="center"/>
          </w:tcPr>
          <w:p w14:paraId="28873629" w14:textId="77777777" w:rsidR="005F46FD" w:rsidRPr="005F46FD" w:rsidRDefault="005F46FD" w:rsidP="005F46FD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  <w:vAlign w:val="center"/>
          </w:tcPr>
          <w:p w14:paraId="6635983C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</w:tcBorders>
            <w:vAlign w:val="center"/>
          </w:tcPr>
          <w:p w14:paraId="311E31BB" w14:textId="77777777" w:rsidR="005F46FD" w:rsidRPr="005F46FD" w:rsidRDefault="005F46FD" w:rsidP="005F46FD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14:paraId="6E66970A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14:paraId="70BD5F1A" w14:textId="77777777" w:rsidR="005F46FD" w:rsidRPr="005F46FD" w:rsidRDefault="005F46FD" w:rsidP="005F46FD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工作</w:t>
            </w:r>
          </w:p>
          <w:p w14:paraId="2BF66E0B" w14:textId="77777777" w:rsidR="005F46FD" w:rsidRPr="005F46FD" w:rsidRDefault="005F46FD" w:rsidP="005F46FD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2775" w:type="dxa"/>
            <w:gridSpan w:val="5"/>
            <w:tcBorders>
              <w:left w:val="single" w:sz="4" w:space="0" w:color="auto"/>
            </w:tcBorders>
            <w:vAlign w:val="center"/>
          </w:tcPr>
          <w:p w14:paraId="27E870BE" w14:textId="77777777" w:rsidR="005F46FD" w:rsidRPr="005F46FD" w:rsidRDefault="005F46FD" w:rsidP="005F46FD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B39ED36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14:paraId="38646E7C" w14:textId="77777777" w:rsidTr="000D7F0C">
        <w:trPr>
          <w:cantSplit/>
          <w:trHeight w:val="4396"/>
        </w:trPr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14:paraId="00E36AFF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科研项目及发表论文等情况</w:t>
            </w:r>
          </w:p>
        </w:tc>
        <w:tc>
          <w:tcPr>
            <w:tcW w:w="8998" w:type="dxa"/>
            <w:gridSpan w:val="23"/>
            <w:tcBorders>
              <w:top w:val="single" w:sz="4" w:space="0" w:color="auto"/>
            </w:tcBorders>
            <w:vAlign w:val="center"/>
          </w:tcPr>
          <w:p w14:paraId="2F8C6752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5F46FD" w:rsidRPr="005F46FD" w14:paraId="329C53E9" w14:textId="77777777" w:rsidTr="000D7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2"/>
        </w:trPr>
        <w:tc>
          <w:tcPr>
            <w:tcW w:w="668" w:type="dxa"/>
            <w:vAlign w:val="center"/>
          </w:tcPr>
          <w:p w14:paraId="7FEF6B24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获奖情况</w:t>
            </w:r>
          </w:p>
        </w:tc>
        <w:tc>
          <w:tcPr>
            <w:tcW w:w="8998" w:type="dxa"/>
            <w:gridSpan w:val="23"/>
            <w:shd w:val="clear" w:color="auto" w:fill="auto"/>
            <w:vAlign w:val="center"/>
          </w:tcPr>
          <w:p w14:paraId="1EEE2F61" w14:textId="77777777"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5F46FD" w:rsidRPr="005F46FD" w14:paraId="72084D87" w14:textId="77777777" w:rsidTr="000D7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96"/>
        </w:trPr>
        <w:tc>
          <w:tcPr>
            <w:tcW w:w="668" w:type="dxa"/>
            <w:vAlign w:val="center"/>
          </w:tcPr>
          <w:p w14:paraId="324BE9E9" w14:textId="77777777"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其它</w:t>
            </w:r>
          </w:p>
        </w:tc>
        <w:tc>
          <w:tcPr>
            <w:tcW w:w="8998" w:type="dxa"/>
            <w:gridSpan w:val="23"/>
            <w:shd w:val="clear" w:color="auto" w:fill="auto"/>
          </w:tcPr>
          <w:p w14:paraId="25596870" w14:textId="77777777" w:rsidR="005F46FD" w:rsidRPr="005F46FD" w:rsidRDefault="005F46FD" w:rsidP="005F46FD">
            <w:pP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5F46FD" w:rsidRPr="005F46FD" w14:paraId="64254ECD" w14:textId="77777777" w:rsidTr="000D7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45"/>
        </w:trPr>
        <w:tc>
          <w:tcPr>
            <w:tcW w:w="9666" w:type="dxa"/>
            <w:gridSpan w:val="24"/>
            <w:vAlign w:val="center"/>
          </w:tcPr>
          <w:p w14:paraId="439320C4" w14:textId="77777777" w:rsidR="005F46FD" w:rsidRPr="005F46FD" w:rsidRDefault="005F46FD" w:rsidP="005F46FD">
            <w:pPr>
              <w:spacing w:line="400" w:lineRule="exact"/>
              <w:ind w:firstLine="482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F46FD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7E5CC841" w14:textId="77777777" w:rsidR="005F46FD" w:rsidRPr="005F46FD" w:rsidRDefault="005F46FD" w:rsidP="005F46FD">
            <w:pPr>
              <w:spacing w:line="300" w:lineRule="exact"/>
              <w:ind w:firstLineChars="1911" w:firstLine="4604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487B69A3" w14:textId="77777777" w:rsidR="005F46FD" w:rsidRPr="005F46FD" w:rsidRDefault="005F46FD" w:rsidP="005F46FD">
            <w:pPr>
              <w:spacing w:line="300" w:lineRule="exact"/>
              <w:ind w:firstLineChars="1911" w:firstLine="4604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41906E27" w14:textId="77777777" w:rsidR="005F46FD" w:rsidRPr="005F46FD" w:rsidRDefault="005F46FD" w:rsidP="005F46FD">
            <w:pPr>
              <w:spacing w:line="300" w:lineRule="exact"/>
              <w:ind w:firstLineChars="1911" w:firstLine="4604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F46FD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应聘人员签名：</w:t>
            </w:r>
          </w:p>
          <w:p w14:paraId="5CDEA323" w14:textId="77777777" w:rsidR="005F46FD" w:rsidRPr="005F46FD" w:rsidRDefault="005F46FD" w:rsidP="005F46FD">
            <w:pPr>
              <w:spacing w:beforeLines="100" w:before="312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F46FD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                                                     年   月   日</w:t>
            </w:r>
            <w:r w:rsidRPr="005F46FD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</w:p>
        </w:tc>
      </w:tr>
      <w:tr w:rsidR="005F46FD" w:rsidRPr="005F46FD" w14:paraId="0A1D9759" w14:textId="77777777" w:rsidTr="000D7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59"/>
        </w:trPr>
        <w:tc>
          <w:tcPr>
            <w:tcW w:w="828" w:type="dxa"/>
            <w:gridSpan w:val="2"/>
            <w:vAlign w:val="center"/>
          </w:tcPr>
          <w:p w14:paraId="064D0D8E" w14:textId="77777777" w:rsidR="005F46FD" w:rsidRPr="005F46FD" w:rsidRDefault="005F46FD" w:rsidP="005F46FD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46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资格审查意见</w:t>
            </w:r>
          </w:p>
        </w:tc>
        <w:tc>
          <w:tcPr>
            <w:tcW w:w="8838" w:type="dxa"/>
            <w:gridSpan w:val="22"/>
            <w:vAlign w:val="bottom"/>
          </w:tcPr>
          <w:p w14:paraId="550DB675" w14:textId="77777777" w:rsidR="005F46FD" w:rsidRPr="005F46FD" w:rsidRDefault="005F46FD" w:rsidP="005F46FD">
            <w:pPr>
              <w:spacing w:line="300" w:lineRule="exact"/>
              <w:ind w:firstLineChars="1568" w:firstLine="3778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F46FD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审查人：                年   月   日</w:t>
            </w:r>
          </w:p>
        </w:tc>
      </w:tr>
    </w:tbl>
    <w:p w14:paraId="2C43F9F0" w14:textId="77777777" w:rsidR="005F46FD" w:rsidRPr="005F46FD" w:rsidRDefault="005F46FD" w:rsidP="005F46FD">
      <w:pPr>
        <w:rPr>
          <w:rFonts w:ascii="宋体" w:eastAsia="宋体" w:hAnsi="宋体" w:cs="Times New Roman"/>
          <w:b/>
          <w:szCs w:val="21"/>
        </w:rPr>
      </w:pPr>
      <w:r w:rsidRPr="005F46FD">
        <w:rPr>
          <w:rFonts w:ascii="宋体" w:eastAsia="宋体" w:hAnsi="宋体" w:cs="Times New Roman" w:hint="eastAsia"/>
          <w:b/>
          <w:szCs w:val="21"/>
        </w:rPr>
        <w:t>注：栏目如无信息请填写“无”；“获奖情况”请填写校级以上获奖；本表正翻页打印。</w:t>
      </w:r>
    </w:p>
    <w:p w14:paraId="7211AB91" w14:textId="4A02E320" w:rsidR="006A403B" w:rsidRPr="005F46FD" w:rsidRDefault="005F46FD" w:rsidP="00D70CF4">
      <w:pPr>
        <w:jc w:val="right"/>
      </w:pPr>
      <w:r w:rsidRPr="005F46FD">
        <w:rPr>
          <w:rFonts w:ascii="宋体" w:eastAsia="宋体" w:hAnsi="宋体" w:cs="Times New Roman" w:hint="eastAsia"/>
          <w:sz w:val="28"/>
          <w:szCs w:val="28"/>
        </w:rPr>
        <w:t>山东省公共卫生临床中心组织人事处制</w:t>
      </w:r>
      <w:bookmarkEnd w:id="0"/>
    </w:p>
    <w:sectPr w:rsidR="006A403B" w:rsidRPr="005F46FD" w:rsidSect="00497395">
      <w:headerReference w:type="default" r:id="rId6"/>
      <w:pgSz w:w="11906" w:h="16838" w:code="9"/>
      <w:pgMar w:top="1247" w:right="1134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1B207" w14:textId="77777777" w:rsidR="00627ADE" w:rsidRDefault="00627ADE">
      <w:r>
        <w:separator/>
      </w:r>
    </w:p>
  </w:endnote>
  <w:endnote w:type="continuationSeparator" w:id="0">
    <w:p w14:paraId="329B36F3" w14:textId="77777777" w:rsidR="00627ADE" w:rsidRDefault="0062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1C4FF" w14:textId="77777777" w:rsidR="00627ADE" w:rsidRDefault="00627ADE">
      <w:r>
        <w:separator/>
      </w:r>
    </w:p>
  </w:footnote>
  <w:footnote w:type="continuationSeparator" w:id="0">
    <w:p w14:paraId="36B56152" w14:textId="77777777" w:rsidR="00627ADE" w:rsidRDefault="00627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8BF96" w14:textId="77777777" w:rsidR="00362662" w:rsidRDefault="00AF1056" w:rsidP="009203B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FD"/>
    <w:rsid w:val="003406A3"/>
    <w:rsid w:val="00537D46"/>
    <w:rsid w:val="005F46FD"/>
    <w:rsid w:val="00627ADE"/>
    <w:rsid w:val="006A403B"/>
    <w:rsid w:val="007C1D6B"/>
    <w:rsid w:val="00AF1056"/>
    <w:rsid w:val="00D70CF4"/>
    <w:rsid w:val="00EA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0292F4"/>
  <w15:chartTrackingRefBased/>
  <w15:docId w15:val="{700C1A02-1ACB-4DA8-9203-3CE48602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4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5F46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0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0E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山东省公共卫生临床中心</dc:title>
  <dc:subject/>
  <dc:creator>曾三</dc:creator>
  <cp:keywords/>
  <dc:description/>
  <cp:lastModifiedBy>User</cp:lastModifiedBy>
  <cp:revision>5</cp:revision>
  <dcterms:created xsi:type="dcterms:W3CDTF">2021-03-16T00:41:00Z</dcterms:created>
  <dcterms:modified xsi:type="dcterms:W3CDTF">2021-05-07T09:22:00Z</dcterms:modified>
</cp:coreProperties>
</file>