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公开招聘合同制工作人员报名表</w:t>
      </w:r>
    </w:p>
    <w:p>
      <w:pPr>
        <w:ind w:right="-405" w:rightChars="-193" w:firstLine="5400" w:firstLineChars="22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BF"/>
    <w:rsid w:val="000E69BE"/>
    <w:rsid w:val="001F56BF"/>
    <w:rsid w:val="003110A0"/>
    <w:rsid w:val="00343ACC"/>
    <w:rsid w:val="00390CC0"/>
    <w:rsid w:val="003C4D92"/>
    <w:rsid w:val="00464361"/>
    <w:rsid w:val="00593EFB"/>
    <w:rsid w:val="0060367E"/>
    <w:rsid w:val="00732883"/>
    <w:rsid w:val="00792A53"/>
    <w:rsid w:val="009829AA"/>
    <w:rsid w:val="009A2134"/>
    <w:rsid w:val="009F53C4"/>
    <w:rsid w:val="00A01020"/>
    <w:rsid w:val="00AA6918"/>
    <w:rsid w:val="00AB0970"/>
    <w:rsid w:val="00AD2360"/>
    <w:rsid w:val="00AE512D"/>
    <w:rsid w:val="00AE6247"/>
    <w:rsid w:val="00B76507"/>
    <w:rsid w:val="00BF523A"/>
    <w:rsid w:val="00C33A58"/>
    <w:rsid w:val="00C915AC"/>
    <w:rsid w:val="00E65C94"/>
    <w:rsid w:val="501612D6"/>
    <w:rsid w:val="71B49A43"/>
    <w:rsid w:val="75F40085"/>
    <w:rsid w:val="7907AC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258</Words>
  <Characters>1475</Characters>
  <Lines>12</Lines>
  <Paragraphs>3</Paragraphs>
  <TotalTime>34</TotalTime>
  <ScaleCrop>false</ScaleCrop>
  <LinksUpToDate>false</LinksUpToDate>
  <CharactersWithSpaces>1730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2021-08-11T02:25:00Z</dcterms:created>
  <dc:creator>User</dc:creator>
  <cp:lastModifiedBy>Win7</cp:lastModifiedBy>
  <cp:lastPrinted>2020-07-22T22:13:00Z</cp:lastPrinted>
  <dcterms:modified xsi:type="dcterms:W3CDTF">2021-08-12T00:48:25Z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aaf02403354442f48c7ec5600b90235c</vt:lpwstr>
  </property>
  <property fmtid="{D5CDD505-2E9C-101B-9397-08002B2CF9AE}" pid="3" name="KSOProductBuildVer">
    <vt:lpwstr>2052-11.8.2.8506</vt:lpwstr>
  </property>
</Properties>
</file>