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44" w:tblpY="-12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89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ascii="Calibri" w:hAnsi="Calibri" w:eastAsia="黑体" w:cs="Times New Roman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温州市生态环境局苍南分局招聘编外工作人员报名表</w:t>
            </w:r>
          </w:p>
          <w:tbl>
            <w:tblPr>
              <w:tblStyle w:val="6"/>
              <w:tblW w:w="9675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"/>
              <w:gridCol w:w="535"/>
              <w:gridCol w:w="94"/>
              <w:gridCol w:w="457"/>
              <w:gridCol w:w="841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5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bookmarkStart w:id="0" w:name="_GoBack"/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证号</w:t>
                  </w: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900" w:type="dxa"/>
                  <w:gridSpan w:val="3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9005" w:type="dxa"/>
                  <w:gridSpan w:val="16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 w:cs="Times New Roman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 w:cs="Times New Roman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 w:cs="Times New Roman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7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3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3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bookmarkEnd w:id="0"/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p>
      <w:pPr>
        <w:ind w:right="0"/>
        <w:jc w:val="both"/>
        <w:rPr>
          <w:rFonts w:ascii="仿宋" w:hAnsi="仿宋" w:eastAsia="仿宋"/>
          <w:color w:val="666666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43"/>
    <w:rsid w:val="00004043"/>
    <w:rsid w:val="00066736"/>
    <w:rsid w:val="001823BE"/>
    <w:rsid w:val="001F0E19"/>
    <w:rsid w:val="00255AA5"/>
    <w:rsid w:val="0028741C"/>
    <w:rsid w:val="002D7AEE"/>
    <w:rsid w:val="003B39CD"/>
    <w:rsid w:val="00483C02"/>
    <w:rsid w:val="00531734"/>
    <w:rsid w:val="00570DFA"/>
    <w:rsid w:val="005A771C"/>
    <w:rsid w:val="006402BB"/>
    <w:rsid w:val="00741A5C"/>
    <w:rsid w:val="00834769"/>
    <w:rsid w:val="00880B10"/>
    <w:rsid w:val="008A2F5D"/>
    <w:rsid w:val="00AA4DDF"/>
    <w:rsid w:val="00AC4BE6"/>
    <w:rsid w:val="00B607AD"/>
    <w:rsid w:val="00B663A9"/>
    <w:rsid w:val="00BD6827"/>
    <w:rsid w:val="00C00E43"/>
    <w:rsid w:val="00C03581"/>
    <w:rsid w:val="00C54080"/>
    <w:rsid w:val="00DA39DF"/>
    <w:rsid w:val="00E017C7"/>
    <w:rsid w:val="00E05EFF"/>
    <w:rsid w:val="00E76262"/>
    <w:rsid w:val="00E8028C"/>
    <w:rsid w:val="00EA3E3B"/>
    <w:rsid w:val="00F13CB7"/>
    <w:rsid w:val="00F53EAE"/>
    <w:rsid w:val="00FB6F00"/>
    <w:rsid w:val="00FF47CB"/>
    <w:rsid w:val="7A7F7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1108</Characters>
  <Lines>9</Lines>
  <Paragraphs>2</Paragraphs>
  <TotalTime>1</TotalTime>
  <ScaleCrop>false</ScaleCrop>
  <LinksUpToDate>false</LinksUpToDate>
  <CharactersWithSpaces>1300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2020-04-17T11:04:00Z</dcterms:created>
  <dc:creator>Windows 用户</dc:creator>
  <cp:lastModifiedBy>greatwall</cp:lastModifiedBy>
  <cp:lastPrinted>2021-07-29T16:13:00Z</cp:lastPrinted>
  <dcterms:modified xsi:type="dcterms:W3CDTF">2021-08-12T09:41:18Z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