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250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D73E29" w:rsidTr="00D73E29">
        <w:trPr>
          <w:cantSplit/>
          <w:trHeight w:val="644"/>
        </w:trPr>
        <w:tc>
          <w:tcPr>
            <w:tcW w:w="1359" w:type="dxa"/>
            <w:vAlign w:val="center"/>
          </w:tcPr>
          <w:p w:rsidR="00D73E29" w:rsidRDefault="00D73E29" w:rsidP="00D73E29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D73E29" w:rsidRDefault="00D73E29" w:rsidP="00D73E29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D73E29" w:rsidRDefault="00D73E29" w:rsidP="00D73E29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D73E29" w:rsidTr="00D73E29">
        <w:trPr>
          <w:cantSplit/>
          <w:trHeight w:val="642"/>
        </w:trPr>
        <w:tc>
          <w:tcPr>
            <w:tcW w:w="1359" w:type="dxa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Mar>
              <w:left w:w="57" w:type="dxa"/>
              <w:right w:w="57" w:type="dxa"/>
            </w:tcMar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vAlign w:val="center"/>
          </w:tcPr>
          <w:p w:rsidR="00D73E29" w:rsidRDefault="00D73E29" w:rsidP="00D73E29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D73E29" w:rsidTr="00D73E29">
        <w:trPr>
          <w:cantSplit/>
          <w:trHeight w:val="656"/>
        </w:trPr>
        <w:tc>
          <w:tcPr>
            <w:tcW w:w="1359" w:type="dxa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D73E29" w:rsidRDefault="00D73E29" w:rsidP="00D73E29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D73E29" w:rsidTr="00D73E29">
        <w:trPr>
          <w:cantSplit/>
          <w:trHeight w:val="772"/>
        </w:trPr>
        <w:tc>
          <w:tcPr>
            <w:tcW w:w="1359" w:type="dxa"/>
            <w:tcMar>
              <w:left w:w="57" w:type="dxa"/>
              <w:right w:w="57" w:type="dxa"/>
            </w:tcMar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D73E29" w:rsidTr="00D73E29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D73E29" w:rsidRDefault="00D73E29" w:rsidP="00D73E29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D73E29" w:rsidRDefault="00D73E29" w:rsidP="00D73E29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毕业院校及专业</w:t>
            </w:r>
          </w:p>
        </w:tc>
        <w:tc>
          <w:tcPr>
            <w:tcW w:w="3634" w:type="dxa"/>
            <w:gridSpan w:val="5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D73E29" w:rsidTr="00D73E29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毕业院校及专业</w:t>
            </w:r>
          </w:p>
        </w:tc>
        <w:tc>
          <w:tcPr>
            <w:tcW w:w="3634" w:type="dxa"/>
            <w:gridSpan w:val="5"/>
            <w:vAlign w:val="center"/>
          </w:tcPr>
          <w:p w:rsidR="00D73E29" w:rsidRDefault="00D73E29" w:rsidP="00D73E29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D73E29" w:rsidTr="00D73E29">
        <w:trPr>
          <w:cantSplit/>
          <w:trHeight w:val="656"/>
        </w:trPr>
        <w:tc>
          <w:tcPr>
            <w:tcW w:w="1359" w:type="dxa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现居住地</w:t>
            </w:r>
          </w:p>
        </w:tc>
        <w:tc>
          <w:tcPr>
            <w:tcW w:w="3634" w:type="dxa"/>
            <w:gridSpan w:val="5"/>
            <w:vAlign w:val="center"/>
          </w:tcPr>
          <w:p w:rsidR="00D73E29" w:rsidRDefault="00D73E29" w:rsidP="00D73E29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D73E29" w:rsidTr="00D73E29">
        <w:trPr>
          <w:trHeight w:val="792"/>
        </w:trPr>
        <w:tc>
          <w:tcPr>
            <w:tcW w:w="1368" w:type="dxa"/>
            <w:gridSpan w:val="2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vAlign w:val="center"/>
          </w:tcPr>
          <w:p w:rsidR="00D73E29" w:rsidRDefault="00D73E29" w:rsidP="00D73E29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vAlign w:val="center"/>
          </w:tcPr>
          <w:p w:rsidR="00D73E29" w:rsidRDefault="00D73E29" w:rsidP="00D73E29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D73E29" w:rsidRDefault="00D73E29" w:rsidP="00D73E29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D73E29" w:rsidTr="00D73E29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D73E29" w:rsidRDefault="00D73E29" w:rsidP="00D73E29">
            <w:pPr>
              <w:rPr>
                <w:rFonts w:ascii="宋体" w:eastAsia="宋体" w:hAnsi="Calibri" w:cs="Times New Roman" w:hint="eastAsia"/>
                <w:bCs/>
                <w:sz w:val="24"/>
              </w:rPr>
            </w:pPr>
          </w:p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D73E29" w:rsidRDefault="00D73E29" w:rsidP="00D73E29">
            <w:pPr>
              <w:spacing w:line="5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D73E29" w:rsidTr="00D73E29">
        <w:trPr>
          <w:cantSplit/>
          <w:trHeight w:val="1179"/>
        </w:trPr>
        <w:tc>
          <w:tcPr>
            <w:tcW w:w="1384" w:type="dxa"/>
            <w:gridSpan w:val="3"/>
          </w:tcPr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D73E29" w:rsidRDefault="00D73E29" w:rsidP="00D73E29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D73E29" w:rsidRDefault="00D73E29" w:rsidP="00D73E29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D73E29" w:rsidRDefault="00D73E29" w:rsidP="00D73E29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D73E29" w:rsidRDefault="00D73E29" w:rsidP="00D73E29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D8015F" w:rsidRPr="00D73E29" w:rsidRDefault="00FA2F6F" w:rsidP="00D73E29">
      <w:pPr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附件2：</w:t>
      </w:r>
      <w:r w:rsidR="00D73E29">
        <w:rPr>
          <w:rFonts w:ascii="方正小标宋简体" w:eastAsia="方正小标宋简体" w:hAnsi="Calibri" w:cs="Times New Roman" w:hint="eastAsia"/>
          <w:bCs/>
          <w:sz w:val="44"/>
        </w:rPr>
        <w:t>江南区经信局外聘人员报名登记表</w:t>
      </w:r>
      <w:bookmarkStart w:id="17" w:name="_GoBack"/>
      <w:bookmarkEnd w:id="17"/>
    </w:p>
    <w:sectPr w:rsidR="00D8015F" w:rsidRPr="00D73E29" w:rsidSect="00D73E29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2B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44B5F"/>
    <w:rsid w:val="00AE432C"/>
    <w:rsid w:val="00BF032B"/>
    <w:rsid w:val="00C22003"/>
    <w:rsid w:val="00D73E29"/>
    <w:rsid w:val="00D8015F"/>
    <w:rsid w:val="00E07BC5"/>
    <w:rsid w:val="00F27D90"/>
    <w:rsid w:val="00F411E1"/>
    <w:rsid w:val="00F9776D"/>
    <w:rsid w:val="00FA2F6F"/>
    <w:rsid w:val="00FD1658"/>
    <w:rsid w:val="2D126ABA"/>
    <w:rsid w:val="74D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09F3E"/>
  <w15:docId w15:val="{3F904E79-F3BD-49EE-A4C8-5117076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2018-07-04T08:49:00Z</cp:lastPrinted>
  <dcterms:created xsi:type="dcterms:W3CDTF">2021-08-11T01:00:00Z</dcterms:created>
  <dcterms:modified xsi:type="dcterms:W3CDTF">2021-08-11T01:08:00Z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