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229235</wp:posOffset>
            </wp:positionH>
            <wp:positionV relativeFrom="paragraph">
              <wp:posOffset>-42545</wp:posOffset>
            </wp:positionV>
            <wp:extent cx="847725" cy="752475"/>
            <wp:effectExtent l="0" t="0" r="9525" b="9525"/>
            <wp:wrapSquare wrapText="bothSides"/>
            <wp:docPr id="2" name="图片 3" descr="qrcode_for_gh_c76add75bcd4_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qrcode_for_gh_c76add75bcd4_3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玉溪宸才人力资源咨询管理有限公司</w:t>
      </w:r>
    </w:p>
    <w:p>
      <w:pPr>
        <w:spacing w:line="400" w:lineRule="exact"/>
        <w:ind w:firstLine="1600" w:firstLineChars="500"/>
        <w:jc w:val="both"/>
        <w:rPr>
          <w:rFonts w:eastAsia="黑体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招聘人员报名表</w:t>
      </w:r>
    </w:p>
    <w:p>
      <w:pPr>
        <w:jc w:val="left"/>
        <w:rPr>
          <w:rFonts w:eastAsia="黑体"/>
          <w:sz w:val="18"/>
          <w:szCs w:val="18"/>
          <w:u w:val="single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填表日期：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年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月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日              编号：</w:t>
      </w:r>
      <w:r>
        <w:rPr>
          <w:rFonts w:hint="eastAsia" w:ascii="方正仿宋_GBK" w:hAnsi="方正仿宋_GBK" w:eastAsia="方正仿宋_GBK" w:cs="方正仿宋_GBK"/>
          <w:sz w:val="21"/>
          <w:szCs w:val="21"/>
          <w:u w:val="singl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 </w:t>
      </w:r>
      <w:r>
        <w:rPr>
          <w:rFonts w:hint="eastAsia" w:eastAsia="黑体"/>
          <w:sz w:val="21"/>
          <w:szCs w:val="21"/>
        </w:rPr>
        <w:t xml:space="preserve">    </w:t>
      </w:r>
    </w:p>
    <w:tbl>
      <w:tblPr>
        <w:tblStyle w:val="8"/>
        <w:tblW w:w="90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8"/>
        <w:gridCol w:w="1065"/>
        <w:gridCol w:w="375"/>
        <w:gridCol w:w="1035"/>
        <w:gridCol w:w="30"/>
        <w:gridCol w:w="345"/>
        <w:gridCol w:w="720"/>
        <w:gridCol w:w="1230"/>
        <w:gridCol w:w="1075"/>
        <w:gridCol w:w="183"/>
        <w:gridCol w:w="114"/>
        <w:gridCol w:w="633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   别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   族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籍   贯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户   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健康状况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毕业学校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毕业时间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23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所学专业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学历学位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所持证书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技术职称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有何特长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资格证书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入伍时间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退伍时间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驾照类型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驾  龄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微信号</w:t>
            </w:r>
          </w:p>
        </w:tc>
        <w:tc>
          <w:tcPr>
            <w:tcW w:w="3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邮箱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号</w:t>
            </w:r>
          </w:p>
        </w:tc>
        <w:tc>
          <w:tcPr>
            <w:tcW w:w="29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报考岗位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cm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体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重 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身份证号码</w:t>
            </w:r>
          </w:p>
        </w:tc>
        <w:tc>
          <w:tcPr>
            <w:tcW w:w="37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现工作单位及职务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家庭详细住址</w:t>
            </w:r>
          </w:p>
        </w:tc>
        <w:tc>
          <w:tcPr>
            <w:tcW w:w="67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教育经历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毕业学校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获得证书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工作经历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起始时间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家庭成员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  名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工作单位</w:t>
            </w: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职   务</w:t>
            </w: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6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0" w:hRule="atLeast"/>
          <w:jc w:val="center"/>
        </w:trPr>
        <w:tc>
          <w:tcPr>
            <w:tcW w:w="9033" w:type="dxa"/>
            <w:gridSpan w:val="1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上述填写内容和报名时提供的相关证件真实有效，符合招聘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公告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的报名条件。如有不实或弄虚作假，本人自愿放弃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报名、考试、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20" w:firstLineChars="20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承诺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服从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不服从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岗位调配。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 xml:space="preserve">                             承诺人（签名）：            年    月    日                                            </w:t>
            </w:r>
          </w:p>
        </w:tc>
      </w:tr>
    </w:tbl>
    <w:p>
      <w:pPr>
        <w:spacing w:line="600" w:lineRule="exact"/>
        <w:rPr>
          <w:rFonts w:ascii="Times New Roman" w:hAnsi="Times New Roman" w:eastAsia="方正仿宋_GBK" w:cs="Times New Roman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</w:t>
      </w: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316"/>
    <w:rsid w:val="001008ED"/>
    <w:rsid w:val="00206182"/>
    <w:rsid w:val="00230A54"/>
    <w:rsid w:val="00272838"/>
    <w:rsid w:val="00322532"/>
    <w:rsid w:val="0043327A"/>
    <w:rsid w:val="00473316"/>
    <w:rsid w:val="0056256D"/>
    <w:rsid w:val="0059422E"/>
    <w:rsid w:val="005D7565"/>
    <w:rsid w:val="00750E28"/>
    <w:rsid w:val="00836073"/>
    <w:rsid w:val="008611E1"/>
    <w:rsid w:val="00A1624D"/>
    <w:rsid w:val="00A22E80"/>
    <w:rsid w:val="00AB445E"/>
    <w:rsid w:val="00B54A02"/>
    <w:rsid w:val="00C008CA"/>
    <w:rsid w:val="00C0507B"/>
    <w:rsid w:val="00CC751A"/>
    <w:rsid w:val="00D45608"/>
    <w:rsid w:val="00D71BCE"/>
    <w:rsid w:val="00FE2311"/>
    <w:rsid w:val="03966F64"/>
    <w:rsid w:val="110A658E"/>
    <w:rsid w:val="13DE0171"/>
    <w:rsid w:val="19C6506C"/>
    <w:rsid w:val="1AC106C2"/>
    <w:rsid w:val="1CC016CC"/>
    <w:rsid w:val="262D16A9"/>
    <w:rsid w:val="2F76783C"/>
    <w:rsid w:val="2FAC3E7C"/>
    <w:rsid w:val="321D6131"/>
    <w:rsid w:val="35737695"/>
    <w:rsid w:val="3D045277"/>
    <w:rsid w:val="3D8161AA"/>
    <w:rsid w:val="3DDD0EE0"/>
    <w:rsid w:val="458B5C5A"/>
    <w:rsid w:val="45FB7CAE"/>
    <w:rsid w:val="4A9C4336"/>
    <w:rsid w:val="53F37420"/>
    <w:rsid w:val="543E7685"/>
    <w:rsid w:val="576D1C91"/>
    <w:rsid w:val="59AC7409"/>
    <w:rsid w:val="65067819"/>
    <w:rsid w:val="66106CDD"/>
    <w:rsid w:val="673C60BE"/>
    <w:rsid w:val="71ED1984"/>
    <w:rsid w:val="72C615C5"/>
    <w:rsid w:val="789A4D8D"/>
    <w:rsid w:val="79964BDA"/>
    <w:rsid w:val="79F6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hint="eastAsia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398</Words>
  <Characters>2272</Characters>
  <Lines>18</Lines>
  <Paragraphs>5</Paragraphs>
  <TotalTime>33</TotalTime>
  <ScaleCrop>false</ScaleCrop>
  <LinksUpToDate>false</LinksUpToDate>
  <CharactersWithSpaces>2665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2020-12-02T06:50:00Z</dcterms:created>
  <dc:creator>hp</dc:creator>
  <cp:lastModifiedBy>dersun</cp:lastModifiedBy>
  <cp:lastPrinted>2020-11-20T01:48:00Z</cp:lastPrinted>
  <dcterms:modified xsi:type="dcterms:W3CDTF">2021-08-13T09:56:14Z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2C15B176246B4A2894F48AEEB569E564</vt:lpwstr>
  </property>
</Properties>
</file>