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right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tbl>
      <w:tblPr>
        <w:tblStyle w:val="5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274"/>
        <w:gridCol w:w="1150"/>
        <w:gridCol w:w="474"/>
        <w:gridCol w:w="626"/>
        <w:gridCol w:w="1533"/>
        <w:gridCol w:w="1044"/>
        <w:gridCol w:w="245"/>
        <w:gridCol w:w="174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0" w:hRule="atLeast"/>
        </w:trPr>
        <w:tc>
          <w:tcPr>
            <w:tcW w:w="9360" w:type="dxa"/>
            <w:gridSpan w:val="11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spacing w:line="440" w:lineRule="exact"/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2021年</w:t>
            </w:r>
            <w:bookmarkStart w:id="0" w:name="_GoBack"/>
            <w:bookmarkEnd w:id="0"/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第九师医院面向社会公开招聘编制备案制工作人员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报名表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rPr>
                <w:rFonts w:hint="eastAsia" w:asci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1寸照片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5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2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 w:firstLine="240" w:firstLineChars="100"/>
              <w:jc w:val="both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28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岗位代码及岗位名称</w:t>
            </w:r>
          </w:p>
        </w:tc>
        <w:tc>
          <w:tcPr>
            <w:tcW w:w="35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是否服从调剂</w:t>
            </w: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5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5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6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94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5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241" w:firstLineChars="1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280" w:lineRule="exact"/>
        <w:jc w:val="center"/>
        <w:rPr>
          <w:rFonts w:hint="eastAsia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说明</w:t>
      </w:r>
      <w:r>
        <w:rPr>
          <w:rFonts w:hint="eastAsia" w:ascii="宋体"/>
          <w:color w:val="000000"/>
          <w:sz w:val="24"/>
          <w:lang w:eastAsia="zh-CN"/>
        </w:rPr>
        <w:t>：</w:t>
      </w:r>
      <w:r>
        <w:rPr>
          <w:rFonts w:hint="eastAsia" w:ascii="宋体"/>
          <w:color w:val="000000"/>
          <w:sz w:val="24"/>
        </w:rPr>
        <w:t>考生必须如实填写上述内容，如填报虚假信息者，取消考试或聘用资格</w:t>
      </w:r>
      <w:r>
        <w:rPr>
          <w:rFonts w:hint="eastAsia" w:ascii="宋体"/>
          <w:color w:val="000000"/>
          <w:sz w:val="24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D4AE9"/>
    <w:rsid w:val="2C77225C"/>
    <w:rsid w:val="30D165D6"/>
    <w:rsid w:val="41F132B0"/>
    <w:rsid w:val="4D767A70"/>
    <w:rsid w:val="4D95497C"/>
    <w:rsid w:val="66B549DD"/>
    <w:rsid w:val="74060433"/>
    <w:rsid w:val="777C78F0"/>
    <w:rsid w:val="79AB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2021-05-08T08:08:00Z</dcterms:created>
  <dc:creator>Administrator</dc:creator>
  <cp:lastModifiedBy>月清辉1406964072</cp:lastModifiedBy>
  <cp:lastPrinted>2021-05-09T11:45:00Z</cp:lastPrinted>
  <dcterms:modified xsi:type="dcterms:W3CDTF">2021-08-11T03:24:16Z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A5E0779B11834FCB98E4EC94E132E587</vt:lpwstr>
  </property>
</Properties>
</file>