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tblInd w:w="-106" w:type="dxa"/>
        <w:tblLook w:val="04A0"/>
      </w:tblPr>
      <w:tblGrid>
        <w:gridCol w:w="1095"/>
        <w:gridCol w:w="81"/>
        <w:gridCol w:w="1014"/>
        <w:gridCol w:w="153"/>
        <w:gridCol w:w="989"/>
        <w:gridCol w:w="65"/>
        <w:gridCol w:w="868"/>
        <w:gridCol w:w="772"/>
        <w:gridCol w:w="89"/>
        <w:gridCol w:w="982"/>
        <w:gridCol w:w="564"/>
        <w:gridCol w:w="649"/>
        <w:gridCol w:w="1979"/>
      </w:tblGrid>
      <w:tr w:rsidR="00AB1532">
        <w:trPr>
          <w:trHeight w:val="1018"/>
        </w:trPr>
        <w:tc>
          <w:tcPr>
            <w:tcW w:w="9300" w:type="dxa"/>
            <w:gridSpan w:val="13"/>
            <w:tcBorders>
              <w:top w:val="nil"/>
              <w:left w:val="nil"/>
              <w:bottom w:val="nil"/>
              <w:right w:val="nil"/>
            </w:tcBorders>
            <w:vAlign w:val="center"/>
          </w:tcPr>
          <w:p w:rsidR="00AB1532" w:rsidRDefault="00BF7279">
            <w:pPr>
              <w:widowControl/>
              <w:jc w:val="center"/>
              <w:rPr>
                <w:rFonts w:ascii="方正小标宋简体" w:eastAsia="方正小标宋简体" w:hAnsi="宋体"/>
                <w:kern w:val="0"/>
                <w:sz w:val="32"/>
                <w:szCs w:val="32"/>
              </w:rPr>
            </w:pPr>
            <w:bookmarkStart w:id="0" w:name="_GoBack"/>
            <w:r>
              <w:rPr>
                <w:rFonts w:ascii="方正小标宋_GBK" w:eastAsia="方正小标宋_GBK" w:hAnsi="方正小标宋_GBK" w:cs="方正小标宋_GBK" w:hint="eastAsia"/>
                <w:sz w:val="32"/>
                <w:szCs w:val="32"/>
              </w:rPr>
              <w:t>2021年度县乡村振兴局下属贫困监测信息中心公开选调工作人员报名登记表</w:t>
            </w:r>
            <w:bookmarkEnd w:id="0"/>
          </w:p>
        </w:tc>
      </w:tr>
      <w:tr w:rsidR="00AB1532">
        <w:trPr>
          <w:trHeight w:val="743"/>
        </w:trPr>
        <w:tc>
          <w:tcPr>
            <w:tcW w:w="1176" w:type="dxa"/>
            <w:gridSpan w:val="2"/>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姓名</w:t>
            </w:r>
          </w:p>
        </w:tc>
        <w:tc>
          <w:tcPr>
            <w:tcW w:w="1167"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54"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性别</w:t>
            </w:r>
          </w:p>
        </w:tc>
        <w:tc>
          <w:tcPr>
            <w:tcW w:w="1640"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71"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出生</w:t>
            </w:r>
          </w:p>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年月</w:t>
            </w:r>
            <w:r>
              <w:rPr>
                <w:rFonts w:ascii="仿宋_GB2312" w:eastAsia="仿宋_GB2312" w:hAnsi="宋体"/>
                <w:kern w:val="0"/>
                <w:sz w:val="24"/>
                <w:szCs w:val="24"/>
              </w:rPr>
              <w:br/>
            </w:r>
            <w:r>
              <w:rPr>
                <w:rFonts w:ascii="仿宋_GB2312" w:eastAsia="仿宋_GB2312" w:hAnsi="宋体" w:cs="仿宋_GB2312" w:hint="eastAsia"/>
                <w:kern w:val="0"/>
                <w:sz w:val="24"/>
                <w:szCs w:val="24"/>
              </w:rPr>
              <w:t>（岁）</w:t>
            </w:r>
          </w:p>
        </w:tc>
        <w:tc>
          <w:tcPr>
            <w:tcW w:w="1213"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cs="仿宋_GB2312"/>
                <w:kern w:val="0"/>
                <w:sz w:val="24"/>
                <w:szCs w:val="24"/>
              </w:rPr>
            </w:pPr>
            <w:r>
              <w:rPr>
                <w:rFonts w:ascii="仿宋_GB2312" w:eastAsia="仿宋_GB2312" w:hAnsi="宋体"/>
                <w:kern w:val="0"/>
                <w:sz w:val="24"/>
                <w:szCs w:val="24"/>
              </w:rPr>
              <w:br/>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岁</w:t>
            </w:r>
            <w:r>
              <w:rPr>
                <w:rFonts w:ascii="仿宋_GB2312" w:eastAsia="仿宋_GB2312" w:hAnsi="宋体" w:cs="仿宋_GB2312"/>
                <w:kern w:val="0"/>
                <w:sz w:val="24"/>
                <w:szCs w:val="24"/>
              </w:rPr>
              <w:t>)</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照</w:t>
            </w:r>
            <w:r>
              <w:rPr>
                <w:rFonts w:ascii="仿宋_GB2312" w:eastAsia="仿宋_GB2312" w:hAnsi="宋体"/>
                <w:kern w:val="0"/>
                <w:sz w:val="24"/>
                <w:szCs w:val="24"/>
              </w:rPr>
              <w:br/>
            </w:r>
            <w:r>
              <w:rPr>
                <w:rFonts w:ascii="仿宋_GB2312" w:eastAsia="仿宋_GB2312" w:hAnsi="宋体" w:cs="仿宋_GB2312" w:hint="eastAsia"/>
                <w:kern w:val="0"/>
                <w:sz w:val="24"/>
                <w:szCs w:val="24"/>
              </w:rPr>
              <w:t>片</w:t>
            </w:r>
          </w:p>
        </w:tc>
      </w:tr>
      <w:tr w:rsidR="00AB1532">
        <w:trPr>
          <w:trHeight w:val="662"/>
        </w:trPr>
        <w:tc>
          <w:tcPr>
            <w:tcW w:w="1176" w:type="dxa"/>
            <w:gridSpan w:val="2"/>
            <w:tcBorders>
              <w:top w:val="nil"/>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民族</w:t>
            </w:r>
          </w:p>
        </w:tc>
        <w:tc>
          <w:tcPr>
            <w:tcW w:w="1167"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54"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籍贯</w:t>
            </w:r>
          </w:p>
        </w:tc>
        <w:tc>
          <w:tcPr>
            <w:tcW w:w="1640"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7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出生地</w:t>
            </w:r>
          </w:p>
        </w:tc>
        <w:tc>
          <w:tcPr>
            <w:tcW w:w="121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979" w:type="dxa"/>
            <w:vMerge/>
            <w:tcBorders>
              <w:top w:val="single" w:sz="4" w:space="0" w:color="auto"/>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r>
      <w:tr w:rsidR="00AB1532">
        <w:trPr>
          <w:trHeight w:val="743"/>
        </w:trPr>
        <w:tc>
          <w:tcPr>
            <w:tcW w:w="1176" w:type="dxa"/>
            <w:gridSpan w:val="2"/>
            <w:tcBorders>
              <w:top w:val="nil"/>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入党</w:t>
            </w:r>
            <w:r>
              <w:rPr>
                <w:rFonts w:ascii="仿宋_GB2312" w:eastAsia="仿宋_GB2312" w:hAnsi="宋体"/>
                <w:kern w:val="0"/>
                <w:sz w:val="24"/>
                <w:szCs w:val="24"/>
              </w:rPr>
              <w:br/>
            </w:r>
            <w:r>
              <w:rPr>
                <w:rFonts w:ascii="仿宋_GB2312" w:eastAsia="仿宋_GB2312" w:hAnsi="宋体" w:cs="仿宋_GB2312" w:hint="eastAsia"/>
                <w:kern w:val="0"/>
                <w:sz w:val="24"/>
                <w:szCs w:val="24"/>
              </w:rPr>
              <w:t>时间</w:t>
            </w:r>
          </w:p>
        </w:tc>
        <w:tc>
          <w:tcPr>
            <w:tcW w:w="1167"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54"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参加工作时间</w:t>
            </w:r>
          </w:p>
        </w:tc>
        <w:tc>
          <w:tcPr>
            <w:tcW w:w="1640"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07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健康</w:t>
            </w:r>
          </w:p>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状况</w:t>
            </w:r>
          </w:p>
        </w:tc>
        <w:tc>
          <w:tcPr>
            <w:tcW w:w="121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979" w:type="dxa"/>
            <w:vMerge/>
            <w:tcBorders>
              <w:top w:val="single" w:sz="4" w:space="0" w:color="auto"/>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r>
      <w:tr w:rsidR="00AB1532">
        <w:trPr>
          <w:trHeight w:val="599"/>
        </w:trPr>
        <w:tc>
          <w:tcPr>
            <w:tcW w:w="1176" w:type="dxa"/>
            <w:gridSpan w:val="2"/>
            <w:tcBorders>
              <w:top w:val="nil"/>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专业技</w:t>
            </w:r>
            <w:r>
              <w:rPr>
                <w:rFonts w:ascii="仿宋_GB2312" w:eastAsia="仿宋_GB2312" w:hAnsi="宋体"/>
                <w:kern w:val="0"/>
                <w:sz w:val="24"/>
                <w:szCs w:val="24"/>
              </w:rPr>
              <w:br/>
            </w:r>
            <w:r>
              <w:rPr>
                <w:rFonts w:ascii="仿宋_GB2312" w:eastAsia="仿宋_GB2312" w:hAnsi="宋体" w:cs="仿宋_GB2312" w:hint="eastAsia"/>
                <w:kern w:val="0"/>
                <w:sz w:val="24"/>
                <w:szCs w:val="24"/>
              </w:rPr>
              <w:t>术职务</w:t>
            </w:r>
          </w:p>
        </w:tc>
        <w:tc>
          <w:tcPr>
            <w:tcW w:w="2221" w:type="dxa"/>
            <w:gridSpan w:val="4"/>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640"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熟悉专业</w:t>
            </w:r>
            <w:r>
              <w:rPr>
                <w:rFonts w:ascii="仿宋_GB2312" w:eastAsia="仿宋_GB2312" w:hAnsi="宋体"/>
                <w:kern w:val="0"/>
                <w:sz w:val="24"/>
                <w:szCs w:val="24"/>
              </w:rPr>
              <w:br/>
            </w:r>
            <w:r>
              <w:rPr>
                <w:rFonts w:ascii="仿宋_GB2312" w:eastAsia="仿宋_GB2312" w:hAnsi="宋体" w:cs="仿宋_GB2312" w:hint="eastAsia"/>
                <w:kern w:val="0"/>
                <w:sz w:val="24"/>
                <w:szCs w:val="24"/>
              </w:rPr>
              <w:t>有何专长</w:t>
            </w:r>
          </w:p>
        </w:tc>
        <w:tc>
          <w:tcPr>
            <w:tcW w:w="2284" w:type="dxa"/>
            <w:gridSpan w:val="4"/>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979" w:type="dxa"/>
            <w:vMerge/>
            <w:tcBorders>
              <w:top w:val="single" w:sz="4" w:space="0" w:color="auto"/>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r>
      <w:tr w:rsidR="00AB1532">
        <w:trPr>
          <w:trHeight w:val="599"/>
        </w:trPr>
        <w:tc>
          <w:tcPr>
            <w:tcW w:w="1176" w:type="dxa"/>
            <w:gridSpan w:val="2"/>
            <w:vMerge w:val="restart"/>
            <w:tcBorders>
              <w:top w:val="nil"/>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学历</w:t>
            </w:r>
            <w:r>
              <w:rPr>
                <w:rFonts w:ascii="仿宋_GB2312" w:eastAsia="仿宋_GB2312" w:hAnsi="宋体"/>
                <w:kern w:val="0"/>
                <w:sz w:val="24"/>
                <w:szCs w:val="24"/>
              </w:rPr>
              <w:br/>
            </w:r>
            <w:r>
              <w:rPr>
                <w:rFonts w:ascii="仿宋_GB2312" w:eastAsia="仿宋_GB2312" w:hAnsi="宋体" w:cs="仿宋_GB2312" w:hint="eastAsia"/>
                <w:kern w:val="0"/>
                <w:sz w:val="24"/>
                <w:szCs w:val="24"/>
              </w:rPr>
              <w:t>学位</w:t>
            </w:r>
          </w:p>
        </w:tc>
        <w:tc>
          <w:tcPr>
            <w:tcW w:w="1167"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Pr>
                <w:rFonts w:ascii="仿宋_GB2312" w:eastAsia="仿宋_GB2312" w:hAnsi="宋体"/>
                <w:kern w:val="0"/>
                <w:sz w:val="24"/>
                <w:szCs w:val="24"/>
              </w:rPr>
              <w:br/>
            </w:r>
            <w:r>
              <w:rPr>
                <w:rFonts w:ascii="仿宋_GB2312" w:eastAsia="仿宋_GB2312" w:hAnsi="宋体" w:cs="仿宋_GB2312" w:hint="eastAsia"/>
                <w:kern w:val="0"/>
                <w:sz w:val="24"/>
                <w:szCs w:val="24"/>
              </w:rPr>
              <w:t>教育</w:t>
            </w:r>
          </w:p>
        </w:tc>
        <w:tc>
          <w:tcPr>
            <w:tcW w:w="1054"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640"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毕业院校</w:t>
            </w:r>
            <w:r>
              <w:rPr>
                <w:rFonts w:ascii="仿宋_GB2312" w:eastAsia="仿宋_GB2312" w:hAnsi="宋体"/>
                <w:kern w:val="0"/>
                <w:sz w:val="24"/>
                <w:szCs w:val="24"/>
              </w:rPr>
              <w:br/>
            </w:r>
            <w:r>
              <w:rPr>
                <w:rFonts w:ascii="仿宋_GB2312" w:eastAsia="仿宋_GB2312" w:hAnsi="宋体" w:cs="仿宋_GB2312" w:hint="eastAsia"/>
                <w:kern w:val="0"/>
                <w:sz w:val="24"/>
                <w:szCs w:val="24"/>
              </w:rPr>
              <w:t>专业及时间</w:t>
            </w:r>
          </w:p>
        </w:tc>
        <w:tc>
          <w:tcPr>
            <w:tcW w:w="4263" w:type="dxa"/>
            <w:gridSpan w:val="5"/>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599"/>
        </w:trPr>
        <w:tc>
          <w:tcPr>
            <w:tcW w:w="1176" w:type="dxa"/>
            <w:gridSpan w:val="2"/>
            <w:vMerge/>
            <w:tcBorders>
              <w:top w:val="nil"/>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c>
          <w:tcPr>
            <w:tcW w:w="1167"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在职</w:t>
            </w:r>
            <w:r>
              <w:rPr>
                <w:rFonts w:ascii="仿宋_GB2312" w:eastAsia="仿宋_GB2312" w:hAnsi="宋体"/>
                <w:kern w:val="0"/>
                <w:sz w:val="24"/>
                <w:szCs w:val="24"/>
              </w:rPr>
              <w:br/>
            </w:r>
            <w:r>
              <w:rPr>
                <w:rFonts w:ascii="仿宋_GB2312" w:eastAsia="仿宋_GB2312" w:hAnsi="宋体" w:cs="仿宋_GB2312" w:hint="eastAsia"/>
                <w:kern w:val="0"/>
                <w:sz w:val="24"/>
                <w:szCs w:val="24"/>
              </w:rPr>
              <w:t>教育</w:t>
            </w:r>
          </w:p>
        </w:tc>
        <w:tc>
          <w:tcPr>
            <w:tcW w:w="1054"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640"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毕业院校</w:t>
            </w:r>
            <w:r>
              <w:rPr>
                <w:rFonts w:ascii="仿宋_GB2312" w:eastAsia="仿宋_GB2312" w:hAnsi="宋体"/>
                <w:kern w:val="0"/>
                <w:sz w:val="24"/>
                <w:szCs w:val="24"/>
              </w:rPr>
              <w:br/>
            </w:r>
            <w:r>
              <w:rPr>
                <w:rFonts w:ascii="仿宋_GB2312" w:eastAsia="仿宋_GB2312" w:hAnsi="宋体" w:cs="仿宋_GB2312" w:hint="eastAsia"/>
                <w:kern w:val="0"/>
                <w:sz w:val="24"/>
                <w:szCs w:val="24"/>
              </w:rPr>
              <w:t>专业及时间</w:t>
            </w:r>
          </w:p>
        </w:tc>
        <w:tc>
          <w:tcPr>
            <w:tcW w:w="4263" w:type="dxa"/>
            <w:gridSpan w:val="5"/>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702"/>
        </w:trPr>
        <w:tc>
          <w:tcPr>
            <w:tcW w:w="2343" w:type="dxa"/>
            <w:gridSpan w:val="4"/>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工作单位及职务</w:t>
            </w:r>
          </w:p>
        </w:tc>
        <w:tc>
          <w:tcPr>
            <w:tcW w:w="2692" w:type="dxa"/>
            <w:gridSpan w:val="4"/>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635" w:type="dxa"/>
            <w:gridSpan w:val="3"/>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联系方式</w:t>
            </w:r>
          </w:p>
        </w:tc>
        <w:tc>
          <w:tcPr>
            <w:tcW w:w="2630" w:type="dxa"/>
            <w:gridSpan w:val="2"/>
            <w:tcBorders>
              <w:top w:val="single" w:sz="4" w:space="0" w:color="auto"/>
              <w:left w:val="single" w:sz="4" w:space="0" w:color="auto"/>
              <w:bottom w:val="single" w:sz="4" w:space="0" w:color="auto"/>
              <w:right w:val="single" w:sz="4" w:space="0" w:color="auto"/>
            </w:tcBorders>
            <w:vAlign w:val="center"/>
          </w:tcPr>
          <w:p w:rsidR="00AB1532" w:rsidRDefault="00AB1532">
            <w:pPr>
              <w:widowControl/>
              <w:spacing w:line="300" w:lineRule="exact"/>
              <w:jc w:val="center"/>
              <w:rPr>
                <w:rFonts w:ascii="仿宋_GB2312" w:eastAsia="仿宋_GB2312" w:hAnsi="宋体" w:cs="仿宋_GB2312"/>
                <w:kern w:val="0"/>
                <w:sz w:val="24"/>
                <w:szCs w:val="24"/>
              </w:rPr>
            </w:pPr>
          </w:p>
        </w:tc>
      </w:tr>
      <w:tr w:rsidR="00AB1532">
        <w:trPr>
          <w:trHeight w:val="6165"/>
        </w:trPr>
        <w:tc>
          <w:tcPr>
            <w:tcW w:w="1095" w:type="dxa"/>
            <w:tcBorders>
              <w:top w:val="nil"/>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简</w:t>
            </w:r>
            <w:r>
              <w:rPr>
                <w:rFonts w:ascii="仿宋_GB2312" w:eastAsia="仿宋_GB2312" w:hAnsi="宋体"/>
                <w:kern w:val="0"/>
                <w:sz w:val="24"/>
                <w:szCs w:val="24"/>
              </w:rPr>
              <w:br/>
            </w:r>
            <w:r>
              <w:rPr>
                <w:rFonts w:ascii="仿宋_GB2312" w:eastAsia="仿宋_GB2312" w:hAnsi="宋体"/>
                <w:kern w:val="0"/>
                <w:sz w:val="24"/>
                <w:szCs w:val="24"/>
              </w:rPr>
              <w:br/>
            </w:r>
            <w:r>
              <w:rPr>
                <w:rFonts w:ascii="仿宋_GB2312" w:eastAsia="仿宋_GB2312" w:hAnsi="宋体"/>
                <w:kern w:val="0"/>
                <w:sz w:val="24"/>
                <w:szCs w:val="24"/>
              </w:rPr>
              <w:br/>
            </w:r>
            <w:r>
              <w:rPr>
                <w:rFonts w:ascii="仿宋_GB2312" w:eastAsia="仿宋_GB2312" w:hAnsi="宋体"/>
                <w:kern w:val="0"/>
                <w:sz w:val="24"/>
                <w:szCs w:val="24"/>
              </w:rPr>
              <w:br/>
            </w:r>
            <w:r>
              <w:rPr>
                <w:rFonts w:ascii="仿宋_GB2312" w:eastAsia="仿宋_GB2312" w:hAnsi="宋体"/>
                <w:kern w:val="0"/>
                <w:sz w:val="24"/>
                <w:szCs w:val="24"/>
              </w:rPr>
              <w:br/>
            </w:r>
            <w:r>
              <w:rPr>
                <w:rFonts w:ascii="仿宋_GB2312" w:eastAsia="仿宋_GB2312" w:hAnsi="宋体"/>
                <w:kern w:val="0"/>
                <w:sz w:val="24"/>
                <w:szCs w:val="24"/>
              </w:rPr>
              <w:br/>
            </w:r>
            <w:r>
              <w:rPr>
                <w:rFonts w:ascii="仿宋_GB2312" w:eastAsia="仿宋_GB2312" w:hAnsi="宋体" w:cs="仿宋_GB2312" w:hint="eastAsia"/>
                <w:kern w:val="0"/>
                <w:sz w:val="24"/>
                <w:szCs w:val="24"/>
              </w:rPr>
              <w:t>历</w:t>
            </w:r>
          </w:p>
        </w:tc>
        <w:tc>
          <w:tcPr>
            <w:tcW w:w="8205" w:type="dxa"/>
            <w:gridSpan w:val="1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p w:rsidR="00AB1532" w:rsidRDefault="00AB1532">
            <w:pPr>
              <w:widowControl/>
              <w:spacing w:line="300" w:lineRule="exact"/>
              <w:jc w:val="center"/>
              <w:rPr>
                <w:rFonts w:ascii="仿宋_GB2312" w:eastAsia="仿宋_GB2312" w:hAnsi="宋体"/>
                <w:kern w:val="0"/>
                <w:sz w:val="24"/>
                <w:szCs w:val="24"/>
              </w:rPr>
            </w:pPr>
          </w:p>
        </w:tc>
      </w:tr>
      <w:tr w:rsidR="00AB1532">
        <w:trPr>
          <w:trHeight w:val="983"/>
        </w:trPr>
        <w:tc>
          <w:tcPr>
            <w:tcW w:w="1095" w:type="dxa"/>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lastRenderedPageBreak/>
              <w:t>奖</w:t>
            </w:r>
            <w:r>
              <w:rPr>
                <w:rFonts w:ascii="仿宋_GB2312" w:eastAsia="仿宋_GB2312" w:hAnsi="宋体"/>
                <w:kern w:val="0"/>
                <w:sz w:val="24"/>
                <w:szCs w:val="24"/>
              </w:rPr>
              <w:br/>
            </w:r>
            <w:r>
              <w:rPr>
                <w:rFonts w:ascii="仿宋_GB2312" w:eastAsia="仿宋_GB2312" w:hAnsi="宋体" w:cs="仿宋_GB2312" w:hint="eastAsia"/>
                <w:kern w:val="0"/>
                <w:sz w:val="24"/>
                <w:szCs w:val="24"/>
              </w:rPr>
              <w:t>惩</w:t>
            </w:r>
            <w:r>
              <w:rPr>
                <w:rFonts w:ascii="仿宋_GB2312" w:eastAsia="仿宋_GB2312" w:hAnsi="宋体"/>
                <w:kern w:val="0"/>
                <w:sz w:val="24"/>
                <w:szCs w:val="24"/>
              </w:rPr>
              <w:br/>
            </w:r>
            <w:r>
              <w:rPr>
                <w:rFonts w:ascii="仿宋_GB2312" w:eastAsia="仿宋_GB2312" w:hAnsi="宋体" w:cs="仿宋_GB2312" w:hint="eastAsia"/>
                <w:kern w:val="0"/>
                <w:sz w:val="24"/>
                <w:szCs w:val="24"/>
              </w:rPr>
              <w:t>情</w:t>
            </w:r>
            <w:r>
              <w:rPr>
                <w:rFonts w:ascii="仿宋_GB2312" w:eastAsia="仿宋_GB2312" w:hAnsi="宋体"/>
                <w:kern w:val="0"/>
                <w:sz w:val="24"/>
                <w:szCs w:val="24"/>
              </w:rPr>
              <w:br/>
            </w:r>
            <w:r>
              <w:rPr>
                <w:rFonts w:ascii="仿宋_GB2312" w:eastAsia="仿宋_GB2312" w:hAnsi="宋体" w:cs="仿宋_GB2312" w:hint="eastAsia"/>
                <w:kern w:val="0"/>
                <w:sz w:val="24"/>
                <w:szCs w:val="24"/>
              </w:rPr>
              <w:t>况</w:t>
            </w:r>
          </w:p>
        </w:tc>
        <w:tc>
          <w:tcPr>
            <w:tcW w:w="8205" w:type="dxa"/>
            <w:gridSpan w:val="1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1143"/>
        </w:trPr>
        <w:tc>
          <w:tcPr>
            <w:tcW w:w="1095" w:type="dxa"/>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年度</w:t>
            </w:r>
            <w:r>
              <w:rPr>
                <w:rFonts w:ascii="仿宋_GB2312" w:eastAsia="仿宋_GB2312" w:hAnsi="宋体"/>
                <w:kern w:val="0"/>
                <w:sz w:val="24"/>
                <w:szCs w:val="24"/>
              </w:rPr>
              <w:br/>
            </w:r>
            <w:r>
              <w:rPr>
                <w:rFonts w:ascii="仿宋_GB2312" w:eastAsia="仿宋_GB2312" w:hAnsi="宋体" w:cs="仿宋_GB2312" w:hint="eastAsia"/>
                <w:kern w:val="0"/>
                <w:sz w:val="24"/>
                <w:szCs w:val="24"/>
              </w:rPr>
              <w:t>考核</w:t>
            </w:r>
            <w:r>
              <w:rPr>
                <w:rFonts w:ascii="仿宋_GB2312" w:eastAsia="仿宋_GB2312" w:hAnsi="宋体"/>
                <w:kern w:val="0"/>
                <w:sz w:val="24"/>
                <w:szCs w:val="24"/>
              </w:rPr>
              <w:br/>
            </w:r>
            <w:r>
              <w:rPr>
                <w:rFonts w:ascii="仿宋_GB2312" w:eastAsia="仿宋_GB2312" w:hAnsi="宋体" w:cs="仿宋_GB2312" w:hint="eastAsia"/>
                <w:kern w:val="0"/>
                <w:sz w:val="24"/>
                <w:szCs w:val="24"/>
              </w:rPr>
              <w:t>结果</w:t>
            </w:r>
          </w:p>
        </w:tc>
        <w:tc>
          <w:tcPr>
            <w:tcW w:w="8205" w:type="dxa"/>
            <w:gridSpan w:val="12"/>
            <w:tcBorders>
              <w:top w:val="single" w:sz="4" w:space="0" w:color="auto"/>
              <w:left w:val="nil"/>
              <w:bottom w:val="single" w:sz="4" w:space="0" w:color="auto"/>
              <w:right w:val="single" w:sz="4" w:space="0" w:color="auto"/>
            </w:tcBorders>
            <w:vAlign w:val="center"/>
          </w:tcPr>
          <w:p w:rsidR="00AB1532" w:rsidRDefault="00AB1532">
            <w:pPr>
              <w:widowControl/>
              <w:spacing w:line="300" w:lineRule="exact"/>
              <w:rPr>
                <w:rFonts w:ascii="仿宋_GB2312" w:eastAsia="仿宋_GB2312" w:hAnsi="宋体" w:cs="仿宋_GB2312"/>
                <w:kern w:val="0"/>
                <w:sz w:val="24"/>
                <w:szCs w:val="24"/>
              </w:rPr>
            </w:pPr>
          </w:p>
        </w:tc>
      </w:tr>
      <w:tr w:rsidR="00AB1532">
        <w:trPr>
          <w:trHeight w:val="503"/>
        </w:trPr>
        <w:tc>
          <w:tcPr>
            <w:tcW w:w="1095" w:type="dxa"/>
            <w:vMerge w:val="restart"/>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家庭</w:t>
            </w:r>
            <w:r>
              <w:rPr>
                <w:rFonts w:ascii="仿宋_GB2312" w:eastAsia="仿宋_GB2312" w:hAnsi="宋体"/>
                <w:kern w:val="0"/>
                <w:sz w:val="24"/>
                <w:szCs w:val="24"/>
              </w:rPr>
              <w:br/>
            </w:r>
            <w:r>
              <w:rPr>
                <w:rFonts w:ascii="仿宋_GB2312" w:eastAsia="仿宋_GB2312" w:hAnsi="宋体" w:cs="仿宋_GB2312" w:hint="eastAsia"/>
                <w:kern w:val="0"/>
                <w:sz w:val="24"/>
                <w:szCs w:val="24"/>
              </w:rPr>
              <w:t>主要</w:t>
            </w:r>
            <w:r>
              <w:rPr>
                <w:rFonts w:ascii="仿宋_GB2312" w:eastAsia="仿宋_GB2312" w:hAnsi="宋体"/>
                <w:kern w:val="0"/>
                <w:sz w:val="24"/>
                <w:szCs w:val="24"/>
              </w:rPr>
              <w:br/>
            </w:r>
            <w:r>
              <w:rPr>
                <w:rFonts w:ascii="仿宋_GB2312" w:eastAsia="仿宋_GB2312" w:hAnsi="宋体" w:cs="仿宋_GB2312" w:hint="eastAsia"/>
                <w:kern w:val="0"/>
                <w:sz w:val="24"/>
                <w:szCs w:val="24"/>
              </w:rPr>
              <w:t>成员</w:t>
            </w:r>
            <w:r>
              <w:rPr>
                <w:rFonts w:ascii="仿宋_GB2312" w:eastAsia="仿宋_GB2312" w:hAnsi="宋体"/>
                <w:kern w:val="0"/>
                <w:sz w:val="24"/>
                <w:szCs w:val="24"/>
              </w:rPr>
              <w:br/>
            </w:r>
            <w:r>
              <w:rPr>
                <w:rFonts w:ascii="仿宋_GB2312" w:eastAsia="仿宋_GB2312" w:hAnsi="宋体" w:cs="仿宋_GB2312" w:hint="eastAsia"/>
                <w:kern w:val="0"/>
                <w:sz w:val="24"/>
                <w:szCs w:val="24"/>
              </w:rPr>
              <w:t>及重</w:t>
            </w:r>
            <w:r>
              <w:rPr>
                <w:rFonts w:ascii="仿宋_GB2312" w:eastAsia="仿宋_GB2312" w:hAnsi="宋体"/>
                <w:kern w:val="0"/>
                <w:sz w:val="24"/>
                <w:szCs w:val="24"/>
              </w:rPr>
              <w:br/>
            </w:r>
            <w:r>
              <w:rPr>
                <w:rFonts w:ascii="仿宋_GB2312" w:eastAsia="仿宋_GB2312" w:hAnsi="宋体" w:cs="仿宋_GB2312" w:hint="eastAsia"/>
                <w:kern w:val="0"/>
                <w:sz w:val="24"/>
                <w:szCs w:val="24"/>
              </w:rPr>
              <w:t>要社</w:t>
            </w:r>
            <w:r>
              <w:rPr>
                <w:rFonts w:ascii="仿宋_GB2312" w:eastAsia="仿宋_GB2312" w:hAnsi="宋体"/>
                <w:kern w:val="0"/>
                <w:sz w:val="24"/>
                <w:szCs w:val="24"/>
              </w:rPr>
              <w:br/>
            </w:r>
            <w:r>
              <w:rPr>
                <w:rFonts w:ascii="仿宋_GB2312" w:eastAsia="仿宋_GB2312" w:hAnsi="宋体" w:cs="仿宋_GB2312" w:hint="eastAsia"/>
                <w:kern w:val="0"/>
                <w:sz w:val="24"/>
                <w:szCs w:val="24"/>
              </w:rPr>
              <w:t>会关</w:t>
            </w:r>
            <w:r>
              <w:rPr>
                <w:rFonts w:ascii="仿宋_GB2312" w:eastAsia="仿宋_GB2312" w:hAnsi="宋体"/>
                <w:kern w:val="0"/>
                <w:sz w:val="24"/>
                <w:szCs w:val="24"/>
              </w:rPr>
              <w:br/>
            </w:r>
            <w:r>
              <w:rPr>
                <w:rFonts w:ascii="仿宋_GB2312" w:eastAsia="仿宋_GB2312" w:hAnsi="宋体" w:cs="仿宋_GB2312" w:hint="eastAsia"/>
                <w:kern w:val="0"/>
                <w:sz w:val="24"/>
                <w:szCs w:val="24"/>
              </w:rPr>
              <w:t>系</w:t>
            </w:r>
          </w:p>
        </w:tc>
        <w:tc>
          <w:tcPr>
            <w:tcW w:w="1095"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称谓</w:t>
            </w:r>
          </w:p>
        </w:tc>
        <w:tc>
          <w:tcPr>
            <w:tcW w:w="1142"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姓名</w:t>
            </w:r>
          </w:p>
        </w:tc>
        <w:tc>
          <w:tcPr>
            <w:tcW w:w="933"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出生</w:t>
            </w:r>
          </w:p>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年月</w:t>
            </w:r>
          </w:p>
        </w:tc>
        <w:tc>
          <w:tcPr>
            <w:tcW w:w="861" w:type="dxa"/>
            <w:gridSpan w:val="2"/>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政治</w:t>
            </w:r>
            <w:r>
              <w:rPr>
                <w:rFonts w:ascii="仿宋_GB2312" w:eastAsia="仿宋_GB2312" w:hAnsi="宋体"/>
                <w:kern w:val="0"/>
                <w:sz w:val="24"/>
                <w:szCs w:val="24"/>
              </w:rPr>
              <w:br/>
            </w:r>
            <w:r>
              <w:rPr>
                <w:rFonts w:ascii="仿宋_GB2312" w:eastAsia="仿宋_GB2312" w:hAnsi="宋体" w:cs="仿宋_GB2312" w:hint="eastAsia"/>
                <w:kern w:val="0"/>
                <w:sz w:val="24"/>
                <w:szCs w:val="24"/>
              </w:rPr>
              <w:t>面貌</w:t>
            </w:r>
          </w:p>
        </w:tc>
        <w:tc>
          <w:tcPr>
            <w:tcW w:w="4174" w:type="dxa"/>
            <w:gridSpan w:val="4"/>
            <w:tcBorders>
              <w:top w:val="single" w:sz="4" w:space="0" w:color="auto"/>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工作单位及职务</w:t>
            </w:r>
          </w:p>
        </w:tc>
      </w:tr>
      <w:tr w:rsidR="00AB1532">
        <w:trPr>
          <w:trHeight w:val="503"/>
        </w:trPr>
        <w:tc>
          <w:tcPr>
            <w:tcW w:w="1095" w:type="dxa"/>
            <w:vMerge/>
            <w:tcBorders>
              <w:top w:val="nil"/>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c>
          <w:tcPr>
            <w:tcW w:w="1095"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142"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93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86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4174" w:type="dxa"/>
            <w:gridSpan w:val="4"/>
            <w:tcBorders>
              <w:top w:val="single" w:sz="4" w:space="0" w:color="auto"/>
              <w:left w:val="nil"/>
              <w:bottom w:val="single" w:sz="4" w:space="0" w:color="auto"/>
              <w:right w:val="single" w:sz="4" w:space="0" w:color="000000"/>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503"/>
        </w:trPr>
        <w:tc>
          <w:tcPr>
            <w:tcW w:w="1095" w:type="dxa"/>
            <w:vMerge/>
            <w:tcBorders>
              <w:top w:val="nil"/>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c>
          <w:tcPr>
            <w:tcW w:w="1095"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142"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93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86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4174" w:type="dxa"/>
            <w:gridSpan w:val="4"/>
            <w:tcBorders>
              <w:top w:val="single" w:sz="4" w:space="0" w:color="auto"/>
              <w:left w:val="nil"/>
              <w:bottom w:val="single" w:sz="4" w:space="0" w:color="auto"/>
              <w:right w:val="single" w:sz="4" w:space="0" w:color="000000"/>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503"/>
        </w:trPr>
        <w:tc>
          <w:tcPr>
            <w:tcW w:w="1095" w:type="dxa"/>
            <w:vMerge/>
            <w:tcBorders>
              <w:top w:val="nil"/>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c>
          <w:tcPr>
            <w:tcW w:w="1095"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142"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93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86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4174" w:type="dxa"/>
            <w:gridSpan w:val="4"/>
            <w:tcBorders>
              <w:top w:val="single" w:sz="4" w:space="0" w:color="auto"/>
              <w:left w:val="nil"/>
              <w:bottom w:val="single" w:sz="4" w:space="0" w:color="auto"/>
              <w:right w:val="single" w:sz="4" w:space="0" w:color="000000"/>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503"/>
        </w:trPr>
        <w:tc>
          <w:tcPr>
            <w:tcW w:w="1095" w:type="dxa"/>
            <w:vMerge/>
            <w:tcBorders>
              <w:top w:val="nil"/>
              <w:left w:val="single" w:sz="4" w:space="0" w:color="auto"/>
              <w:bottom w:val="single" w:sz="4" w:space="0" w:color="auto"/>
              <w:right w:val="single" w:sz="4" w:space="0" w:color="auto"/>
            </w:tcBorders>
            <w:vAlign w:val="center"/>
          </w:tcPr>
          <w:p w:rsidR="00AB1532" w:rsidRDefault="00AB1532">
            <w:pPr>
              <w:widowControl/>
              <w:spacing w:line="300" w:lineRule="exact"/>
              <w:jc w:val="left"/>
              <w:rPr>
                <w:rFonts w:ascii="仿宋_GB2312" w:eastAsia="仿宋_GB2312" w:hAnsi="宋体"/>
                <w:kern w:val="0"/>
                <w:sz w:val="24"/>
                <w:szCs w:val="24"/>
              </w:rPr>
            </w:pPr>
          </w:p>
        </w:tc>
        <w:tc>
          <w:tcPr>
            <w:tcW w:w="1095"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1142"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933"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861" w:type="dxa"/>
            <w:gridSpan w:val="2"/>
            <w:tcBorders>
              <w:top w:val="nil"/>
              <w:left w:val="nil"/>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4174" w:type="dxa"/>
            <w:gridSpan w:val="4"/>
            <w:tcBorders>
              <w:top w:val="single" w:sz="4" w:space="0" w:color="auto"/>
              <w:left w:val="nil"/>
              <w:bottom w:val="single" w:sz="4" w:space="0" w:color="auto"/>
              <w:right w:val="single" w:sz="4" w:space="0" w:color="000000"/>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r w:rsidR="00AB1532">
        <w:trPr>
          <w:trHeight w:val="2312"/>
        </w:trPr>
        <w:tc>
          <w:tcPr>
            <w:tcW w:w="2190" w:type="dxa"/>
            <w:gridSpan w:val="3"/>
            <w:tcBorders>
              <w:top w:val="single" w:sz="4" w:space="0" w:color="auto"/>
              <w:left w:val="single" w:sz="4" w:space="0" w:color="auto"/>
              <w:bottom w:val="single" w:sz="4" w:space="0" w:color="auto"/>
              <w:right w:val="single" w:sz="4" w:space="0" w:color="000000"/>
            </w:tcBorders>
            <w:vAlign w:val="center"/>
          </w:tcPr>
          <w:p w:rsidR="00AB1532" w:rsidRDefault="00BF7279">
            <w:pPr>
              <w:widowControl/>
              <w:spacing w:line="30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纪委（纪检组）</w:t>
            </w:r>
          </w:p>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意见</w:t>
            </w:r>
          </w:p>
        </w:tc>
        <w:tc>
          <w:tcPr>
            <w:tcW w:w="7110" w:type="dxa"/>
            <w:gridSpan w:val="10"/>
            <w:tcBorders>
              <w:top w:val="single" w:sz="4" w:space="0" w:color="auto"/>
              <w:left w:val="nil"/>
              <w:bottom w:val="single" w:sz="4" w:space="0" w:color="auto"/>
              <w:right w:val="single" w:sz="4" w:space="0" w:color="000000"/>
            </w:tcBorders>
            <w:vAlign w:val="bottom"/>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（盖章）</w:t>
            </w:r>
            <w:r>
              <w:rPr>
                <w:rFonts w:ascii="仿宋_GB2312" w:eastAsia="仿宋_GB2312" w:hAnsi="宋体"/>
                <w:kern w:val="0"/>
                <w:sz w:val="24"/>
                <w:szCs w:val="24"/>
              </w:rPr>
              <w:br/>
            </w:r>
            <w:r>
              <w:rPr>
                <w:rFonts w:ascii="仿宋_GB2312" w:eastAsia="仿宋_GB2312" w:hAnsi="宋体" w:cs="仿宋_GB2312" w:hint="eastAsia"/>
                <w:kern w:val="0"/>
                <w:sz w:val="24"/>
                <w:szCs w:val="24"/>
              </w:rPr>
              <w:t>年月日</w:t>
            </w:r>
          </w:p>
        </w:tc>
      </w:tr>
      <w:tr w:rsidR="00AB1532">
        <w:trPr>
          <w:trHeight w:val="2232"/>
        </w:trPr>
        <w:tc>
          <w:tcPr>
            <w:tcW w:w="2190" w:type="dxa"/>
            <w:gridSpan w:val="3"/>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党委（党组）</w:t>
            </w:r>
          </w:p>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意见</w:t>
            </w:r>
          </w:p>
        </w:tc>
        <w:tc>
          <w:tcPr>
            <w:tcW w:w="7110" w:type="dxa"/>
            <w:gridSpan w:val="10"/>
            <w:tcBorders>
              <w:top w:val="single" w:sz="4" w:space="0" w:color="auto"/>
              <w:left w:val="nil"/>
              <w:bottom w:val="single" w:sz="4" w:space="0" w:color="auto"/>
              <w:right w:val="single" w:sz="4" w:space="0" w:color="000000"/>
            </w:tcBorders>
            <w:vAlign w:val="bottom"/>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（盖章）</w:t>
            </w:r>
            <w:r>
              <w:rPr>
                <w:rFonts w:ascii="仿宋_GB2312" w:eastAsia="仿宋_GB2312" w:hAnsi="宋体"/>
                <w:kern w:val="0"/>
                <w:sz w:val="24"/>
                <w:szCs w:val="24"/>
              </w:rPr>
              <w:br/>
            </w:r>
            <w:r>
              <w:rPr>
                <w:rFonts w:ascii="仿宋_GB2312" w:eastAsia="仿宋_GB2312" w:hAnsi="宋体" w:cs="仿宋_GB2312" w:hint="eastAsia"/>
                <w:kern w:val="0"/>
                <w:sz w:val="24"/>
                <w:szCs w:val="24"/>
              </w:rPr>
              <w:t>年月日</w:t>
            </w:r>
          </w:p>
        </w:tc>
      </w:tr>
      <w:tr w:rsidR="00AB1532">
        <w:trPr>
          <w:trHeight w:val="2213"/>
        </w:trPr>
        <w:tc>
          <w:tcPr>
            <w:tcW w:w="2190" w:type="dxa"/>
            <w:gridSpan w:val="3"/>
            <w:tcBorders>
              <w:top w:val="single" w:sz="4" w:space="0" w:color="auto"/>
              <w:left w:val="single" w:sz="4" w:space="0" w:color="auto"/>
              <w:bottom w:val="single" w:sz="4" w:space="0" w:color="auto"/>
              <w:right w:val="single" w:sz="4" w:space="0" w:color="auto"/>
            </w:tcBorders>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资格审查意见</w:t>
            </w:r>
          </w:p>
        </w:tc>
        <w:tc>
          <w:tcPr>
            <w:tcW w:w="7110" w:type="dxa"/>
            <w:gridSpan w:val="10"/>
            <w:tcBorders>
              <w:top w:val="single" w:sz="4" w:space="0" w:color="auto"/>
              <w:left w:val="nil"/>
              <w:bottom w:val="single" w:sz="4" w:space="0" w:color="auto"/>
              <w:right w:val="single" w:sz="4" w:space="0" w:color="000000"/>
            </w:tcBorders>
            <w:vAlign w:val="bottom"/>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（盖章）</w:t>
            </w:r>
            <w:r>
              <w:rPr>
                <w:rFonts w:ascii="仿宋_GB2312" w:eastAsia="仿宋_GB2312" w:hAnsi="宋体"/>
                <w:kern w:val="0"/>
                <w:sz w:val="24"/>
                <w:szCs w:val="24"/>
              </w:rPr>
              <w:br/>
            </w:r>
            <w:r>
              <w:rPr>
                <w:rFonts w:ascii="仿宋_GB2312" w:eastAsia="仿宋_GB2312" w:hAnsi="宋体" w:cs="仿宋_GB2312" w:hint="eastAsia"/>
                <w:kern w:val="0"/>
                <w:sz w:val="24"/>
                <w:szCs w:val="24"/>
              </w:rPr>
              <w:t>年月日</w:t>
            </w:r>
          </w:p>
        </w:tc>
      </w:tr>
      <w:tr w:rsidR="00AB1532">
        <w:trPr>
          <w:trHeight w:val="1430"/>
        </w:trPr>
        <w:tc>
          <w:tcPr>
            <w:tcW w:w="2190" w:type="dxa"/>
            <w:gridSpan w:val="3"/>
            <w:tcBorders>
              <w:top w:val="single" w:sz="4" w:space="0" w:color="auto"/>
              <w:left w:val="single" w:sz="4" w:space="0" w:color="auto"/>
              <w:bottom w:val="single" w:sz="4" w:space="0" w:color="auto"/>
              <w:right w:val="single" w:sz="4" w:space="0" w:color="auto"/>
            </w:tcBorders>
            <w:noWrap/>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备注</w:t>
            </w:r>
          </w:p>
        </w:tc>
        <w:tc>
          <w:tcPr>
            <w:tcW w:w="7110" w:type="dxa"/>
            <w:gridSpan w:val="10"/>
            <w:tcBorders>
              <w:top w:val="single" w:sz="4" w:space="0" w:color="auto"/>
              <w:left w:val="nil"/>
              <w:bottom w:val="single" w:sz="4" w:space="0" w:color="auto"/>
              <w:right w:val="single" w:sz="4" w:space="0" w:color="auto"/>
            </w:tcBorders>
            <w:noWrap/>
            <w:vAlign w:val="center"/>
          </w:tcPr>
          <w:p w:rsidR="00AB1532" w:rsidRDefault="00BF7279">
            <w:pPr>
              <w:widowControl/>
              <w:spacing w:line="30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r>
    </w:tbl>
    <w:p w:rsidR="00AB1532" w:rsidRDefault="00AB1532">
      <w:pPr>
        <w:spacing w:line="360" w:lineRule="exact"/>
      </w:pPr>
    </w:p>
    <w:sectPr w:rsidR="00AB1532" w:rsidSect="00AB1532">
      <w:headerReference w:type="default" r:id="rId7"/>
      <w:footerReference w:type="default" r:id="rId8"/>
      <w:pgSz w:w="11906" w:h="16838"/>
      <w:pgMar w:top="1134" w:right="1418" w:bottom="1134" w:left="1418" w:header="851" w:footer="992" w:gutter="0"/>
      <w:cols w:space="425"/>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532" w:rsidRDefault="00AB1532" w:rsidP="00AB1532">
      <w:r>
        <w:separator/>
      </w:r>
    </w:p>
  </w:endnote>
  <w:endnote w:type="continuationSeparator" w:id="1">
    <w:p w:rsidR="00AB1532" w:rsidRDefault="00AB1532" w:rsidP="00AB1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32" w:rsidRDefault="008939CD">
    <w:pPr>
      <w:pStyle w:val="a5"/>
      <w:jc w:val="center"/>
    </w:pPr>
    <w:r w:rsidRPr="008939CD">
      <w:fldChar w:fldCharType="begin"/>
    </w:r>
    <w:r w:rsidR="00BF7279">
      <w:instrText xml:space="preserve"> PAGE   \* MERGEFORMAT </w:instrText>
    </w:r>
    <w:r w:rsidRPr="008939CD">
      <w:fldChar w:fldCharType="separate"/>
    </w:r>
    <w:r w:rsidR="009D046E" w:rsidRPr="009D046E">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532" w:rsidRDefault="00AB1532" w:rsidP="00AB1532">
      <w:r>
        <w:separator/>
      </w:r>
    </w:p>
  </w:footnote>
  <w:footnote w:type="continuationSeparator" w:id="1">
    <w:p w:rsidR="00AB1532" w:rsidRDefault="00AB1532" w:rsidP="00AB1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32" w:rsidRDefault="00AB153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0B1"/>
    <w:rsid w:val="000000F8"/>
    <w:rsid w:val="0000037E"/>
    <w:rsid w:val="000006AB"/>
    <w:rsid w:val="0000105A"/>
    <w:rsid w:val="00001259"/>
    <w:rsid w:val="000013C7"/>
    <w:rsid w:val="00001886"/>
    <w:rsid w:val="00001E09"/>
    <w:rsid w:val="00002A38"/>
    <w:rsid w:val="00002ED5"/>
    <w:rsid w:val="00003379"/>
    <w:rsid w:val="0000389C"/>
    <w:rsid w:val="00003DBE"/>
    <w:rsid w:val="0000404D"/>
    <w:rsid w:val="0000519F"/>
    <w:rsid w:val="0000540F"/>
    <w:rsid w:val="000054FA"/>
    <w:rsid w:val="00005547"/>
    <w:rsid w:val="0000554A"/>
    <w:rsid w:val="000058C2"/>
    <w:rsid w:val="0000608B"/>
    <w:rsid w:val="000068D4"/>
    <w:rsid w:val="000070EA"/>
    <w:rsid w:val="000071F3"/>
    <w:rsid w:val="0000733B"/>
    <w:rsid w:val="000073C2"/>
    <w:rsid w:val="000075AD"/>
    <w:rsid w:val="00010504"/>
    <w:rsid w:val="00010695"/>
    <w:rsid w:val="000106C0"/>
    <w:rsid w:val="00010A0F"/>
    <w:rsid w:val="00010C6C"/>
    <w:rsid w:val="00011596"/>
    <w:rsid w:val="00011B86"/>
    <w:rsid w:val="000123CE"/>
    <w:rsid w:val="00012ABC"/>
    <w:rsid w:val="00013CD0"/>
    <w:rsid w:val="00013F0A"/>
    <w:rsid w:val="000141F9"/>
    <w:rsid w:val="000145E3"/>
    <w:rsid w:val="0001466E"/>
    <w:rsid w:val="00014834"/>
    <w:rsid w:val="00014AB6"/>
    <w:rsid w:val="00014BC7"/>
    <w:rsid w:val="00014FB3"/>
    <w:rsid w:val="00015677"/>
    <w:rsid w:val="000159F3"/>
    <w:rsid w:val="00015A13"/>
    <w:rsid w:val="00016427"/>
    <w:rsid w:val="00016860"/>
    <w:rsid w:val="00016D7A"/>
    <w:rsid w:val="00016EEB"/>
    <w:rsid w:val="00017033"/>
    <w:rsid w:val="00017131"/>
    <w:rsid w:val="00017508"/>
    <w:rsid w:val="0001783F"/>
    <w:rsid w:val="00017E45"/>
    <w:rsid w:val="00020A1B"/>
    <w:rsid w:val="00020B3D"/>
    <w:rsid w:val="00020CE0"/>
    <w:rsid w:val="0002148A"/>
    <w:rsid w:val="000216E6"/>
    <w:rsid w:val="00021A35"/>
    <w:rsid w:val="0002251A"/>
    <w:rsid w:val="00022739"/>
    <w:rsid w:val="00023DEC"/>
    <w:rsid w:val="0002402A"/>
    <w:rsid w:val="000242D9"/>
    <w:rsid w:val="0002481E"/>
    <w:rsid w:val="0002493F"/>
    <w:rsid w:val="00024A37"/>
    <w:rsid w:val="00024C48"/>
    <w:rsid w:val="000250DD"/>
    <w:rsid w:val="00025CAA"/>
    <w:rsid w:val="00025DDE"/>
    <w:rsid w:val="00025FB1"/>
    <w:rsid w:val="000261A9"/>
    <w:rsid w:val="000262ED"/>
    <w:rsid w:val="000263D3"/>
    <w:rsid w:val="000265CD"/>
    <w:rsid w:val="000268F0"/>
    <w:rsid w:val="00026B1C"/>
    <w:rsid w:val="00027144"/>
    <w:rsid w:val="000271D4"/>
    <w:rsid w:val="00027E9E"/>
    <w:rsid w:val="00030312"/>
    <w:rsid w:val="000305A2"/>
    <w:rsid w:val="00030A81"/>
    <w:rsid w:val="00030D3E"/>
    <w:rsid w:val="00030EC7"/>
    <w:rsid w:val="00030EDB"/>
    <w:rsid w:val="00031388"/>
    <w:rsid w:val="00031AEC"/>
    <w:rsid w:val="00032080"/>
    <w:rsid w:val="00032087"/>
    <w:rsid w:val="00033C99"/>
    <w:rsid w:val="000346A1"/>
    <w:rsid w:val="00034742"/>
    <w:rsid w:val="000347EA"/>
    <w:rsid w:val="00034B66"/>
    <w:rsid w:val="00034C7A"/>
    <w:rsid w:val="00034FED"/>
    <w:rsid w:val="00035226"/>
    <w:rsid w:val="00035B95"/>
    <w:rsid w:val="00035E19"/>
    <w:rsid w:val="000363AB"/>
    <w:rsid w:val="00036CFF"/>
    <w:rsid w:val="00036D2F"/>
    <w:rsid w:val="00036EA4"/>
    <w:rsid w:val="000370E3"/>
    <w:rsid w:val="00037586"/>
    <w:rsid w:val="00037A72"/>
    <w:rsid w:val="0004003D"/>
    <w:rsid w:val="00040EFC"/>
    <w:rsid w:val="000411A1"/>
    <w:rsid w:val="00041228"/>
    <w:rsid w:val="00041838"/>
    <w:rsid w:val="00042566"/>
    <w:rsid w:val="00042B8E"/>
    <w:rsid w:val="00042D3A"/>
    <w:rsid w:val="00042D9F"/>
    <w:rsid w:val="00044B9F"/>
    <w:rsid w:val="00045632"/>
    <w:rsid w:val="00045898"/>
    <w:rsid w:val="00046380"/>
    <w:rsid w:val="00046EF3"/>
    <w:rsid w:val="0004725B"/>
    <w:rsid w:val="000472B5"/>
    <w:rsid w:val="00047BE6"/>
    <w:rsid w:val="000502CA"/>
    <w:rsid w:val="00050E30"/>
    <w:rsid w:val="00051062"/>
    <w:rsid w:val="0005107A"/>
    <w:rsid w:val="0005126A"/>
    <w:rsid w:val="000514BA"/>
    <w:rsid w:val="00051C9C"/>
    <w:rsid w:val="00051E68"/>
    <w:rsid w:val="0005247D"/>
    <w:rsid w:val="000529F1"/>
    <w:rsid w:val="0005340A"/>
    <w:rsid w:val="00053529"/>
    <w:rsid w:val="00053A55"/>
    <w:rsid w:val="000541B6"/>
    <w:rsid w:val="000552EC"/>
    <w:rsid w:val="00055393"/>
    <w:rsid w:val="00055593"/>
    <w:rsid w:val="00055600"/>
    <w:rsid w:val="0005608B"/>
    <w:rsid w:val="00056317"/>
    <w:rsid w:val="000563E0"/>
    <w:rsid w:val="000568E0"/>
    <w:rsid w:val="00056A7F"/>
    <w:rsid w:val="0005754A"/>
    <w:rsid w:val="00057740"/>
    <w:rsid w:val="00057E6C"/>
    <w:rsid w:val="00060305"/>
    <w:rsid w:val="00060B15"/>
    <w:rsid w:val="00060F7B"/>
    <w:rsid w:val="00061227"/>
    <w:rsid w:val="00061465"/>
    <w:rsid w:val="00061527"/>
    <w:rsid w:val="00061C43"/>
    <w:rsid w:val="0006256E"/>
    <w:rsid w:val="0006258B"/>
    <w:rsid w:val="000625EF"/>
    <w:rsid w:val="000628B7"/>
    <w:rsid w:val="00063288"/>
    <w:rsid w:val="000632A2"/>
    <w:rsid w:val="000644D2"/>
    <w:rsid w:val="000645A1"/>
    <w:rsid w:val="00064BEC"/>
    <w:rsid w:val="00064CD8"/>
    <w:rsid w:val="0006519A"/>
    <w:rsid w:val="00065414"/>
    <w:rsid w:val="0006556A"/>
    <w:rsid w:val="00065AB7"/>
    <w:rsid w:val="00066BEC"/>
    <w:rsid w:val="00066F01"/>
    <w:rsid w:val="00067322"/>
    <w:rsid w:val="000673BB"/>
    <w:rsid w:val="000675D2"/>
    <w:rsid w:val="00067839"/>
    <w:rsid w:val="00067DE2"/>
    <w:rsid w:val="0007095E"/>
    <w:rsid w:val="000709A2"/>
    <w:rsid w:val="000709CD"/>
    <w:rsid w:val="00070D10"/>
    <w:rsid w:val="00070E2A"/>
    <w:rsid w:val="000712FF"/>
    <w:rsid w:val="0007177C"/>
    <w:rsid w:val="00071B45"/>
    <w:rsid w:val="00071CE6"/>
    <w:rsid w:val="00071D9E"/>
    <w:rsid w:val="00071DB4"/>
    <w:rsid w:val="00072357"/>
    <w:rsid w:val="0007240D"/>
    <w:rsid w:val="00072C3E"/>
    <w:rsid w:val="000732A5"/>
    <w:rsid w:val="000739FB"/>
    <w:rsid w:val="00073AFE"/>
    <w:rsid w:val="00074316"/>
    <w:rsid w:val="0007443A"/>
    <w:rsid w:val="00074907"/>
    <w:rsid w:val="00075489"/>
    <w:rsid w:val="00075A68"/>
    <w:rsid w:val="00075BBD"/>
    <w:rsid w:val="00076134"/>
    <w:rsid w:val="000764AE"/>
    <w:rsid w:val="000771F1"/>
    <w:rsid w:val="00077568"/>
    <w:rsid w:val="0007763F"/>
    <w:rsid w:val="0008020C"/>
    <w:rsid w:val="00080659"/>
    <w:rsid w:val="00080842"/>
    <w:rsid w:val="000811E1"/>
    <w:rsid w:val="0008128B"/>
    <w:rsid w:val="00081708"/>
    <w:rsid w:val="0008185E"/>
    <w:rsid w:val="0008194F"/>
    <w:rsid w:val="00081D6B"/>
    <w:rsid w:val="000822A4"/>
    <w:rsid w:val="00082B18"/>
    <w:rsid w:val="00082CB5"/>
    <w:rsid w:val="00083000"/>
    <w:rsid w:val="00083269"/>
    <w:rsid w:val="00083D93"/>
    <w:rsid w:val="00083F8E"/>
    <w:rsid w:val="0008414B"/>
    <w:rsid w:val="0008448D"/>
    <w:rsid w:val="0008545B"/>
    <w:rsid w:val="00085E05"/>
    <w:rsid w:val="000862C3"/>
    <w:rsid w:val="0008636E"/>
    <w:rsid w:val="0008689B"/>
    <w:rsid w:val="000869DF"/>
    <w:rsid w:val="0008723A"/>
    <w:rsid w:val="0008742A"/>
    <w:rsid w:val="00087F12"/>
    <w:rsid w:val="000905E9"/>
    <w:rsid w:val="00090763"/>
    <w:rsid w:val="00090A5E"/>
    <w:rsid w:val="00090F34"/>
    <w:rsid w:val="0009143F"/>
    <w:rsid w:val="0009221B"/>
    <w:rsid w:val="00092876"/>
    <w:rsid w:val="0009332A"/>
    <w:rsid w:val="00093EF9"/>
    <w:rsid w:val="000945E8"/>
    <w:rsid w:val="00094BE2"/>
    <w:rsid w:val="00094F74"/>
    <w:rsid w:val="00095165"/>
    <w:rsid w:val="000953B4"/>
    <w:rsid w:val="00095610"/>
    <w:rsid w:val="00096A13"/>
    <w:rsid w:val="00096C92"/>
    <w:rsid w:val="00096ED0"/>
    <w:rsid w:val="00097119"/>
    <w:rsid w:val="000971B6"/>
    <w:rsid w:val="00097998"/>
    <w:rsid w:val="00097D83"/>
    <w:rsid w:val="00097ECF"/>
    <w:rsid w:val="00097F81"/>
    <w:rsid w:val="00097FB2"/>
    <w:rsid w:val="000A06B7"/>
    <w:rsid w:val="000A08D2"/>
    <w:rsid w:val="000A123F"/>
    <w:rsid w:val="000A1FDE"/>
    <w:rsid w:val="000A2229"/>
    <w:rsid w:val="000A2A6C"/>
    <w:rsid w:val="000A2B53"/>
    <w:rsid w:val="000A307A"/>
    <w:rsid w:val="000A3183"/>
    <w:rsid w:val="000A39A3"/>
    <w:rsid w:val="000A3A46"/>
    <w:rsid w:val="000A3D3C"/>
    <w:rsid w:val="000A3E54"/>
    <w:rsid w:val="000A4A3A"/>
    <w:rsid w:val="000A5E00"/>
    <w:rsid w:val="000A5F61"/>
    <w:rsid w:val="000A6270"/>
    <w:rsid w:val="000A649C"/>
    <w:rsid w:val="000A650A"/>
    <w:rsid w:val="000A7393"/>
    <w:rsid w:val="000A7891"/>
    <w:rsid w:val="000A7C2E"/>
    <w:rsid w:val="000A7E3E"/>
    <w:rsid w:val="000B00DE"/>
    <w:rsid w:val="000B020C"/>
    <w:rsid w:val="000B0469"/>
    <w:rsid w:val="000B1F63"/>
    <w:rsid w:val="000B216D"/>
    <w:rsid w:val="000B27F8"/>
    <w:rsid w:val="000B2B08"/>
    <w:rsid w:val="000B2EF7"/>
    <w:rsid w:val="000B316B"/>
    <w:rsid w:val="000B38B5"/>
    <w:rsid w:val="000B44ED"/>
    <w:rsid w:val="000B4536"/>
    <w:rsid w:val="000B455E"/>
    <w:rsid w:val="000B47EF"/>
    <w:rsid w:val="000B4D45"/>
    <w:rsid w:val="000B4FFE"/>
    <w:rsid w:val="000B5553"/>
    <w:rsid w:val="000B55E2"/>
    <w:rsid w:val="000B59A1"/>
    <w:rsid w:val="000B5A6D"/>
    <w:rsid w:val="000B5EBE"/>
    <w:rsid w:val="000B60AA"/>
    <w:rsid w:val="000B669F"/>
    <w:rsid w:val="000B6AED"/>
    <w:rsid w:val="000B6D8F"/>
    <w:rsid w:val="000B7077"/>
    <w:rsid w:val="000B70B6"/>
    <w:rsid w:val="000B774A"/>
    <w:rsid w:val="000B7A2F"/>
    <w:rsid w:val="000B7D8B"/>
    <w:rsid w:val="000B7F26"/>
    <w:rsid w:val="000C002C"/>
    <w:rsid w:val="000C1798"/>
    <w:rsid w:val="000C1BF6"/>
    <w:rsid w:val="000C1CA9"/>
    <w:rsid w:val="000C2B95"/>
    <w:rsid w:val="000C2D28"/>
    <w:rsid w:val="000C2DB6"/>
    <w:rsid w:val="000C30DC"/>
    <w:rsid w:val="000C3406"/>
    <w:rsid w:val="000C35CA"/>
    <w:rsid w:val="000C3B5C"/>
    <w:rsid w:val="000C42CC"/>
    <w:rsid w:val="000C448E"/>
    <w:rsid w:val="000C49D1"/>
    <w:rsid w:val="000C4C55"/>
    <w:rsid w:val="000C4CF3"/>
    <w:rsid w:val="000C5220"/>
    <w:rsid w:val="000C6545"/>
    <w:rsid w:val="000C6816"/>
    <w:rsid w:val="000C6DA5"/>
    <w:rsid w:val="000C6FA3"/>
    <w:rsid w:val="000C702F"/>
    <w:rsid w:val="000C7131"/>
    <w:rsid w:val="000C7188"/>
    <w:rsid w:val="000C71FA"/>
    <w:rsid w:val="000C7386"/>
    <w:rsid w:val="000C7F69"/>
    <w:rsid w:val="000D0F14"/>
    <w:rsid w:val="000D103F"/>
    <w:rsid w:val="000D115D"/>
    <w:rsid w:val="000D1418"/>
    <w:rsid w:val="000D15FA"/>
    <w:rsid w:val="000D1672"/>
    <w:rsid w:val="000D16E3"/>
    <w:rsid w:val="000D188B"/>
    <w:rsid w:val="000D196F"/>
    <w:rsid w:val="000D1AD6"/>
    <w:rsid w:val="000D21E3"/>
    <w:rsid w:val="000D224D"/>
    <w:rsid w:val="000D2269"/>
    <w:rsid w:val="000D229D"/>
    <w:rsid w:val="000D23DE"/>
    <w:rsid w:val="000D248F"/>
    <w:rsid w:val="000D2608"/>
    <w:rsid w:val="000D3861"/>
    <w:rsid w:val="000D39CD"/>
    <w:rsid w:val="000D3E62"/>
    <w:rsid w:val="000D43A2"/>
    <w:rsid w:val="000D445C"/>
    <w:rsid w:val="000D465E"/>
    <w:rsid w:val="000D4949"/>
    <w:rsid w:val="000D4B49"/>
    <w:rsid w:val="000D4CBD"/>
    <w:rsid w:val="000D613E"/>
    <w:rsid w:val="000D6DBD"/>
    <w:rsid w:val="000D6F24"/>
    <w:rsid w:val="000D7E71"/>
    <w:rsid w:val="000E1754"/>
    <w:rsid w:val="000E1A86"/>
    <w:rsid w:val="000E1E7D"/>
    <w:rsid w:val="000E244C"/>
    <w:rsid w:val="000E2956"/>
    <w:rsid w:val="000E29FA"/>
    <w:rsid w:val="000E3458"/>
    <w:rsid w:val="000E34A0"/>
    <w:rsid w:val="000E3529"/>
    <w:rsid w:val="000E3884"/>
    <w:rsid w:val="000E3A88"/>
    <w:rsid w:val="000E3B95"/>
    <w:rsid w:val="000E3D04"/>
    <w:rsid w:val="000E42DE"/>
    <w:rsid w:val="000E447D"/>
    <w:rsid w:val="000E4576"/>
    <w:rsid w:val="000E4630"/>
    <w:rsid w:val="000E47D2"/>
    <w:rsid w:val="000E4A29"/>
    <w:rsid w:val="000E4B2B"/>
    <w:rsid w:val="000E51C1"/>
    <w:rsid w:val="000E55CB"/>
    <w:rsid w:val="000E58AF"/>
    <w:rsid w:val="000E5A8E"/>
    <w:rsid w:val="000E5F3E"/>
    <w:rsid w:val="000E623A"/>
    <w:rsid w:val="000E6569"/>
    <w:rsid w:val="000E6794"/>
    <w:rsid w:val="000E6967"/>
    <w:rsid w:val="000E6D6C"/>
    <w:rsid w:val="000E6E04"/>
    <w:rsid w:val="000E709B"/>
    <w:rsid w:val="000E76E6"/>
    <w:rsid w:val="000E7C6F"/>
    <w:rsid w:val="000E7C82"/>
    <w:rsid w:val="000E7DAB"/>
    <w:rsid w:val="000E7FC7"/>
    <w:rsid w:val="000F0229"/>
    <w:rsid w:val="000F0C2D"/>
    <w:rsid w:val="000F0D6A"/>
    <w:rsid w:val="000F1CF3"/>
    <w:rsid w:val="000F201D"/>
    <w:rsid w:val="000F22AA"/>
    <w:rsid w:val="000F2336"/>
    <w:rsid w:val="000F2821"/>
    <w:rsid w:val="000F2943"/>
    <w:rsid w:val="000F4BC6"/>
    <w:rsid w:val="000F51F9"/>
    <w:rsid w:val="000F6305"/>
    <w:rsid w:val="000F64AF"/>
    <w:rsid w:val="000F676F"/>
    <w:rsid w:val="000F6E93"/>
    <w:rsid w:val="000F703A"/>
    <w:rsid w:val="000F7F1B"/>
    <w:rsid w:val="00100A8F"/>
    <w:rsid w:val="00100B63"/>
    <w:rsid w:val="00100CB6"/>
    <w:rsid w:val="00100F1E"/>
    <w:rsid w:val="00101518"/>
    <w:rsid w:val="00101C24"/>
    <w:rsid w:val="00101CF0"/>
    <w:rsid w:val="0010216A"/>
    <w:rsid w:val="0010280D"/>
    <w:rsid w:val="00102DFB"/>
    <w:rsid w:val="0010346C"/>
    <w:rsid w:val="0010373F"/>
    <w:rsid w:val="0010428D"/>
    <w:rsid w:val="001042B6"/>
    <w:rsid w:val="00104507"/>
    <w:rsid w:val="00104B56"/>
    <w:rsid w:val="00105019"/>
    <w:rsid w:val="001054D5"/>
    <w:rsid w:val="00105B4C"/>
    <w:rsid w:val="00106171"/>
    <w:rsid w:val="001061AF"/>
    <w:rsid w:val="001062AA"/>
    <w:rsid w:val="001063A3"/>
    <w:rsid w:val="00106635"/>
    <w:rsid w:val="00106A59"/>
    <w:rsid w:val="00106BF6"/>
    <w:rsid w:val="00106C12"/>
    <w:rsid w:val="00106F41"/>
    <w:rsid w:val="001075AE"/>
    <w:rsid w:val="001076E8"/>
    <w:rsid w:val="00110796"/>
    <w:rsid w:val="00110BEC"/>
    <w:rsid w:val="00110EE0"/>
    <w:rsid w:val="0011125B"/>
    <w:rsid w:val="001119AF"/>
    <w:rsid w:val="00111BA6"/>
    <w:rsid w:val="00111E63"/>
    <w:rsid w:val="00111FE0"/>
    <w:rsid w:val="001120DF"/>
    <w:rsid w:val="001129AD"/>
    <w:rsid w:val="00112C6B"/>
    <w:rsid w:val="00112F6D"/>
    <w:rsid w:val="0011396E"/>
    <w:rsid w:val="00113AB5"/>
    <w:rsid w:val="00113BEF"/>
    <w:rsid w:val="00113DDB"/>
    <w:rsid w:val="0011493E"/>
    <w:rsid w:val="00114CC0"/>
    <w:rsid w:val="00114D01"/>
    <w:rsid w:val="00114E19"/>
    <w:rsid w:val="0011507F"/>
    <w:rsid w:val="00115278"/>
    <w:rsid w:val="0011546F"/>
    <w:rsid w:val="00115C1E"/>
    <w:rsid w:val="001160F5"/>
    <w:rsid w:val="001161E1"/>
    <w:rsid w:val="00116456"/>
    <w:rsid w:val="00116933"/>
    <w:rsid w:val="0011786A"/>
    <w:rsid w:val="00117C17"/>
    <w:rsid w:val="0012038D"/>
    <w:rsid w:val="00120A97"/>
    <w:rsid w:val="001210A0"/>
    <w:rsid w:val="00121887"/>
    <w:rsid w:val="0012193B"/>
    <w:rsid w:val="001219BF"/>
    <w:rsid w:val="001220E4"/>
    <w:rsid w:val="0012240C"/>
    <w:rsid w:val="00122867"/>
    <w:rsid w:val="00122C2D"/>
    <w:rsid w:val="0012330A"/>
    <w:rsid w:val="001237D3"/>
    <w:rsid w:val="00123CC6"/>
    <w:rsid w:val="00123E76"/>
    <w:rsid w:val="00124083"/>
    <w:rsid w:val="00124370"/>
    <w:rsid w:val="00124719"/>
    <w:rsid w:val="001249FC"/>
    <w:rsid w:val="001254BE"/>
    <w:rsid w:val="0012574E"/>
    <w:rsid w:val="0012596E"/>
    <w:rsid w:val="001259A2"/>
    <w:rsid w:val="001266F0"/>
    <w:rsid w:val="00126C59"/>
    <w:rsid w:val="00127A17"/>
    <w:rsid w:val="00127AF1"/>
    <w:rsid w:val="001300C4"/>
    <w:rsid w:val="00130532"/>
    <w:rsid w:val="00130797"/>
    <w:rsid w:val="00130B14"/>
    <w:rsid w:val="00130CD8"/>
    <w:rsid w:val="00130DCE"/>
    <w:rsid w:val="001310EB"/>
    <w:rsid w:val="001311D1"/>
    <w:rsid w:val="0013125B"/>
    <w:rsid w:val="001314B5"/>
    <w:rsid w:val="001317A5"/>
    <w:rsid w:val="00131857"/>
    <w:rsid w:val="00132288"/>
    <w:rsid w:val="00132897"/>
    <w:rsid w:val="00132F48"/>
    <w:rsid w:val="001341ED"/>
    <w:rsid w:val="00134257"/>
    <w:rsid w:val="00134355"/>
    <w:rsid w:val="00134371"/>
    <w:rsid w:val="001347D5"/>
    <w:rsid w:val="00134A32"/>
    <w:rsid w:val="00134CE5"/>
    <w:rsid w:val="00135229"/>
    <w:rsid w:val="00135528"/>
    <w:rsid w:val="0013631A"/>
    <w:rsid w:val="0013709C"/>
    <w:rsid w:val="00137CC5"/>
    <w:rsid w:val="00137D54"/>
    <w:rsid w:val="00140146"/>
    <w:rsid w:val="00140C8A"/>
    <w:rsid w:val="0014190D"/>
    <w:rsid w:val="00141D2E"/>
    <w:rsid w:val="001422D4"/>
    <w:rsid w:val="00142442"/>
    <w:rsid w:val="00142B12"/>
    <w:rsid w:val="00142FDE"/>
    <w:rsid w:val="00143273"/>
    <w:rsid w:val="0014392C"/>
    <w:rsid w:val="00143AAC"/>
    <w:rsid w:val="00143CCB"/>
    <w:rsid w:val="00143D7A"/>
    <w:rsid w:val="001444F3"/>
    <w:rsid w:val="001449C9"/>
    <w:rsid w:val="001456B3"/>
    <w:rsid w:val="00145C41"/>
    <w:rsid w:val="00145F6F"/>
    <w:rsid w:val="00146220"/>
    <w:rsid w:val="00146C2F"/>
    <w:rsid w:val="00146C7B"/>
    <w:rsid w:val="00147094"/>
    <w:rsid w:val="00147860"/>
    <w:rsid w:val="00150449"/>
    <w:rsid w:val="0015146A"/>
    <w:rsid w:val="001515E0"/>
    <w:rsid w:val="00151764"/>
    <w:rsid w:val="00151B9B"/>
    <w:rsid w:val="00151DE9"/>
    <w:rsid w:val="001520B7"/>
    <w:rsid w:val="0015215E"/>
    <w:rsid w:val="001524C0"/>
    <w:rsid w:val="00152556"/>
    <w:rsid w:val="001525FC"/>
    <w:rsid w:val="00152BB8"/>
    <w:rsid w:val="00152D48"/>
    <w:rsid w:val="00152E5E"/>
    <w:rsid w:val="001539FD"/>
    <w:rsid w:val="0015439D"/>
    <w:rsid w:val="001548B8"/>
    <w:rsid w:val="001548C6"/>
    <w:rsid w:val="0015536E"/>
    <w:rsid w:val="001554C3"/>
    <w:rsid w:val="00155B65"/>
    <w:rsid w:val="00155C67"/>
    <w:rsid w:val="00155E7D"/>
    <w:rsid w:val="001562CE"/>
    <w:rsid w:val="001565C7"/>
    <w:rsid w:val="001569FD"/>
    <w:rsid w:val="00156FD1"/>
    <w:rsid w:val="00157184"/>
    <w:rsid w:val="00157AC9"/>
    <w:rsid w:val="00157B6E"/>
    <w:rsid w:val="00157CE9"/>
    <w:rsid w:val="00160122"/>
    <w:rsid w:val="001611E3"/>
    <w:rsid w:val="00161893"/>
    <w:rsid w:val="00161F00"/>
    <w:rsid w:val="0016264D"/>
    <w:rsid w:val="00162C07"/>
    <w:rsid w:val="00162FFE"/>
    <w:rsid w:val="001642F8"/>
    <w:rsid w:val="0016456C"/>
    <w:rsid w:val="00164EE2"/>
    <w:rsid w:val="001654DA"/>
    <w:rsid w:val="001666F1"/>
    <w:rsid w:val="00166E21"/>
    <w:rsid w:val="0016725F"/>
    <w:rsid w:val="00167426"/>
    <w:rsid w:val="00167D31"/>
    <w:rsid w:val="00170204"/>
    <w:rsid w:val="001707FF"/>
    <w:rsid w:val="00170955"/>
    <w:rsid w:val="0017125D"/>
    <w:rsid w:val="00172632"/>
    <w:rsid w:val="00172E99"/>
    <w:rsid w:val="001730A1"/>
    <w:rsid w:val="00173258"/>
    <w:rsid w:val="0017342C"/>
    <w:rsid w:val="00173C4C"/>
    <w:rsid w:val="00173E2A"/>
    <w:rsid w:val="00173F35"/>
    <w:rsid w:val="00174630"/>
    <w:rsid w:val="001748DB"/>
    <w:rsid w:val="00174A1A"/>
    <w:rsid w:val="00174D99"/>
    <w:rsid w:val="00175095"/>
    <w:rsid w:val="001750A0"/>
    <w:rsid w:val="001752DF"/>
    <w:rsid w:val="0017566B"/>
    <w:rsid w:val="001756F1"/>
    <w:rsid w:val="00175A79"/>
    <w:rsid w:val="00177740"/>
    <w:rsid w:val="0017776F"/>
    <w:rsid w:val="00177BF9"/>
    <w:rsid w:val="00180C19"/>
    <w:rsid w:val="00180E1D"/>
    <w:rsid w:val="00180E4E"/>
    <w:rsid w:val="0018168E"/>
    <w:rsid w:val="00181B6E"/>
    <w:rsid w:val="00181C22"/>
    <w:rsid w:val="00181F3F"/>
    <w:rsid w:val="00181F88"/>
    <w:rsid w:val="00182233"/>
    <w:rsid w:val="00182555"/>
    <w:rsid w:val="00182C77"/>
    <w:rsid w:val="00182D68"/>
    <w:rsid w:val="00183406"/>
    <w:rsid w:val="00183459"/>
    <w:rsid w:val="00183C65"/>
    <w:rsid w:val="001840EC"/>
    <w:rsid w:val="001842D5"/>
    <w:rsid w:val="001842E9"/>
    <w:rsid w:val="001844BF"/>
    <w:rsid w:val="00184A55"/>
    <w:rsid w:val="00184D10"/>
    <w:rsid w:val="00185211"/>
    <w:rsid w:val="001859A6"/>
    <w:rsid w:val="001859B0"/>
    <w:rsid w:val="001863B2"/>
    <w:rsid w:val="00186E04"/>
    <w:rsid w:val="00187169"/>
    <w:rsid w:val="001871E1"/>
    <w:rsid w:val="0018728C"/>
    <w:rsid w:val="00187327"/>
    <w:rsid w:val="00187481"/>
    <w:rsid w:val="0018791F"/>
    <w:rsid w:val="00187C32"/>
    <w:rsid w:val="00187C55"/>
    <w:rsid w:val="00187E09"/>
    <w:rsid w:val="00187FD4"/>
    <w:rsid w:val="001903E7"/>
    <w:rsid w:val="00191163"/>
    <w:rsid w:val="00191D53"/>
    <w:rsid w:val="0019294E"/>
    <w:rsid w:val="00192F9A"/>
    <w:rsid w:val="001930CA"/>
    <w:rsid w:val="00193507"/>
    <w:rsid w:val="00193729"/>
    <w:rsid w:val="001937D4"/>
    <w:rsid w:val="00193A09"/>
    <w:rsid w:val="00193D31"/>
    <w:rsid w:val="001941EF"/>
    <w:rsid w:val="00194723"/>
    <w:rsid w:val="001957B3"/>
    <w:rsid w:val="00195994"/>
    <w:rsid w:val="0019621B"/>
    <w:rsid w:val="00196BAA"/>
    <w:rsid w:val="00197420"/>
    <w:rsid w:val="001979AD"/>
    <w:rsid w:val="00197AF6"/>
    <w:rsid w:val="00197E2E"/>
    <w:rsid w:val="00197FC1"/>
    <w:rsid w:val="001A03CD"/>
    <w:rsid w:val="001A05BE"/>
    <w:rsid w:val="001A0EDF"/>
    <w:rsid w:val="001A1112"/>
    <w:rsid w:val="001A137A"/>
    <w:rsid w:val="001A2299"/>
    <w:rsid w:val="001A23BF"/>
    <w:rsid w:val="001A25CE"/>
    <w:rsid w:val="001A2995"/>
    <w:rsid w:val="001A2D0B"/>
    <w:rsid w:val="001A2EEC"/>
    <w:rsid w:val="001A2EFF"/>
    <w:rsid w:val="001A3097"/>
    <w:rsid w:val="001A3305"/>
    <w:rsid w:val="001A35C2"/>
    <w:rsid w:val="001A38D5"/>
    <w:rsid w:val="001A396C"/>
    <w:rsid w:val="001A3C8A"/>
    <w:rsid w:val="001A4334"/>
    <w:rsid w:val="001A445D"/>
    <w:rsid w:val="001A45BC"/>
    <w:rsid w:val="001A4E30"/>
    <w:rsid w:val="001A4E89"/>
    <w:rsid w:val="001A4FA3"/>
    <w:rsid w:val="001A5054"/>
    <w:rsid w:val="001A52CD"/>
    <w:rsid w:val="001A59A3"/>
    <w:rsid w:val="001A5A35"/>
    <w:rsid w:val="001A5B9F"/>
    <w:rsid w:val="001A5E04"/>
    <w:rsid w:val="001A680C"/>
    <w:rsid w:val="001A705A"/>
    <w:rsid w:val="001A716D"/>
    <w:rsid w:val="001A77DE"/>
    <w:rsid w:val="001A7B9D"/>
    <w:rsid w:val="001A7CC8"/>
    <w:rsid w:val="001A7CC9"/>
    <w:rsid w:val="001A7E22"/>
    <w:rsid w:val="001B0704"/>
    <w:rsid w:val="001B08EB"/>
    <w:rsid w:val="001B0945"/>
    <w:rsid w:val="001B09C0"/>
    <w:rsid w:val="001B0D13"/>
    <w:rsid w:val="001B0E27"/>
    <w:rsid w:val="001B0F8D"/>
    <w:rsid w:val="001B1B24"/>
    <w:rsid w:val="001B1C2C"/>
    <w:rsid w:val="001B1CB9"/>
    <w:rsid w:val="001B1F87"/>
    <w:rsid w:val="001B269E"/>
    <w:rsid w:val="001B2A7C"/>
    <w:rsid w:val="001B2D53"/>
    <w:rsid w:val="001B3831"/>
    <w:rsid w:val="001B57B0"/>
    <w:rsid w:val="001B57C2"/>
    <w:rsid w:val="001B5C95"/>
    <w:rsid w:val="001B5D24"/>
    <w:rsid w:val="001B5EC8"/>
    <w:rsid w:val="001B6EBC"/>
    <w:rsid w:val="001B6FA1"/>
    <w:rsid w:val="001B7437"/>
    <w:rsid w:val="001B74F2"/>
    <w:rsid w:val="001B7A65"/>
    <w:rsid w:val="001C099B"/>
    <w:rsid w:val="001C0A31"/>
    <w:rsid w:val="001C0C93"/>
    <w:rsid w:val="001C0DB1"/>
    <w:rsid w:val="001C0E07"/>
    <w:rsid w:val="001C14F3"/>
    <w:rsid w:val="001C17D8"/>
    <w:rsid w:val="001C1BD4"/>
    <w:rsid w:val="001C1C50"/>
    <w:rsid w:val="001C2F87"/>
    <w:rsid w:val="001C32E4"/>
    <w:rsid w:val="001C3464"/>
    <w:rsid w:val="001C356D"/>
    <w:rsid w:val="001C365F"/>
    <w:rsid w:val="001C3911"/>
    <w:rsid w:val="001C3B0F"/>
    <w:rsid w:val="001C3C30"/>
    <w:rsid w:val="001C3ECE"/>
    <w:rsid w:val="001C4191"/>
    <w:rsid w:val="001C4309"/>
    <w:rsid w:val="001C449E"/>
    <w:rsid w:val="001C46CB"/>
    <w:rsid w:val="001C512C"/>
    <w:rsid w:val="001C564B"/>
    <w:rsid w:val="001C5A5F"/>
    <w:rsid w:val="001C64FD"/>
    <w:rsid w:val="001C6516"/>
    <w:rsid w:val="001C67BB"/>
    <w:rsid w:val="001C6A2B"/>
    <w:rsid w:val="001C6AFA"/>
    <w:rsid w:val="001C6DD4"/>
    <w:rsid w:val="001C7203"/>
    <w:rsid w:val="001C78DE"/>
    <w:rsid w:val="001C7D47"/>
    <w:rsid w:val="001D0578"/>
    <w:rsid w:val="001D07A9"/>
    <w:rsid w:val="001D0CB3"/>
    <w:rsid w:val="001D0D4D"/>
    <w:rsid w:val="001D0E23"/>
    <w:rsid w:val="001D1223"/>
    <w:rsid w:val="001D1340"/>
    <w:rsid w:val="001D18EC"/>
    <w:rsid w:val="001D1C30"/>
    <w:rsid w:val="001D2013"/>
    <w:rsid w:val="001D237C"/>
    <w:rsid w:val="001D2447"/>
    <w:rsid w:val="001D2669"/>
    <w:rsid w:val="001D2E25"/>
    <w:rsid w:val="001D2F40"/>
    <w:rsid w:val="001D37CB"/>
    <w:rsid w:val="001D3A6A"/>
    <w:rsid w:val="001D3EDB"/>
    <w:rsid w:val="001D4000"/>
    <w:rsid w:val="001D4E58"/>
    <w:rsid w:val="001D5231"/>
    <w:rsid w:val="001D5297"/>
    <w:rsid w:val="001D539C"/>
    <w:rsid w:val="001D55F8"/>
    <w:rsid w:val="001D5869"/>
    <w:rsid w:val="001D59A4"/>
    <w:rsid w:val="001D5C27"/>
    <w:rsid w:val="001D7376"/>
    <w:rsid w:val="001D7740"/>
    <w:rsid w:val="001D7A84"/>
    <w:rsid w:val="001E089E"/>
    <w:rsid w:val="001E08B3"/>
    <w:rsid w:val="001E0BFD"/>
    <w:rsid w:val="001E0D36"/>
    <w:rsid w:val="001E1057"/>
    <w:rsid w:val="001E10FC"/>
    <w:rsid w:val="001E142D"/>
    <w:rsid w:val="001E19D1"/>
    <w:rsid w:val="001E2AEA"/>
    <w:rsid w:val="001E2B0A"/>
    <w:rsid w:val="001E2CD2"/>
    <w:rsid w:val="001E3172"/>
    <w:rsid w:val="001E4F45"/>
    <w:rsid w:val="001E53D7"/>
    <w:rsid w:val="001E5A81"/>
    <w:rsid w:val="001E6325"/>
    <w:rsid w:val="001E66A8"/>
    <w:rsid w:val="001E6C56"/>
    <w:rsid w:val="001E6D33"/>
    <w:rsid w:val="001E75D8"/>
    <w:rsid w:val="001E78FA"/>
    <w:rsid w:val="001F02B9"/>
    <w:rsid w:val="001F05F5"/>
    <w:rsid w:val="001F0B01"/>
    <w:rsid w:val="001F0B69"/>
    <w:rsid w:val="001F0D1B"/>
    <w:rsid w:val="001F180C"/>
    <w:rsid w:val="001F1A3F"/>
    <w:rsid w:val="001F1B96"/>
    <w:rsid w:val="001F1D8C"/>
    <w:rsid w:val="001F2229"/>
    <w:rsid w:val="001F2668"/>
    <w:rsid w:val="001F2AE6"/>
    <w:rsid w:val="001F2F5A"/>
    <w:rsid w:val="001F2F6D"/>
    <w:rsid w:val="001F30AB"/>
    <w:rsid w:val="001F31EC"/>
    <w:rsid w:val="001F3202"/>
    <w:rsid w:val="001F34B3"/>
    <w:rsid w:val="001F4EF8"/>
    <w:rsid w:val="001F5174"/>
    <w:rsid w:val="001F53F6"/>
    <w:rsid w:val="001F5AAD"/>
    <w:rsid w:val="001F614D"/>
    <w:rsid w:val="001F699C"/>
    <w:rsid w:val="001F6A06"/>
    <w:rsid w:val="001F6B17"/>
    <w:rsid w:val="001F7CEC"/>
    <w:rsid w:val="00200297"/>
    <w:rsid w:val="00200522"/>
    <w:rsid w:val="002006C9"/>
    <w:rsid w:val="002007C9"/>
    <w:rsid w:val="00200C21"/>
    <w:rsid w:val="00201041"/>
    <w:rsid w:val="002015F4"/>
    <w:rsid w:val="00201B13"/>
    <w:rsid w:val="002020B3"/>
    <w:rsid w:val="0020300D"/>
    <w:rsid w:val="002035D2"/>
    <w:rsid w:val="00203760"/>
    <w:rsid w:val="00203AF7"/>
    <w:rsid w:val="002059A7"/>
    <w:rsid w:val="002061B4"/>
    <w:rsid w:val="002066D1"/>
    <w:rsid w:val="00206AAA"/>
    <w:rsid w:val="00206E5F"/>
    <w:rsid w:val="00207018"/>
    <w:rsid w:val="002070FC"/>
    <w:rsid w:val="0020711A"/>
    <w:rsid w:val="0020759F"/>
    <w:rsid w:val="0020760E"/>
    <w:rsid w:val="00207677"/>
    <w:rsid w:val="00207740"/>
    <w:rsid w:val="00207787"/>
    <w:rsid w:val="00207817"/>
    <w:rsid w:val="002104BC"/>
    <w:rsid w:val="002111F0"/>
    <w:rsid w:val="0021198D"/>
    <w:rsid w:val="00211CF2"/>
    <w:rsid w:val="00211E4C"/>
    <w:rsid w:val="00211FB3"/>
    <w:rsid w:val="00212768"/>
    <w:rsid w:val="002133BC"/>
    <w:rsid w:val="00213672"/>
    <w:rsid w:val="002138CE"/>
    <w:rsid w:val="00213B85"/>
    <w:rsid w:val="00213C47"/>
    <w:rsid w:val="00213F60"/>
    <w:rsid w:val="002145C4"/>
    <w:rsid w:val="0021472B"/>
    <w:rsid w:val="002154D2"/>
    <w:rsid w:val="0021576B"/>
    <w:rsid w:val="00215C6E"/>
    <w:rsid w:val="00215EF5"/>
    <w:rsid w:val="00216212"/>
    <w:rsid w:val="00216C56"/>
    <w:rsid w:val="00216E82"/>
    <w:rsid w:val="00217500"/>
    <w:rsid w:val="0021755B"/>
    <w:rsid w:val="0022063C"/>
    <w:rsid w:val="002209DA"/>
    <w:rsid w:val="002210DA"/>
    <w:rsid w:val="00221774"/>
    <w:rsid w:val="0022253D"/>
    <w:rsid w:val="00222695"/>
    <w:rsid w:val="002228D8"/>
    <w:rsid w:val="00222BC6"/>
    <w:rsid w:val="00222DA2"/>
    <w:rsid w:val="00222EF4"/>
    <w:rsid w:val="00223112"/>
    <w:rsid w:val="0022399F"/>
    <w:rsid w:val="00223BC3"/>
    <w:rsid w:val="002247F6"/>
    <w:rsid w:val="00224B57"/>
    <w:rsid w:val="00225467"/>
    <w:rsid w:val="00225A08"/>
    <w:rsid w:val="0022622F"/>
    <w:rsid w:val="0022690B"/>
    <w:rsid w:val="00226D0B"/>
    <w:rsid w:val="0022717F"/>
    <w:rsid w:val="00227CCF"/>
    <w:rsid w:val="00230D20"/>
    <w:rsid w:val="002310EF"/>
    <w:rsid w:val="00231B51"/>
    <w:rsid w:val="00231DD2"/>
    <w:rsid w:val="00231E20"/>
    <w:rsid w:val="00231E9E"/>
    <w:rsid w:val="002322BA"/>
    <w:rsid w:val="002323AA"/>
    <w:rsid w:val="0023248C"/>
    <w:rsid w:val="0023253C"/>
    <w:rsid w:val="0023281C"/>
    <w:rsid w:val="00232EC0"/>
    <w:rsid w:val="002332A4"/>
    <w:rsid w:val="00233575"/>
    <w:rsid w:val="002337C3"/>
    <w:rsid w:val="00233973"/>
    <w:rsid w:val="00235258"/>
    <w:rsid w:val="002352A6"/>
    <w:rsid w:val="00235B32"/>
    <w:rsid w:val="00235D7A"/>
    <w:rsid w:val="0023655E"/>
    <w:rsid w:val="00236621"/>
    <w:rsid w:val="002369C6"/>
    <w:rsid w:val="00236C24"/>
    <w:rsid w:val="00237502"/>
    <w:rsid w:val="0023757E"/>
    <w:rsid w:val="00237B3E"/>
    <w:rsid w:val="00240236"/>
    <w:rsid w:val="00240298"/>
    <w:rsid w:val="00240BE1"/>
    <w:rsid w:val="00240C3D"/>
    <w:rsid w:val="00240FA3"/>
    <w:rsid w:val="00242B5B"/>
    <w:rsid w:val="00243068"/>
    <w:rsid w:val="002438BF"/>
    <w:rsid w:val="00243EF5"/>
    <w:rsid w:val="0024409E"/>
    <w:rsid w:val="0024447C"/>
    <w:rsid w:val="00244574"/>
    <w:rsid w:val="0024492B"/>
    <w:rsid w:val="00244DBF"/>
    <w:rsid w:val="00244F29"/>
    <w:rsid w:val="002453EF"/>
    <w:rsid w:val="002453FA"/>
    <w:rsid w:val="00245C1A"/>
    <w:rsid w:val="00246167"/>
    <w:rsid w:val="0024656D"/>
    <w:rsid w:val="00246A47"/>
    <w:rsid w:val="00246AB3"/>
    <w:rsid w:val="00246B9B"/>
    <w:rsid w:val="002471F3"/>
    <w:rsid w:val="00247264"/>
    <w:rsid w:val="00247534"/>
    <w:rsid w:val="00250032"/>
    <w:rsid w:val="0025075C"/>
    <w:rsid w:val="002507F5"/>
    <w:rsid w:val="00250828"/>
    <w:rsid w:val="00250958"/>
    <w:rsid w:val="00250A21"/>
    <w:rsid w:val="00250B6C"/>
    <w:rsid w:val="00251127"/>
    <w:rsid w:val="0025138A"/>
    <w:rsid w:val="00251395"/>
    <w:rsid w:val="0025153F"/>
    <w:rsid w:val="00251922"/>
    <w:rsid w:val="00251D6D"/>
    <w:rsid w:val="002521F9"/>
    <w:rsid w:val="00252563"/>
    <w:rsid w:val="002528FD"/>
    <w:rsid w:val="00252B97"/>
    <w:rsid w:val="00253663"/>
    <w:rsid w:val="002539B0"/>
    <w:rsid w:val="00253A7D"/>
    <w:rsid w:val="00254192"/>
    <w:rsid w:val="0025432D"/>
    <w:rsid w:val="00254464"/>
    <w:rsid w:val="00254514"/>
    <w:rsid w:val="00254687"/>
    <w:rsid w:val="00254730"/>
    <w:rsid w:val="00254AAD"/>
    <w:rsid w:val="00254D86"/>
    <w:rsid w:val="00254F6E"/>
    <w:rsid w:val="00254FB8"/>
    <w:rsid w:val="002552CC"/>
    <w:rsid w:val="00255882"/>
    <w:rsid w:val="00255CAA"/>
    <w:rsid w:val="00255E74"/>
    <w:rsid w:val="00255F76"/>
    <w:rsid w:val="00256626"/>
    <w:rsid w:val="00256995"/>
    <w:rsid w:val="0025713F"/>
    <w:rsid w:val="00257165"/>
    <w:rsid w:val="0025736F"/>
    <w:rsid w:val="00257748"/>
    <w:rsid w:val="00257C16"/>
    <w:rsid w:val="00257E9F"/>
    <w:rsid w:val="00260212"/>
    <w:rsid w:val="00260425"/>
    <w:rsid w:val="00260524"/>
    <w:rsid w:val="0026182B"/>
    <w:rsid w:val="00261A14"/>
    <w:rsid w:val="00261A51"/>
    <w:rsid w:val="00261B7B"/>
    <w:rsid w:val="00261B99"/>
    <w:rsid w:val="00261C0E"/>
    <w:rsid w:val="002622C6"/>
    <w:rsid w:val="002622FA"/>
    <w:rsid w:val="002624A8"/>
    <w:rsid w:val="00262A12"/>
    <w:rsid w:val="00262B91"/>
    <w:rsid w:val="00262F49"/>
    <w:rsid w:val="002634A6"/>
    <w:rsid w:val="00263C70"/>
    <w:rsid w:val="00263E01"/>
    <w:rsid w:val="00263F22"/>
    <w:rsid w:val="0026444C"/>
    <w:rsid w:val="00264A6C"/>
    <w:rsid w:val="00264B28"/>
    <w:rsid w:val="00264F73"/>
    <w:rsid w:val="0026546B"/>
    <w:rsid w:val="0026569A"/>
    <w:rsid w:val="00265CA0"/>
    <w:rsid w:val="0026614D"/>
    <w:rsid w:val="00266961"/>
    <w:rsid w:val="0026697F"/>
    <w:rsid w:val="00267590"/>
    <w:rsid w:val="00267AAA"/>
    <w:rsid w:val="00267BF6"/>
    <w:rsid w:val="00267CA0"/>
    <w:rsid w:val="00270411"/>
    <w:rsid w:val="00270E22"/>
    <w:rsid w:val="0027154D"/>
    <w:rsid w:val="00271C02"/>
    <w:rsid w:val="00271D22"/>
    <w:rsid w:val="00271EF6"/>
    <w:rsid w:val="00272225"/>
    <w:rsid w:val="002723E2"/>
    <w:rsid w:val="0027346F"/>
    <w:rsid w:val="00273708"/>
    <w:rsid w:val="00273A75"/>
    <w:rsid w:val="002746D9"/>
    <w:rsid w:val="00274ADB"/>
    <w:rsid w:val="0027558C"/>
    <w:rsid w:val="002758CC"/>
    <w:rsid w:val="00275DC7"/>
    <w:rsid w:val="0027616A"/>
    <w:rsid w:val="00276696"/>
    <w:rsid w:val="00276A4F"/>
    <w:rsid w:val="00276C99"/>
    <w:rsid w:val="00276F2B"/>
    <w:rsid w:val="00276F6D"/>
    <w:rsid w:val="00276F7B"/>
    <w:rsid w:val="002774D4"/>
    <w:rsid w:val="00277797"/>
    <w:rsid w:val="0027782E"/>
    <w:rsid w:val="00280066"/>
    <w:rsid w:val="002801C9"/>
    <w:rsid w:val="00280241"/>
    <w:rsid w:val="00280300"/>
    <w:rsid w:val="00280616"/>
    <w:rsid w:val="00280704"/>
    <w:rsid w:val="00281130"/>
    <w:rsid w:val="00281540"/>
    <w:rsid w:val="00281C33"/>
    <w:rsid w:val="00281DEB"/>
    <w:rsid w:val="002820B3"/>
    <w:rsid w:val="00282186"/>
    <w:rsid w:val="00282290"/>
    <w:rsid w:val="00283512"/>
    <w:rsid w:val="0028377F"/>
    <w:rsid w:val="0028383D"/>
    <w:rsid w:val="00283C81"/>
    <w:rsid w:val="00283ECA"/>
    <w:rsid w:val="00283EF1"/>
    <w:rsid w:val="002841A5"/>
    <w:rsid w:val="00284BD3"/>
    <w:rsid w:val="002853D3"/>
    <w:rsid w:val="0028599C"/>
    <w:rsid w:val="00285DA9"/>
    <w:rsid w:val="00285E39"/>
    <w:rsid w:val="00286367"/>
    <w:rsid w:val="002863CF"/>
    <w:rsid w:val="00286AB3"/>
    <w:rsid w:val="00286B8B"/>
    <w:rsid w:val="00287511"/>
    <w:rsid w:val="00287869"/>
    <w:rsid w:val="00287968"/>
    <w:rsid w:val="00287C12"/>
    <w:rsid w:val="00287F20"/>
    <w:rsid w:val="00290335"/>
    <w:rsid w:val="00290745"/>
    <w:rsid w:val="00290CDE"/>
    <w:rsid w:val="00291179"/>
    <w:rsid w:val="00291EBD"/>
    <w:rsid w:val="00291EC2"/>
    <w:rsid w:val="0029238E"/>
    <w:rsid w:val="00293ACF"/>
    <w:rsid w:val="00293D0E"/>
    <w:rsid w:val="00293D26"/>
    <w:rsid w:val="00293D8F"/>
    <w:rsid w:val="00293FB8"/>
    <w:rsid w:val="00294052"/>
    <w:rsid w:val="002940B7"/>
    <w:rsid w:val="0029477B"/>
    <w:rsid w:val="00294805"/>
    <w:rsid w:val="00294E5B"/>
    <w:rsid w:val="00294FC8"/>
    <w:rsid w:val="002955AF"/>
    <w:rsid w:val="00295731"/>
    <w:rsid w:val="00295871"/>
    <w:rsid w:val="00295D67"/>
    <w:rsid w:val="00295DA1"/>
    <w:rsid w:val="00296453"/>
    <w:rsid w:val="00296466"/>
    <w:rsid w:val="00296ADE"/>
    <w:rsid w:val="00296DA1"/>
    <w:rsid w:val="00296EFB"/>
    <w:rsid w:val="0029714E"/>
    <w:rsid w:val="00297389"/>
    <w:rsid w:val="00297C4F"/>
    <w:rsid w:val="00297F84"/>
    <w:rsid w:val="002A0216"/>
    <w:rsid w:val="002A139D"/>
    <w:rsid w:val="002A1681"/>
    <w:rsid w:val="002A180F"/>
    <w:rsid w:val="002A1F0C"/>
    <w:rsid w:val="002A1F26"/>
    <w:rsid w:val="002A27CE"/>
    <w:rsid w:val="002A2812"/>
    <w:rsid w:val="002A2FFD"/>
    <w:rsid w:val="002A3498"/>
    <w:rsid w:val="002A3783"/>
    <w:rsid w:val="002A37BD"/>
    <w:rsid w:val="002A4024"/>
    <w:rsid w:val="002A4361"/>
    <w:rsid w:val="002A50ED"/>
    <w:rsid w:val="002A540D"/>
    <w:rsid w:val="002A5A47"/>
    <w:rsid w:val="002A60C0"/>
    <w:rsid w:val="002A63E7"/>
    <w:rsid w:val="002A69FE"/>
    <w:rsid w:val="002A769E"/>
    <w:rsid w:val="002A7BB3"/>
    <w:rsid w:val="002A7F8B"/>
    <w:rsid w:val="002B0325"/>
    <w:rsid w:val="002B0338"/>
    <w:rsid w:val="002B065F"/>
    <w:rsid w:val="002B0752"/>
    <w:rsid w:val="002B08B8"/>
    <w:rsid w:val="002B1422"/>
    <w:rsid w:val="002B1650"/>
    <w:rsid w:val="002B17F1"/>
    <w:rsid w:val="002B1826"/>
    <w:rsid w:val="002B1A3E"/>
    <w:rsid w:val="002B34DD"/>
    <w:rsid w:val="002B3827"/>
    <w:rsid w:val="002B3A54"/>
    <w:rsid w:val="002B5B98"/>
    <w:rsid w:val="002B625D"/>
    <w:rsid w:val="002B62FF"/>
    <w:rsid w:val="002B63D1"/>
    <w:rsid w:val="002B6AF5"/>
    <w:rsid w:val="002B7488"/>
    <w:rsid w:val="002B7BDF"/>
    <w:rsid w:val="002B7E66"/>
    <w:rsid w:val="002B7EC4"/>
    <w:rsid w:val="002C08FB"/>
    <w:rsid w:val="002C0A97"/>
    <w:rsid w:val="002C0D30"/>
    <w:rsid w:val="002C0D6C"/>
    <w:rsid w:val="002C188F"/>
    <w:rsid w:val="002C2096"/>
    <w:rsid w:val="002C209B"/>
    <w:rsid w:val="002C250E"/>
    <w:rsid w:val="002C2686"/>
    <w:rsid w:val="002C2E8C"/>
    <w:rsid w:val="002C3EAB"/>
    <w:rsid w:val="002C3FDC"/>
    <w:rsid w:val="002C44D3"/>
    <w:rsid w:val="002C4528"/>
    <w:rsid w:val="002C474A"/>
    <w:rsid w:val="002C4B17"/>
    <w:rsid w:val="002C4C1A"/>
    <w:rsid w:val="002C4CA1"/>
    <w:rsid w:val="002C4FFA"/>
    <w:rsid w:val="002C51A5"/>
    <w:rsid w:val="002C5E73"/>
    <w:rsid w:val="002C5E8F"/>
    <w:rsid w:val="002C6311"/>
    <w:rsid w:val="002C6473"/>
    <w:rsid w:val="002C6B2A"/>
    <w:rsid w:val="002C6C7C"/>
    <w:rsid w:val="002C71BD"/>
    <w:rsid w:val="002C72CE"/>
    <w:rsid w:val="002C7DF3"/>
    <w:rsid w:val="002D00AA"/>
    <w:rsid w:val="002D01DE"/>
    <w:rsid w:val="002D0517"/>
    <w:rsid w:val="002D08C3"/>
    <w:rsid w:val="002D1071"/>
    <w:rsid w:val="002D1966"/>
    <w:rsid w:val="002D2142"/>
    <w:rsid w:val="002D2222"/>
    <w:rsid w:val="002D37B7"/>
    <w:rsid w:val="002D3DED"/>
    <w:rsid w:val="002D4877"/>
    <w:rsid w:val="002D4A71"/>
    <w:rsid w:val="002D522E"/>
    <w:rsid w:val="002D54C0"/>
    <w:rsid w:val="002D5991"/>
    <w:rsid w:val="002D6324"/>
    <w:rsid w:val="002D6AE9"/>
    <w:rsid w:val="002D6E54"/>
    <w:rsid w:val="002D7320"/>
    <w:rsid w:val="002D7401"/>
    <w:rsid w:val="002D744B"/>
    <w:rsid w:val="002E09D0"/>
    <w:rsid w:val="002E1F3F"/>
    <w:rsid w:val="002E39F7"/>
    <w:rsid w:val="002E3EFF"/>
    <w:rsid w:val="002E46AC"/>
    <w:rsid w:val="002E4A29"/>
    <w:rsid w:val="002E4FC5"/>
    <w:rsid w:val="002E5049"/>
    <w:rsid w:val="002E57B3"/>
    <w:rsid w:val="002E5D9D"/>
    <w:rsid w:val="002E5F82"/>
    <w:rsid w:val="002E5FE2"/>
    <w:rsid w:val="002E61E1"/>
    <w:rsid w:val="002E6984"/>
    <w:rsid w:val="002E6CD5"/>
    <w:rsid w:val="002E6ECA"/>
    <w:rsid w:val="002E7768"/>
    <w:rsid w:val="002E779B"/>
    <w:rsid w:val="002E78A2"/>
    <w:rsid w:val="002E7AFC"/>
    <w:rsid w:val="002E7D0A"/>
    <w:rsid w:val="002F0330"/>
    <w:rsid w:val="002F0643"/>
    <w:rsid w:val="002F09E5"/>
    <w:rsid w:val="002F0EC6"/>
    <w:rsid w:val="002F1008"/>
    <w:rsid w:val="002F16F4"/>
    <w:rsid w:val="002F1F94"/>
    <w:rsid w:val="002F24DE"/>
    <w:rsid w:val="002F264B"/>
    <w:rsid w:val="002F2664"/>
    <w:rsid w:val="002F3031"/>
    <w:rsid w:val="002F3292"/>
    <w:rsid w:val="002F334D"/>
    <w:rsid w:val="002F3C78"/>
    <w:rsid w:val="002F3D1E"/>
    <w:rsid w:val="002F3D8D"/>
    <w:rsid w:val="002F3F29"/>
    <w:rsid w:val="002F444F"/>
    <w:rsid w:val="002F4B11"/>
    <w:rsid w:val="002F4E94"/>
    <w:rsid w:val="002F5270"/>
    <w:rsid w:val="002F57B3"/>
    <w:rsid w:val="002F5CC9"/>
    <w:rsid w:val="002F5EFC"/>
    <w:rsid w:val="002F609C"/>
    <w:rsid w:val="002F67C2"/>
    <w:rsid w:val="002F76E1"/>
    <w:rsid w:val="002F7733"/>
    <w:rsid w:val="00300662"/>
    <w:rsid w:val="0030111A"/>
    <w:rsid w:val="0030163F"/>
    <w:rsid w:val="0030196F"/>
    <w:rsid w:val="003019C6"/>
    <w:rsid w:val="00301B6D"/>
    <w:rsid w:val="00301C11"/>
    <w:rsid w:val="00302414"/>
    <w:rsid w:val="0030256B"/>
    <w:rsid w:val="00302D87"/>
    <w:rsid w:val="00303350"/>
    <w:rsid w:val="00303D1A"/>
    <w:rsid w:val="00304078"/>
    <w:rsid w:val="00304733"/>
    <w:rsid w:val="00304D4E"/>
    <w:rsid w:val="003052C2"/>
    <w:rsid w:val="00305D79"/>
    <w:rsid w:val="003060D9"/>
    <w:rsid w:val="003061A4"/>
    <w:rsid w:val="003067D5"/>
    <w:rsid w:val="00306B0E"/>
    <w:rsid w:val="00306ECB"/>
    <w:rsid w:val="0030720B"/>
    <w:rsid w:val="00307352"/>
    <w:rsid w:val="0030750C"/>
    <w:rsid w:val="003077F6"/>
    <w:rsid w:val="003078E2"/>
    <w:rsid w:val="00307AEC"/>
    <w:rsid w:val="003100F6"/>
    <w:rsid w:val="00310C5B"/>
    <w:rsid w:val="00310D76"/>
    <w:rsid w:val="003112A0"/>
    <w:rsid w:val="003114DE"/>
    <w:rsid w:val="0031185E"/>
    <w:rsid w:val="00311956"/>
    <w:rsid w:val="00311E2C"/>
    <w:rsid w:val="00311F06"/>
    <w:rsid w:val="00312110"/>
    <w:rsid w:val="0031221A"/>
    <w:rsid w:val="0031244C"/>
    <w:rsid w:val="0031248A"/>
    <w:rsid w:val="00312794"/>
    <w:rsid w:val="00312B12"/>
    <w:rsid w:val="00312BFC"/>
    <w:rsid w:val="00312D53"/>
    <w:rsid w:val="00312ED4"/>
    <w:rsid w:val="003134A1"/>
    <w:rsid w:val="00313588"/>
    <w:rsid w:val="00313BE9"/>
    <w:rsid w:val="00313FF3"/>
    <w:rsid w:val="0031432F"/>
    <w:rsid w:val="003145AC"/>
    <w:rsid w:val="00314626"/>
    <w:rsid w:val="0031473B"/>
    <w:rsid w:val="00314CF8"/>
    <w:rsid w:val="0031522D"/>
    <w:rsid w:val="003155A9"/>
    <w:rsid w:val="00315BF0"/>
    <w:rsid w:val="00316096"/>
    <w:rsid w:val="00316306"/>
    <w:rsid w:val="00316325"/>
    <w:rsid w:val="003164FC"/>
    <w:rsid w:val="00316549"/>
    <w:rsid w:val="003165E6"/>
    <w:rsid w:val="0031674E"/>
    <w:rsid w:val="003169C7"/>
    <w:rsid w:val="003171BE"/>
    <w:rsid w:val="00317264"/>
    <w:rsid w:val="003176EE"/>
    <w:rsid w:val="00317B9C"/>
    <w:rsid w:val="00317E23"/>
    <w:rsid w:val="00320122"/>
    <w:rsid w:val="003204A4"/>
    <w:rsid w:val="00320706"/>
    <w:rsid w:val="00320F51"/>
    <w:rsid w:val="00321236"/>
    <w:rsid w:val="00321B37"/>
    <w:rsid w:val="0032242F"/>
    <w:rsid w:val="0032257B"/>
    <w:rsid w:val="00322E16"/>
    <w:rsid w:val="00323937"/>
    <w:rsid w:val="0032408B"/>
    <w:rsid w:val="003242D0"/>
    <w:rsid w:val="0032580D"/>
    <w:rsid w:val="003261EF"/>
    <w:rsid w:val="00326440"/>
    <w:rsid w:val="00326484"/>
    <w:rsid w:val="00326C1E"/>
    <w:rsid w:val="003273F0"/>
    <w:rsid w:val="00327808"/>
    <w:rsid w:val="00327E06"/>
    <w:rsid w:val="00327EE5"/>
    <w:rsid w:val="00330915"/>
    <w:rsid w:val="003310B7"/>
    <w:rsid w:val="00331170"/>
    <w:rsid w:val="0033139A"/>
    <w:rsid w:val="00331834"/>
    <w:rsid w:val="00331BF5"/>
    <w:rsid w:val="00331C68"/>
    <w:rsid w:val="00331CE8"/>
    <w:rsid w:val="00331D8D"/>
    <w:rsid w:val="00331F09"/>
    <w:rsid w:val="00332AA1"/>
    <w:rsid w:val="00332C7D"/>
    <w:rsid w:val="003334A2"/>
    <w:rsid w:val="003337D6"/>
    <w:rsid w:val="00333C28"/>
    <w:rsid w:val="00333C9A"/>
    <w:rsid w:val="003344C5"/>
    <w:rsid w:val="00334B2A"/>
    <w:rsid w:val="00334E9B"/>
    <w:rsid w:val="00334EC4"/>
    <w:rsid w:val="003351D9"/>
    <w:rsid w:val="003352E8"/>
    <w:rsid w:val="0033732A"/>
    <w:rsid w:val="00337622"/>
    <w:rsid w:val="00337784"/>
    <w:rsid w:val="003408E3"/>
    <w:rsid w:val="00340FA4"/>
    <w:rsid w:val="003410C7"/>
    <w:rsid w:val="00341774"/>
    <w:rsid w:val="00341D87"/>
    <w:rsid w:val="0034255B"/>
    <w:rsid w:val="00342997"/>
    <w:rsid w:val="00343309"/>
    <w:rsid w:val="00343363"/>
    <w:rsid w:val="00343EDA"/>
    <w:rsid w:val="003441A1"/>
    <w:rsid w:val="00344651"/>
    <w:rsid w:val="00344798"/>
    <w:rsid w:val="003449C5"/>
    <w:rsid w:val="00344B7E"/>
    <w:rsid w:val="00345142"/>
    <w:rsid w:val="00345FB9"/>
    <w:rsid w:val="00346169"/>
    <w:rsid w:val="00346253"/>
    <w:rsid w:val="00346DAD"/>
    <w:rsid w:val="0034739E"/>
    <w:rsid w:val="00350197"/>
    <w:rsid w:val="003503CD"/>
    <w:rsid w:val="0035077D"/>
    <w:rsid w:val="00350965"/>
    <w:rsid w:val="003514CF"/>
    <w:rsid w:val="00352055"/>
    <w:rsid w:val="0035252B"/>
    <w:rsid w:val="003526D6"/>
    <w:rsid w:val="00352726"/>
    <w:rsid w:val="00353935"/>
    <w:rsid w:val="003546F5"/>
    <w:rsid w:val="003547CA"/>
    <w:rsid w:val="0035481F"/>
    <w:rsid w:val="003549EC"/>
    <w:rsid w:val="003555AF"/>
    <w:rsid w:val="00355C48"/>
    <w:rsid w:val="003564C3"/>
    <w:rsid w:val="003567D7"/>
    <w:rsid w:val="00356936"/>
    <w:rsid w:val="0035698A"/>
    <w:rsid w:val="00356BE2"/>
    <w:rsid w:val="00356EED"/>
    <w:rsid w:val="00356FD1"/>
    <w:rsid w:val="003570E4"/>
    <w:rsid w:val="003571D9"/>
    <w:rsid w:val="00357A7C"/>
    <w:rsid w:val="00360016"/>
    <w:rsid w:val="003615D4"/>
    <w:rsid w:val="003616E3"/>
    <w:rsid w:val="00361A11"/>
    <w:rsid w:val="00361B1D"/>
    <w:rsid w:val="00361B7D"/>
    <w:rsid w:val="00361FB5"/>
    <w:rsid w:val="0036219B"/>
    <w:rsid w:val="003625DC"/>
    <w:rsid w:val="003628BC"/>
    <w:rsid w:val="00362AC9"/>
    <w:rsid w:val="003635CA"/>
    <w:rsid w:val="003637B3"/>
    <w:rsid w:val="00363804"/>
    <w:rsid w:val="00363846"/>
    <w:rsid w:val="00363E1F"/>
    <w:rsid w:val="00364317"/>
    <w:rsid w:val="00364BFC"/>
    <w:rsid w:val="00364E20"/>
    <w:rsid w:val="00364E4D"/>
    <w:rsid w:val="00365503"/>
    <w:rsid w:val="003658E8"/>
    <w:rsid w:val="00365FEB"/>
    <w:rsid w:val="003661D5"/>
    <w:rsid w:val="00366407"/>
    <w:rsid w:val="003665F3"/>
    <w:rsid w:val="00367550"/>
    <w:rsid w:val="00367765"/>
    <w:rsid w:val="00367C6E"/>
    <w:rsid w:val="003707BD"/>
    <w:rsid w:val="00370AD1"/>
    <w:rsid w:val="00370C3E"/>
    <w:rsid w:val="00370D81"/>
    <w:rsid w:val="00371852"/>
    <w:rsid w:val="003718CE"/>
    <w:rsid w:val="00371956"/>
    <w:rsid w:val="0037222A"/>
    <w:rsid w:val="003727C2"/>
    <w:rsid w:val="00373B5C"/>
    <w:rsid w:val="00373EEF"/>
    <w:rsid w:val="00373FC8"/>
    <w:rsid w:val="0037446E"/>
    <w:rsid w:val="00374CA9"/>
    <w:rsid w:val="003753F1"/>
    <w:rsid w:val="00375E58"/>
    <w:rsid w:val="00375F45"/>
    <w:rsid w:val="00375FBB"/>
    <w:rsid w:val="00376F25"/>
    <w:rsid w:val="00376FCD"/>
    <w:rsid w:val="00377249"/>
    <w:rsid w:val="003776FD"/>
    <w:rsid w:val="00377867"/>
    <w:rsid w:val="003778A8"/>
    <w:rsid w:val="0038097F"/>
    <w:rsid w:val="00380A32"/>
    <w:rsid w:val="0038173A"/>
    <w:rsid w:val="003817A0"/>
    <w:rsid w:val="00381D2A"/>
    <w:rsid w:val="003820D2"/>
    <w:rsid w:val="0038350F"/>
    <w:rsid w:val="0038387D"/>
    <w:rsid w:val="00383DF5"/>
    <w:rsid w:val="003844A8"/>
    <w:rsid w:val="003844C8"/>
    <w:rsid w:val="00384701"/>
    <w:rsid w:val="003847B5"/>
    <w:rsid w:val="00384804"/>
    <w:rsid w:val="00384865"/>
    <w:rsid w:val="00384C6F"/>
    <w:rsid w:val="00384CF8"/>
    <w:rsid w:val="00385136"/>
    <w:rsid w:val="0038521B"/>
    <w:rsid w:val="0038525B"/>
    <w:rsid w:val="00385747"/>
    <w:rsid w:val="003860B6"/>
    <w:rsid w:val="003866D4"/>
    <w:rsid w:val="003866DD"/>
    <w:rsid w:val="0038708C"/>
    <w:rsid w:val="003874BF"/>
    <w:rsid w:val="0038769C"/>
    <w:rsid w:val="00387D37"/>
    <w:rsid w:val="0039066D"/>
    <w:rsid w:val="00390849"/>
    <w:rsid w:val="00390CA9"/>
    <w:rsid w:val="003924A5"/>
    <w:rsid w:val="003926BF"/>
    <w:rsid w:val="003927AA"/>
    <w:rsid w:val="003928A5"/>
    <w:rsid w:val="003933A3"/>
    <w:rsid w:val="00393E74"/>
    <w:rsid w:val="00393EB7"/>
    <w:rsid w:val="00394240"/>
    <w:rsid w:val="00394246"/>
    <w:rsid w:val="00394A71"/>
    <w:rsid w:val="00394DFC"/>
    <w:rsid w:val="00394E85"/>
    <w:rsid w:val="00395801"/>
    <w:rsid w:val="00395E5E"/>
    <w:rsid w:val="00395E8A"/>
    <w:rsid w:val="0039612B"/>
    <w:rsid w:val="0039678B"/>
    <w:rsid w:val="00396BAA"/>
    <w:rsid w:val="00396D15"/>
    <w:rsid w:val="00396FD3"/>
    <w:rsid w:val="003973AF"/>
    <w:rsid w:val="003974FB"/>
    <w:rsid w:val="003979D2"/>
    <w:rsid w:val="00397E4C"/>
    <w:rsid w:val="003A0224"/>
    <w:rsid w:val="003A0D0C"/>
    <w:rsid w:val="003A11D8"/>
    <w:rsid w:val="003A1547"/>
    <w:rsid w:val="003A1B27"/>
    <w:rsid w:val="003A1FA6"/>
    <w:rsid w:val="003A22C6"/>
    <w:rsid w:val="003A278C"/>
    <w:rsid w:val="003A29F0"/>
    <w:rsid w:val="003A2C0B"/>
    <w:rsid w:val="003A2E8C"/>
    <w:rsid w:val="003A3364"/>
    <w:rsid w:val="003A3378"/>
    <w:rsid w:val="003A34F2"/>
    <w:rsid w:val="003A3F33"/>
    <w:rsid w:val="003A3FD0"/>
    <w:rsid w:val="003A4AB7"/>
    <w:rsid w:val="003A4E2D"/>
    <w:rsid w:val="003A5004"/>
    <w:rsid w:val="003A50D5"/>
    <w:rsid w:val="003A5487"/>
    <w:rsid w:val="003A5618"/>
    <w:rsid w:val="003A5714"/>
    <w:rsid w:val="003A5D1E"/>
    <w:rsid w:val="003A6232"/>
    <w:rsid w:val="003A64EE"/>
    <w:rsid w:val="003A65CA"/>
    <w:rsid w:val="003A6A11"/>
    <w:rsid w:val="003A6A50"/>
    <w:rsid w:val="003A6CA8"/>
    <w:rsid w:val="003A6D81"/>
    <w:rsid w:val="003A6DEB"/>
    <w:rsid w:val="003A6E21"/>
    <w:rsid w:val="003A6EA8"/>
    <w:rsid w:val="003A6F18"/>
    <w:rsid w:val="003A78A5"/>
    <w:rsid w:val="003B024C"/>
    <w:rsid w:val="003B028B"/>
    <w:rsid w:val="003B0698"/>
    <w:rsid w:val="003B075B"/>
    <w:rsid w:val="003B0C31"/>
    <w:rsid w:val="003B0F7A"/>
    <w:rsid w:val="003B105D"/>
    <w:rsid w:val="003B15A4"/>
    <w:rsid w:val="003B15B7"/>
    <w:rsid w:val="003B1676"/>
    <w:rsid w:val="003B18B7"/>
    <w:rsid w:val="003B1F71"/>
    <w:rsid w:val="003B22D6"/>
    <w:rsid w:val="003B23CE"/>
    <w:rsid w:val="003B2A6F"/>
    <w:rsid w:val="003B2C0E"/>
    <w:rsid w:val="003B3027"/>
    <w:rsid w:val="003B3166"/>
    <w:rsid w:val="003B334E"/>
    <w:rsid w:val="003B35BD"/>
    <w:rsid w:val="003B35D3"/>
    <w:rsid w:val="003B3EDD"/>
    <w:rsid w:val="003B4399"/>
    <w:rsid w:val="003B4B3E"/>
    <w:rsid w:val="003B4C19"/>
    <w:rsid w:val="003B50CF"/>
    <w:rsid w:val="003B6527"/>
    <w:rsid w:val="003B6698"/>
    <w:rsid w:val="003B79F1"/>
    <w:rsid w:val="003B7E3E"/>
    <w:rsid w:val="003C03FF"/>
    <w:rsid w:val="003C1555"/>
    <w:rsid w:val="003C156D"/>
    <w:rsid w:val="003C158E"/>
    <w:rsid w:val="003C256F"/>
    <w:rsid w:val="003C25FB"/>
    <w:rsid w:val="003C3019"/>
    <w:rsid w:val="003C30C6"/>
    <w:rsid w:val="003C4346"/>
    <w:rsid w:val="003C4436"/>
    <w:rsid w:val="003C469A"/>
    <w:rsid w:val="003C48D8"/>
    <w:rsid w:val="003C49BD"/>
    <w:rsid w:val="003C4DB6"/>
    <w:rsid w:val="003C4E53"/>
    <w:rsid w:val="003C54FC"/>
    <w:rsid w:val="003C5544"/>
    <w:rsid w:val="003C56EF"/>
    <w:rsid w:val="003C582C"/>
    <w:rsid w:val="003C58CD"/>
    <w:rsid w:val="003C59E1"/>
    <w:rsid w:val="003C5A53"/>
    <w:rsid w:val="003C7183"/>
    <w:rsid w:val="003C74CC"/>
    <w:rsid w:val="003C7A61"/>
    <w:rsid w:val="003D0BDE"/>
    <w:rsid w:val="003D127A"/>
    <w:rsid w:val="003D1374"/>
    <w:rsid w:val="003D192C"/>
    <w:rsid w:val="003D1F37"/>
    <w:rsid w:val="003D2A12"/>
    <w:rsid w:val="003D2C00"/>
    <w:rsid w:val="003D2C48"/>
    <w:rsid w:val="003D36DD"/>
    <w:rsid w:val="003D37D1"/>
    <w:rsid w:val="003D3D6F"/>
    <w:rsid w:val="003D411E"/>
    <w:rsid w:val="003D44BE"/>
    <w:rsid w:val="003D4930"/>
    <w:rsid w:val="003D4AB1"/>
    <w:rsid w:val="003D5550"/>
    <w:rsid w:val="003D590D"/>
    <w:rsid w:val="003D5DE6"/>
    <w:rsid w:val="003D5F56"/>
    <w:rsid w:val="003D651B"/>
    <w:rsid w:val="003D6C73"/>
    <w:rsid w:val="003D7044"/>
    <w:rsid w:val="003D7FB2"/>
    <w:rsid w:val="003D7FE5"/>
    <w:rsid w:val="003E0485"/>
    <w:rsid w:val="003E05C3"/>
    <w:rsid w:val="003E067B"/>
    <w:rsid w:val="003E08E8"/>
    <w:rsid w:val="003E0FBE"/>
    <w:rsid w:val="003E110A"/>
    <w:rsid w:val="003E1337"/>
    <w:rsid w:val="003E1521"/>
    <w:rsid w:val="003E16E1"/>
    <w:rsid w:val="003E1CED"/>
    <w:rsid w:val="003E1D5A"/>
    <w:rsid w:val="003E22F1"/>
    <w:rsid w:val="003E3AAC"/>
    <w:rsid w:val="003E4038"/>
    <w:rsid w:val="003E51D3"/>
    <w:rsid w:val="003E52B3"/>
    <w:rsid w:val="003E5601"/>
    <w:rsid w:val="003E5F24"/>
    <w:rsid w:val="003E68B6"/>
    <w:rsid w:val="003E6C77"/>
    <w:rsid w:val="003E7185"/>
    <w:rsid w:val="003E7199"/>
    <w:rsid w:val="003E7552"/>
    <w:rsid w:val="003E7A54"/>
    <w:rsid w:val="003E7B44"/>
    <w:rsid w:val="003E7C66"/>
    <w:rsid w:val="003F0165"/>
    <w:rsid w:val="003F0339"/>
    <w:rsid w:val="003F03C7"/>
    <w:rsid w:val="003F04B9"/>
    <w:rsid w:val="003F0EA4"/>
    <w:rsid w:val="003F0F3F"/>
    <w:rsid w:val="003F15C8"/>
    <w:rsid w:val="003F1889"/>
    <w:rsid w:val="003F1A1E"/>
    <w:rsid w:val="003F1E65"/>
    <w:rsid w:val="003F1E92"/>
    <w:rsid w:val="003F22BE"/>
    <w:rsid w:val="003F258D"/>
    <w:rsid w:val="003F3080"/>
    <w:rsid w:val="003F3416"/>
    <w:rsid w:val="003F3597"/>
    <w:rsid w:val="003F3C00"/>
    <w:rsid w:val="003F41C6"/>
    <w:rsid w:val="003F42FC"/>
    <w:rsid w:val="003F4590"/>
    <w:rsid w:val="003F4FFC"/>
    <w:rsid w:val="003F566A"/>
    <w:rsid w:val="003F5D2C"/>
    <w:rsid w:val="003F614A"/>
    <w:rsid w:val="003F63C2"/>
    <w:rsid w:val="003F670C"/>
    <w:rsid w:val="003F7009"/>
    <w:rsid w:val="003F718C"/>
    <w:rsid w:val="003F7899"/>
    <w:rsid w:val="003F7C97"/>
    <w:rsid w:val="003F7F16"/>
    <w:rsid w:val="00400377"/>
    <w:rsid w:val="00400B09"/>
    <w:rsid w:val="00400C9C"/>
    <w:rsid w:val="00400F35"/>
    <w:rsid w:val="00400FE4"/>
    <w:rsid w:val="004010FF"/>
    <w:rsid w:val="004011D6"/>
    <w:rsid w:val="00401B2E"/>
    <w:rsid w:val="00402433"/>
    <w:rsid w:val="0040289D"/>
    <w:rsid w:val="00402ECD"/>
    <w:rsid w:val="00402EE8"/>
    <w:rsid w:val="00403999"/>
    <w:rsid w:val="00403C6E"/>
    <w:rsid w:val="00404E85"/>
    <w:rsid w:val="00405BDA"/>
    <w:rsid w:val="0040602A"/>
    <w:rsid w:val="00406B45"/>
    <w:rsid w:val="00406D6D"/>
    <w:rsid w:val="00407386"/>
    <w:rsid w:val="00407F6F"/>
    <w:rsid w:val="00410701"/>
    <w:rsid w:val="00410971"/>
    <w:rsid w:val="00410CF8"/>
    <w:rsid w:val="00410EDD"/>
    <w:rsid w:val="00411075"/>
    <w:rsid w:val="004113E8"/>
    <w:rsid w:val="00411A18"/>
    <w:rsid w:val="00411A78"/>
    <w:rsid w:val="00411F77"/>
    <w:rsid w:val="0041263E"/>
    <w:rsid w:val="00412693"/>
    <w:rsid w:val="004126F3"/>
    <w:rsid w:val="00412912"/>
    <w:rsid w:val="004138EF"/>
    <w:rsid w:val="00413A13"/>
    <w:rsid w:val="00413D73"/>
    <w:rsid w:val="004140BC"/>
    <w:rsid w:val="004140EA"/>
    <w:rsid w:val="00414226"/>
    <w:rsid w:val="00414278"/>
    <w:rsid w:val="004145BB"/>
    <w:rsid w:val="0041466F"/>
    <w:rsid w:val="00414E49"/>
    <w:rsid w:val="00414E98"/>
    <w:rsid w:val="00415728"/>
    <w:rsid w:val="004158E3"/>
    <w:rsid w:val="00415965"/>
    <w:rsid w:val="00415AE2"/>
    <w:rsid w:val="00415B3A"/>
    <w:rsid w:val="00415FFA"/>
    <w:rsid w:val="00416C39"/>
    <w:rsid w:val="004171FF"/>
    <w:rsid w:val="0041723F"/>
    <w:rsid w:val="0041730F"/>
    <w:rsid w:val="004178F4"/>
    <w:rsid w:val="00417B06"/>
    <w:rsid w:val="00417CDE"/>
    <w:rsid w:val="00417D77"/>
    <w:rsid w:val="00420394"/>
    <w:rsid w:val="00420C81"/>
    <w:rsid w:val="0042117E"/>
    <w:rsid w:val="0042138D"/>
    <w:rsid w:val="0042142F"/>
    <w:rsid w:val="004214A3"/>
    <w:rsid w:val="004214C4"/>
    <w:rsid w:val="00422169"/>
    <w:rsid w:val="00422502"/>
    <w:rsid w:val="00422A67"/>
    <w:rsid w:val="00422E2A"/>
    <w:rsid w:val="00422E55"/>
    <w:rsid w:val="004232CC"/>
    <w:rsid w:val="004238D7"/>
    <w:rsid w:val="00423AB9"/>
    <w:rsid w:val="0042415D"/>
    <w:rsid w:val="00424BA2"/>
    <w:rsid w:val="00424C38"/>
    <w:rsid w:val="00424C5E"/>
    <w:rsid w:val="004251DF"/>
    <w:rsid w:val="0042530A"/>
    <w:rsid w:val="0042566F"/>
    <w:rsid w:val="004258D3"/>
    <w:rsid w:val="00425F2B"/>
    <w:rsid w:val="00426C62"/>
    <w:rsid w:val="00426E8B"/>
    <w:rsid w:val="00427612"/>
    <w:rsid w:val="004303D2"/>
    <w:rsid w:val="00430BC8"/>
    <w:rsid w:val="00430CC3"/>
    <w:rsid w:val="00430E0E"/>
    <w:rsid w:val="004311B7"/>
    <w:rsid w:val="0043151E"/>
    <w:rsid w:val="00431A4E"/>
    <w:rsid w:val="00431D6B"/>
    <w:rsid w:val="00431F38"/>
    <w:rsid w:val="00432158"/>
    <w:rsid w:val="004327F1"/>
    <w:rsid w:val="004330BE"/>
    <w:rsid w:val="0043369A"/>
    <w:rsid w:val="0043390E"/>
    <w:rsid w:val="00433E3B"/>
    <w:rsid w:val="00433E63"/>
    <w:rsid w:val="0043400E"/>
    <w:rsid w:val="00434A26"/>
    <w:rsid w:val="00435562"/>
    <w:rsid w:val="00435915"/>
    <w:rsid w:val="00435B60"/>
    <w:rsid w:val="00435C9B"/>
    <w:rsid w:val="00435D14"/>
    <w:rsid w:val="004361D1"/>
    <w:rsid w:val="004368E3"/>
    <w:rsid w:val="00436FF2"/>
    <w:rsid w:val="00437C9D"/>
    <w:rsid w:val="00437D80"/>
    <w:rsid w:val="00437DE7"/>
    <w:rsid w:val="00437F32"/>
    <w:rsid w:val="0044034C"/>
    <w:rsid w:val="004403F8"/>
    <w:rsid w:val="0044098B"/>
    <w:rsid w:val="00441042"/>
    <w:rsid w:val="004418C0"/>
    <w:rsid w:val="00441ABC"/>
    <w:rsid w:val="00441B19"/>
    <w:rsid w:val="00442B7C"/>
    <w:rsid w:val="00442FAA"/>
    <w:rsid w:val="00443057"/>
    <w:rsid w:val="004434D7"/>
    <w:rsid w:val="004436D7"/>
    <w:rsid w:val="00443EF1"/>
    <w:rsid w:val="004441D9"/>
    <w:rsid w:val="0044435D"/>
    <w:rsid w:val="00444A49"/>
    <w:rsid w:val="00444F99"/>
    <w:rsid w:val="00445261"/>
    <w:rsid w:val="00445639"/>
    <w:rsid w:val="004459EA"/>
    <w:rsid w:val="00445C4D"/>
    <w:rsid w:val="00446129"/>
    <w:rsid w:val="004462DA"/>
    <w:rsid w:val="00446A4E"/>
    <w:rsid w:val="00447A97"/>
    <w:rsid w:val="00450064"/>
    <w:rsid w:val="00450203"/>
    <w:rsid w:val="004509AB"/>
    <w:rsid w:val="00450D70"/>
    <w:rsid w:val="00450E3F"/>
    <w:rsid w:val="00451055"/>
    <w:rsid w:val="00451688"/>
    <w:rsid w:val="0045176A"/>
    <w:rsid w:val="00451A73"/>
    <w:rsid w:val="0045203F"/>
    <w:rsid w:val="00452133"/>
    <w:rsid w:val="0045276F"/>
    <w:rsid w:val="004531C6"/>
    <w:rsid w:val="00453239"/>
    <w:rsid w:val="00453AAD"/>
    <w:rsid w:val="00453B2E"/>
    <w:rsid w:val="004540BB"/>
    <w:rsid w:val="00454E69"/>
    <w:rsid w:val="00455339"/>
    <w:rsid w:val="004553C3"/>
    <w:rsid w:val="004555BB"/>
    <w:rsid w:val="0045573B"/>
    <w:rsid w:val="00455B9A"/>
    <w:rsid w:val="00455D65"/>
    <w:rsid w:val="00456561"/>
    <w:rsid w:val="00456744"/>
    <w:rsid w:val="00456E4A"/>
    <w:rsid w:val="00457C57"/>
    <w:rsid w:val="00460855"/>
    <w:rsid w:val="004613B8"/>
    <w:rsid w:val="0046146C"/>
    <w:rsid w:val="00461548"/>
    <w:rsid w:val="0046172B"/>
    <w:rsid w:val="00461DFF"/>
    <w:rsid w:val="00462389"/>
    <w:rsid w:val="004625A8"/>
    <w:rsid w:val="00462628"/>
    <w:rsid w:val="00462676"/>
    <w:rsid w:val="004627AF"/>
    <w:rsid w:val="00462CE6"/>
    <w:rsid w:val="0046328A"/>
    <w:rsid w:val="00464254"/>
    <w:rsid w:val="004649FE"/>
    <w:rsid w:val="00464DE6"/>
    <w:rsid w:val="00464F6A"/>
    <w:rsid w:val="0046505B"/>
    <w:rsid w:val="0046543F"/>
    <w:rsid w:val="004656C0"/>
    <w:rsid w:val="00465765"/>
    <w:rsid w:val="004659A0"/>
    <w:rsid w:val="004666DD"/>
    <w:rsid w:val="00466D30"/>
    <w:rsid w:val="00466E15"/>
    <w:rsid w:val="00466F7A"/>
    <w:rsid w:val="00467133"/>
    <w:rsid w:val="00467534"/>
    <w:rsid w:val="004676AC"/>
    <w:rsid w:val="004701FF"/>
    <w:rsid w:val="004702BA"/>
    <w:rsid w:val="004703F1"/>
    <w:rsid w:val="004705F5"/>
    <w:rsid w:val="00470D4F"/>
    <w:rsid w:val="00471374"/>
    <w:rsid w:val="00471463"/>
    <w:rsid w:val="004718A2"/>
    <w:rsid w:val="00471D6D"/>
    <w:rsid w:val="0047266C"/>
    <w:rsid w:val="004731F1"/>
    <w:rsid w:val="00473617"/>
    <w:rsid w:val="0047384C"/>
    <w:rsid w:val="0047398A"/>
    <w:rsid w:val="00473C92"/>
    <w:rsid w:val="00473D89"/>
    <w:rsid w:val="00473EF1"/>
    <w:rsid w:val="004740E1"/>
    <w:rsid w:val="0047426D"/>
    <w:rsid w:val="00474311"/>
    <w:rsid w:val="004744EB"/>
    <w:rsid w:val="0047468F"/>
    <w:rsid w:val="00474B60"/>
    <w:rsid w:val="0047501E"/>
    <w:rsid w:val="00475DD0"/>
    <w:rsid w:val="00475E61"/>
    <w:rsid w:val="0047673E"/>
    <w:rsid w:val="00476801"/>
    <w:rsid w:val="00477EC0"/>
    <w:rsid w:val="00480560"/>
    <w:rsid w:val="004806B3"/>
    <w:rsid w:val="004807D3"/>
    <w:rsid w:val="00480AD9"/>
    <w:rsid w:val="00480C9A"/>
    <w:rsid w:val="00480ED2"/>
    <w:rsid w:val="00480EFB"/>
    <w:rsid w:val="004817BA"/>
    <w:rsid w:val="00481896"/>
    <w:rsid w:val="0048251F"/>
    <w:rsid w:val="00482843"/>
    <w:rsid w:val="00483059"/>
    <w:rsid w:val="0048342A"/>
    <w:rsid w:val="0048359D"/>
    <w:rsid w:val="004837AB"/>
    <w:rsid w:val="00483811"/>
    <w:rsid w:val="00483B3E"/>
    <w:rsid w:val="00483CBC"/>
    <w:rsid w:val="004843F8"/>
    <w:rsid w:val="00484E43"/>
    <w:rsid w:val="004853B7"/>
    <w:rsid w:val="004858BC"/>
    <w:rsid w:val="00485996"/>
    <w:rsid w:val="004859DA"/>
    <w:rsid w:val="00486023"/>
    <w:rsid w:val="004861E6"/>
    <w:rsid w:val="00486702"/>
    <w:rsid w:val="00486897"/>
    <w:rsid w:val="00486B39"/>
    <w:rsid w:val="0048766D"/>
    <w:rsid w:val="0048778A"/>
    <w:rsid w:val="00487F54"/>
    <w:rsid w:val="00490480"/>
    <w:rsid w:val="00490624"/>
    <w:rsid w:val="0049076A"/>
    <w:rsid w:val="00490815"/>
    <w:rsid w:val="004911CB"/>
    <w:rsid w:val="00492107"/>
    <w:rsid w:val="00492251"/>
    <w:rsid w:val="004927EB"/>
    <w:rsid w:val="00492A3D"/>
    <w:rsid w:val="00492BAE"/>
    <w:rsid w:val="0049325E"/>
    <w:rsid w:val="00493975"/>
    <w:rsid w:val="00493A2C"/>
    <w:rsid w:val="004949BB"/>
    <w:rsid w:val="00494AFC"/>
    <w:rsid w:val="00494B07"/>
    <w:rsid w:val="00494D93"/>
    <w:rsid w:val="0049550A"/>
    <w:rsid w:val="004961FA"/>
    <w:rsid w:val="00496432"/>
    <w:rsid w:val="00496AC7"/>
    <w:rsid w:val="00496B5C"/>
    <w:rsid w:val="00496EC9"/>
    <w:rsid w:val="00496ED0"/>
    <w:rsid w:val="00497342"/>
    <w:rsid w:val="00497687"/>
    <w:rsid w:val="004A016D"/>
    <w:rsid w:val="004A017B"/>
    <w:rsid w:val="004A054C"/>
    <w:rsid w:val="004A064A"/>
    <w:rsid w:val="004A113B"/>
    <w:rsid w:val="004A14F9"/>
    <w:rsid w:val="004A1678"/>
    <w:rsid w:val="004A17DA"/>
    <w:rsid w:val="004A1BA5"/>
    <w:rsid w:val="004A2637"/>
    <w:rsid w:val="004A28CA"/>
    <w:rsid w:val="004A2B17"/>
    <w:rsid w:val="004A2D33"/>
    <w:rsid w:val="004A2D5D"/>
    <w:rsid w:val="004A2FC7"/>
    <w:rsid w:val="004A30E4"/>
    <w:rsid w:val="004A32B1"/>
    <w:rsid w:val="004A39E6"/>
    <w:rsid w:val="004A3E30"/>
    <w:rsid w:val="004A402F"/>
    <w:rsid w:val="004A4094"/>
    <w:rsid w:val="004A4452"/>
    <w:rsid w:val="004A468B"/>
    <w:rsid w:val="004A4AA8"/>
    <w:rsid w:val="004A4AB3"/>
    <w:rsid w:val="004A597A"/>
    <w:rsid w:val="004A5B79"/>
    <w:rsid w:val="004A60F1"/>
    <w:rsid w:val="004A6A69"/>
    <w:rsid w:val="004A6AE4"/>
    <w:rsid w:val="004A6CA8"/>
    <w:rsid w:val="004A6E26"/>
    <w:rsid w:val="004A6E6A"/>
    <w:rsid w:val="004A715C"/>
    <w:rsid w:val="004A72DD"/>
    <w:rsid w:val="004A72F0"/>
    <w:rsid w:val="004A7660"/>
    <w:rsid w:val="004A78AA"/>
    <w:rsid w:val="004A7B9F"/>
    <w:rsid w:val="004A7FD6"/>
    <w:rsid w:val="004B0232"/>
    <w:rsid w:val="004B033C"/>
    <w:rsid w:val="004B08F0"/>
    <w:rsid w:val="004B0902"/>
    <w:rsid w:val="004B10C6"/>
    <w:rsid w:val="004B1548"/>
    <w:rsid w:val="004B1B58"/>
    <w:rsid w:val="004B1D9D"/>
    <w:rsid w:val="004B228D"/>
    <w:rsid w:val="004B2642"/>
    <w:rsid w:val="004B27A8"/>
    <w:rsid w:val="004B28D9"/>
    <w:rsid w:val="004B291E"/>
    <w:rsid w:val="004B2BDB"/>
    <w:rsid w:val="004B2C57"/>
    <w:rsid w:val="004B2FF2"/>
    <w:rsid w:val="004B44D9"/>
    <w:rsid w:val="004B4685"/>
    <w:rsid w:val="004B4A19"/>
    <w:rsid w:val="004B5391"/>
    <w:rsid w:val="004B5AFC"/>
    <w:rsid w:val="004B5F41"/>
    <w:rsid w:val="004B6DF4"/>
    <w:rsid w:val="004B7058"/>
    <w:rsid w:val="004B7072"/>
    <w:rsid w:val="004B7BE9"/>
    <w:rsid w:val="004B7EB6"/>
    <w:rsid w:val="004C0082"/>
    <w:rsid w:val="004C029B"/>
    <w:rsid w:val="004C04A0"/>
    <w:rsid w:val="004C04BF"/>
    <w:rsid w:val="004C078D"/>
    <w:rsid w:val="004C0B08"/>
    <w:rsid w:val="004C0C97"/>
    <w:rsid w:val="004C0EAE"/>
    <w:rsid w:val="004C13C4"/>
    <w:rsid w:val="004C155A"/>
    <w:rsid w:val="004C1858"/>
    <w:rsid w:val="004C186B"/>
    <w:rsid w:val="004C1C05"/>
    <w:rsid w:val="004C1C7C"/>
    <w:rsid w:val="004C2B24"/>
    <w:rsid w:val="004C2D2A"/>
    <w:rsid w:val="004C320E"/>
    <w:rsid w:val="004C391D"/>
    <w:rsid w:val="004C3D26"/>
    <w:rsid w:val="004C3E5E"/>
    <w:rsid w:val="004C5004"/>
    <w:rsid w:val="004C538A"/>
    <w:rsid w:val="004C5518"/>
    <w:rsid w:val="004C5A91"/>
    <w:rsid w:val="004C5D3E"/>
    <w:rsid w:val="004C5F33"/>
    <w:rsid w:val="004C6031"/>
    <w:rsid w:val="004C68D8"/>
    <w:rsid w:val="004C69B4"/>
    <w:rsid w:val="004C6B9A"/>
    <w:rsid w:val="004C6E21"/>
    <w:rsid w:val="004C74B9"/>
    <w:rsid w:val="004C75CD"/>
    <w:rsid w:val="004C7A98"/>
    <w:rsid w:val="004D170F"/>
    <w:rsid w:val="004D1A97"/>
    <w:rsid w:val="004D28D9"/>
    <w:rsid w:val="004D2A77"/>
    <w:rsid w:val="004D2AAE"/>
    <w:rsid w:val="004D2D1B"/>
    <w:rsid w:val="004D33CE"/>
    <w:rsid w:val="004D41E9"/>
    <w:rsid w:val="004D5178"/>
    <w:rsid w:val="004D5482"/>
    <w:rsid w:val="004D6657"/>
    <w:rsid w:val="004D6F72"/>
    <w:rsid w:val="004D7015"/>
    <w:rsid w:val="004D7181"/>
    <w:rsid w:val="004D72BB"/>
    <w:rsid w:val="004D76E9"/>
    <w:rsid w:val="004D7764"/>
    <w:rsid w:val="004D7E3E"/>
    <w:rsid w:val="004E003B"/>
    <w:rsid w:val="004E0582"/>
    <w:rsid w:val="004E09FB"/>
    <w:rsid w:val="004E0D57"/>
    <w:rsid w:val="004E1630"/>
    <w:rsid w:val="004E1BB0"/>
    <w:rsid w:val="004E1D34"/>
    <w:rsid w:val="004E2AD5"/>
    <w:rsid w:val="004E2F2D"/>
    <w:rsid w:val="004E2F8D"/>
    <w:rsid w:val="004E3173"/>
    <w:rsid w:val="004E3209"/>
    <w:rsid w:val="004E3656"/>
    <w:rsid w:val="004E3A77"/>
    <w:rsid w:val="004E4246"/>
    <w:rsid w:val="004E42E0"/>
    <w:rsid w:val="004E44E1"/>
    <w:rsid w:val="004E4841"/>
    <w:rsid w:val="004E48F8"/>
    <w:rsid w:val="004E6817"/>
    <w:rsid w:val="004E6DAB"/>
    <w:rsid w:val="004E701A"/>
    <w:rsid w:val="004E73F9"/>
    <w:rsid w:val="004E740B"/>
    <w:rsid w:val="004E774E"/>
    <w:rsid w:val="004E7795"/>
    <w:rsid w:val="004E79D5"/>
    <w:rsid w:val="004F0421"/>
    <w:rsid w:val="004F0638"/>
    <w:rsid w:val="004F0805"/>
    <w:rsid w:val="004F08DA"/>
    <w:rsid w:val="004F13C2"/>
    <w:rsid w:val="004F2184"/>
    <w:rsid w:val="004F2400"/>
    <w:rsid w:val="004F2D36"/>
    <w:rsid w:val="004F2EB5"/>
    <w:rsid w:val="004F322D"/>
    <w:rsid w:val="004F328A"/>
    <w:rsid w:val="004F4144"/>
    <w:rsid w:val="004F44DB"/>
    <w:rsid w:val="004F4D36"/>
    <w:rsid w:val="004F5750"/>
    <w:rsid w:val="004F5E4D"/>
    <w:rsid w:val="004F5FD9"/>
    <w:rsid w:val="004F61DF"/>
    <w:rsid w:val="004F62F5"/>
    <w:rsid w:val="004F6BC1"/>
    <w:rsid w:val="004F6E3C"/>
    <w:rsid w:val="004F6F5F"/>
    <w:rsid w:val="004F7157"/>
    <w:rsid w:val="004F7786"/>
    <w:rsid w:val="004F7A3C"/>
    <w:rsid w:val="00500256"/>
    <w:rsid w:val="005004F0"/>
    <w:rsid w:val="005018F8"/>
    <w:rsid w:val="00501CD5"/>
    <w:rsid w:val="00501D09"/>
    <w:rsid w:val="005022DC"/>
    <w:rsid w:val="005026FE"/>
    <w:rsid w:val="00502A75"/>
    <w:rsid w:val="00502F0C"/>
    <w:rsid w:val="00503761"/>
    <w:rsid w:val="00503783"/>
    <w:rsid w:val="00504119"/>
    <w:rsid w:val="00504170"/>
    <w:rsid w:val="005069B3"/>
    <w:rsid w:val="005073DC"/>
    <w:rsid w:val="005075B7"/>
    <w:rsid w:val="00507F9E"/>
    <w:rsid w:val="00510090"/>
    <w:rsid w:val="00510441"/>
    <w:rsid w:val="005107F2"/>
    <w:rsid w:val="00510A48"/>
    <w:rsid w:val="00510DB3"/>
    <w:rsid w:val="005116A7"/>
    <w:rsid w:val="00511C7C"/>
    <w:rsid w:val="00511EBE"/>
    <w:rsid w:val="00512EE6"/>
    <w:rsid w:val="00513733"/>
    <w:rsid w:val="00513AD9"/>
    <w:rsid w:val="00513AF2"/>
    <w:rsid w:val="00513B18"/>
    <w:rsid w:val="00513BD9"/>
    <w:rsid w:val="00513ECF"/>
    <w:rsid w:val="00513F68"/>
    <w:rsid w:val="00514085"/>
    <w:rsid w:val="00514C53"/>
    <w:rsid w:val="00514E20"/>
    <w:rsid w:val="00515408"/>
    <w:rsid w:val="005154A6"/>
    <w:rsid w:val="00515715"/>
    <w:rsid w:val="00515718"/>
    <w:rsid w:val="00515C3F"/>
    <w:rsid w:val="00516064"/>
    <w:rsid w:val="00516084"/>
    <w:rsid w:val="005165FA"/>
    <w:rsid w:val="0051677A"/>
    <w:rsid w:val="00516878"/>
    <w:rsid w:val="00516B8C"/>
    <w:rsid w:val="00516C9C"/>
    <w:rsid w:val="00516F47"/>
    <w:rsid w:val="0051737B"/>
    <w:rsid w:val="00517608"/>
    <w:rsid w:val="005178A4"/>
    <w:rsid w:val="0051794A"/>
    <w:rsid w:val="00517994"/>
    <w:rsid w:val="00517D2E"/>
    <w:rsid w:val="005202A5"/>
    <w:rsid w:val="005208A9"/>
    <w:rsid w:val="00520AF0"/>
    <w:rsid w:val="0052118C"/>
    <w:rsid w:val="005211F4"/>
    <w:rsid w:val="005212DE"/>
    <w:rsid w:val="00521843"/>
    <w:rsid w:val="00521D7E"/>
    <w:rsid w:val="00522534"/>
    <w:rsid w:val="005225C0"/>
    <w:rsid w:val="00522A56"/>
    <w:rsid w:val="00522DFD"/>
    <w:rsid w:val="005237F3"/>
    <w:rsid w:val="00523977"/>
    <w:rsid w:val="00523CF9"/>
    <w:rsid w:val="0052409A"/>
    <w:rsid w:val="005244D6"/>
    <w:rsid w:val="0052455A"/>
    <w:rsid w:val="005248CC"/>
    <w:rsid w:val="00524B3E"/>
    <w:rsid w:val="00525428"/>
    <w:rsid w:val="00525492"/>
    <w:rsid w:val="0052553C"/>
    <w:rsid w:val="0052591E"/>
    <w:rsid w:val="00525A50"/>
    <w:rsid w:val="00525DBA"/>
    <w:rsid w:val="00525E9A"/>
    <w:rsid w:val="00526168"/>
    <w:rsid w:val="005261F6"/>
    <w:rsid w:val="0052686A"/>
    <w:rsid w:val="00527377"/>
    <w:rsid w:val="00527B3A"/>
    <w:rsid w:val="00527C03"/>
    <w:rsid w:val="00527E75"/>
    <w:rsid w:val="00530413"/>
    <w:rsid w:val="0053058B"/>
    <w:rsid w:val="00530F50"/>
    <w:rsid w:val="005312A3"/>
    <w:rsid w:val="00531721"/>
    <w:rsid w:val="005319C7"/>
    <w:rsid w:val="005319FB"/>
    <w:rsid w:val="005319FD"/>
    <w:rsid w:val="005322B1"/>
    <w:rsid w:val="005322C8"/>
    <w:rsid w:val="00532504"/>
    <w:rsid w:val="00532992"/>
    <w:rsid w:val="00532D57"/>
    <w:rsid w:val="005331FD"/>
    <w:rsid w:val="005338D0"/>
    <w:rsid w:val="0053496C"/>
    <w:rsid w:val="00534A4C"/>
    <w:rsid w:val="0053590D"/>
    <w:rsid w:val="00536265"/>
    <w:rsid w:val="00536CD4"/>
    <w:rsid w:val="00536D65"/>
    <w:rsid w:val="00536D9B"/>
    <w:rsid w:val="00536E2C"/>
    <w:rsid w:val="00537283"/>
    <w:rsid w:val="00537378"/>
    <w:rsid w:val="005377D7"/>
    <w:rsid w:val="005378FF"/>
    <w:rsid w:val="00537920"/>
    <w:rsid w:val="00537FF0"/>
    <w:rsid w:val="00540973"/>
    <w:rsid w:val="00540DB8"/>
    <w:rsid w:val="0054137C"/>
    <w:rsid w:val="005415FB"/>
    <w:rsid w:val="00541621"/>
    <w:rsid w:val="00541B77"/>
    <w:rsid w:val="00541CAA"/>
    <w:rsid w:val="005421AD"/>
    <w:rsid w:val="00542DDA"/>
    <w:rsid w:val="00543F99"/>
    <w:rsid w:val="00543FF5"/>
    <w:rsid w:val="0054453D"/>
    <w:rsid w:val="005446B4"/>
    <w:rsid w:val="005446F0"/>
    <w:rsid w:val="00544C2E"/>
    <w:rsid w:val="00544E5F"/>
    <w:rsid w:val="0054595C"/>
    <w:rsid w:val="00545CD0"/>
    <w:rsid w:val="00545D41"/>
    <w:rsid w:val="0054621C"/>
    <w:rsid w:val="00546A15"/>
    <w:rsid w:val="00547035"/>
    <w:rsid w:val="00547543"/>
    <w:rsid w:val="0054766E"/>
    <w:rsid w:val="00547B65"/>
    <w:rsid w:val="00547D5E"/>
    <w:rsid w:val="00550039"/>
    <w:rsid w:val="00550105"/>
    <w:rsid w:val="005503FF"/>
    <w:rsid w:val="00550780"/>
    <w:rsid w:val="005507C6"/>
    <w:rsid w:val="005509F6"/>
    <w:rsid w:val="00550CFF"/>
    <w:rsid w:val="00551384"/>
    <w:rsid w:val="00551CBE"/>
    <w:rsid w:val="00551F50"/>
    <w:rsid w:val="0055210C"/>
    <w:rsid w:val="0055251F"/>
    <w:rsid w:val="00552745"/>
    <w:rsid w:val="005533E0"/>
    <w:rsid w:val="005535B1"/>
    <w:rsid w:val="00553A92"/>
    <w:rsid w:val="0055430F"/>
    <w:rsid w:val="0055542F"/>
    <w:rsid w:val="005557D2"/>
    <w:rsid w:val="005559D8"/>
    <w:rsid w:val="00555D5C"/>
    <w:rsid w:val="005561AC"/>
    <w:rsid w:val="005563E5"/>
    <w:rsid w:val="0055646F"/>
    <w:rsid w:val="00556549"/>
    <w:rsid w:val="00556EDD"/>
    <w:rsid w:val="00556F38"/>
    <w:rsid w:val="0055748D"/>
    <w:rsid w:val="0055772F"/>
    <w:rsid w:val="00557C13"/>
    <w:rsid w:val="0056001D"/>
    <w:rsid w:val="00560B78"/>
    <w:rsid w:val="00560FAD"/>
    <w:rsid w:val="005615AC"/>
    <w:rsid w:val="00561747"/>
    <w:rsid w:val="005617C8"/>
    <w:rsid w:val="005619B3"/>
    <w:rsid w:val="00561AD7"/>
    <w:rsid w:val="00562594"/>
    <w:rsid w:val="005625EC"/>
    <w:rsid w:val="00562662"/>
    <w:rsid w:val="005629E8"/>
    <w:rsid w:val="00564F64"/>
    <w:rsid w:val="005652FD"/>
    <w:rsid w:val="0056584B"/>
    <w:rsid w:val="005658CF"/>
    <w:rsid w:val="00565DC4"/>
    <w:rsid w:val="0056652F"/>
    <w:rsid w:val="00566904"/>
    <w:rsid w:val="00567FA5"/>
    <w:rsid w:val="00567FCF"/>
    <w:rsid w:val="00570072"/>
    <w:rsid w:val="005703D1"/>
    <w:rsid w:val="00570993"/>
    <w:rsid w:val="005716BB"/>
    <w:rsid w:val="00571E1D"/>
    <w:rsid w:val="00571E9D"/>
    <w:rsid w:val="005728A1"/>
    <w:rsid w:val="00572B0B"/>
    <w:rsid w:val="00572B46"/>
    <w:rsid w:val="00572D74"/>
    <w:rsid w:val="0057309B"/>
    <w:rsid w:val="00573163"/>
    <w:rsid w:val="0057336A"/>
    <w:rsid w:val="005733EB"/>
    <w:rsid w:val="00574000"/>
    <w:rsid w:val="00574031"/>
    <w:rsid w:val="005742E4"/>
    <w:rsid w:val="0057456F"/>
    <w:rsid w:val="00575615"/>
    <w:rsid w:val="0057579C"/>
    <w:rsid w:val="00575FEA"/>
    <w:rsid w:val="0057604D"/>
    <w:rsid w:val="00576248"/>
    <w:rsid w:val="00576F6B"/>
    <w:rsid w:val="00577985"/>
    <w:rsid w:val="00577B2E"/>
    <w:rsid w:val="00577D12"/>
    <w:rsid w:val="00577FE1"/>
    <w:rsid w:val="0058093F"/>
    <w:rsid w:val="005811E7"/>
    <w:rsid w:val="0058129C"/>
    <w:rsid w:val="00581C2D"/>
    <w:rsid w:val="00581CC8"/>
    <w:rsid w:val="00581F34"/>
    <w:rsid w:val="005828EC"/>
    <w:rsid w:val="00582D56"/>
    <w:rsid w:val="00583155"/>
    <w:rsid w:val="005834A7"/>
    <w:rsid w:val="0058378B"/>
    <w:rsid w:val="00584460"/>
    <w:rsid w:val="00584B1F"/>
    <w:rsid w:val="005851E5"/>
    <w:rsid w:val="0058535B"/>
    <w:rsid w:val="005853FC"/>
    <w:rsid w:val="00585C6E"/>
    <w:rsid w:val="00585F98"/>
    <w:rsid w:val="0058664D"/>
    <w:rsid w:val="00586704"/>
    <w:rsid w:val="005867A5"/>
    <w:rsid w:val="00590978"/>
    <w:rsid w:val="00590A27"/>
    <w:rsid w:val="00591030"/>
    <w:rsid w:val="00591610"/>
    <w:rsid w:val="00591B61"/>
    <w:rsid w:val="00591E99"/>
    <w:rsid w:val="005920CB"/>
    <w:rsid w:val="00592107"/>
    <w:rsid w:val="005923D9"/>
    <w:rsid w:val="005925EA"/>
    <w:rsid w:val="00592816"/>
    <w:rsid w:val="00592953"/>
    <w:rsid w:val="005932BD"/>
    <w:rsid w:val="00593A0B"/>
    <w:rsid w:val="00593C3B"/>
    <w:rsid w:val="00593E11"/>
    <w:rsid w:val="00593E47"/>
    <w:rsid w:val="0059430C"/>
    <w:rsid w:val="0059436E"/>
    <w:rsid w:val="00594861"/>
    <w:rsid w:val="0059502D"/>
    <w:rsid w:val="0059519D"/>
    <w:rsid w:val="005955CA"/>
    <w:rsid w:val="00595601"/>
    <w:rsid w:val="005956BD"/>
    <w:rsid w:val="0059577A"/>
    <w:rsid w:val="00595BD3"/>
    <w:rsid w:val="00595C50"/>
    <w:rsid w:val="00595C52"/>
    <w:rsid w:val="0059665B"/>
    <w:rsid w:val="005968D7"/>
    <w:rsid w:val="005969ED"/>
    <w:rsid w:val="00596AD3"/>
    <w:rsid w:val="00596C2E"/>
    <w:rsid w:val="005A0782"/>
    <w:rsid w:val="005A07C6"/>
    <w:rsid w:val="005A11BF"/>
    <w:rsid w:val="005A1B04"/>
    <w:rsid w:val="005A1B49"/>
    <w:rsid w:val="005A2927"/>
    <w:rsid w:val="005A2BFA"/>
    <w:rsid w:val="005A2CF4"/>
    <w:rsid w:val="005A2E73"/>
    <w:rsid w:val="005A2F48"/>
    <w:rsid w:val="005A2FD4"/>
    <w:rsid w:val="005A3309"/>
    <w:rsid w:val="005A3517"/>
    <w:rsid w:val="005A3EED"/>
    <w:rsid w:val="005A438D"/>
    <w:rsid w:val="005A444D"/>
    <w:rsid w:val="005A4D1E"/>
    <w:rsid w:val="005A4D9E"/>
    <w:rsid w:val="005A5226"/>
    <w:rsid w:val="005A53B4"/>
    <w:rsid w:val="005A5403"/>
    <w:rsid w:val="005A56CC"/>
    <w:rsid w:val="005A5971"/>
    <w:rsid w:val="005A5FC1"/>
    <w:rsid w:val="005A7AAF"/>
    <w:rsid w:val="005B0304"/>
    <w:rsid w:val="005B05F3"/>
    <w:rsid w:val="005B0B1C"/>
    <w:rsid w:val="005B1022"/>
    <w:rsid w:val="005B1264"/>
    <w:rsid w:val="005B14DA"/>
    <w:rsid w:val="005B1800"/>
    <w:rsid w:val="005B1854"/>
    <w:rsid w:val="005B18D5"/>
    <w:rsid w:val="005B23CA"/>
    <w:rsid w:val="005B2725"/>
    <w:rsid w:val="005B2989"/>
    <w:rsid w:val="005B2C2A"/>
    <w:rsid w:val="005B35A4"/>
    <w:rsid w:val="005B36A5"/>
    <w:rsid w:val="005B47B9"/>
    <w:rsid w:val="005B50CA"/>
    <w:rsid w:val="005B5125"/>
    <w:rsid w:val="005B5132"/>
    <w:rsid w:val="005B53E0"/>
    <w:rsid w:val="005B558D"/>
    <w:rsid w:val="005B590A"/>
    <w:rsid w:val="005B5BC7"/>
    <w:rsid w:val="005B5F0D"/>
    <w:rsid w:val="005B641A"/>
    <w:rsid w:val="005B64C0"/>
    <w:rsid w:val="005B6EED"/>
    <w:rsid w:val="005B7303"/>
    <w:rsid w:val="005B7A0C"/>
    <w:rsid w:val="005B7C4D"/>
    <w:rsid w:val="005B7DFA"/>
    <w:rsid w:val="005B7F33"/>
    <w:rsid w:val="005C020A"/>
    <w:rsid w:val="005C06F3"/>
    <w:rsid w:val="005C0B6C"/>
    <w:rsid w:val="005C0F28"/>
    <w:rsid w:val="005C1606"/>
    <w:rsid w:val="005C1703"/>
    <w:rsid w:val="005C17E5"/>
    <w:rsid w:val="005C18BD"/>
    <w:rsid w:val="005C1D49"/>
    <w:rsid w:val="005C1E49"/>
    <w:rsid w:val="005C2582"/>
    <w:rsid w:val="005C2EDF"/>
    <w:rsid w:val="005C31CD"/>
    <w:rsid w:val="005C3645"/>
    <w:rsid w:val="005C381C"/>
    <w:rsid w:val="005C41DA"/>
    <w:rsid w:val="005C4865"/>
    <w:rsid w:val="005C4C96"/>
    <w:rsid w:val="005C4DEB"/>
    <w:rsid w:val="005C4E02"/>
    <w:rsid w:val="005C4F5E"/>
    <w:rsid w:val="005C5119"/>
    <w:rsid w:val="005C6F05"/>
    <w:rsid w:val="005C7256"/>
    <w:rsid w:val="005C738A"/>
    <w:rsid w:val="005C7BB5"/>
    <w:rsid w:val="005C7BEA"/>
    <w:rsid w:val="005C7F7D"/>
    <w:rsid w:val="005D0014"/>
    <w:rsid w:val="005D00C5"/>
    <w:rsid w:val="005D0507"/>
    <w:rsid w:val="005D06C1"/>
    <w:rsid w:val="005D0874"/>
    <w:rsid w:val="005D0A12"/>
    <w:rsid w:val="005D0E16"/>
    <w:rsid w:val="005D0F42"/>
    <w:rsid w:val="005D1A8C"/>
    <w:rsid w:val="005D1C9F"/>
    <w:rsid w:val="005D2BBD"/>
    <w:rsid w:val="005D2DF2"/>
    <w:rsid w:val="005D3360"/>
    <w:rsid w:val="005D3692"/>
    <w:rsid w:val="005D401F"/>
    <w:rsid w:val="005D4332"/>
    <w:rsid w:val="005D4D06"/>
    <w:rsid w:val="005D4E88"/>
    <w:rsid w:val="005D5073"/>
    <w:rsid w:val="005D52F5"/>
    <w:rsid w:val="005D6194"/>
    <w:rsid w:val="005D65FE"/>
    <w:rsid w:val="005D6FC7"/>
    <w:rsid w:val="005D7C52"/>
    <w:rsid w:val="005E043F"/>
    <w:rsid w:val="005E04BF"/>
    <w:rsid w:val="005E0E16"/>
    <w:rsid w:val="005E1D0A"/>
    <w:rsid w:val="005E1E98"/>
    <w:rsid w:val="005E2652"/>
    <w:rsid w:val="005E30DB"/>
    <w:rsid w:val="005E3140"/>
    <w:rsid w:val="005E3235"/>
    <w:rsid w:val="005E3CC0"/>
    <w:rsid w:val="005E448E"/>
    <w:rsid w:val="005E4B5E"/>
    <w:rsid w:val="005E5687"/>
    <w:rsid w:val="005E5D57"/>
    <w:rsid w:val="005E5DC6"/>
    <w:rsid w:val="005E5DF5"/>
    <w:rsid w:val="005E65A3"/>
    <w:rsid w:val="005E71C8"/>
    <w:rsid w:val="005E71F5"/>
    <w:rsid w:val="005E721C"/>
    <w:rsid w:val="005E7437"/>
    <w:rsid w:val="005E7D87"/>
    <w:rsid w:val="005E7F18"/>
    <w:rsid w:val="005F0195"/>
    <w:rsid w:val="005F022B"/>
    <w:rsid w:val="005F03CB"/>
    <w:rsid w:val="005F0AF0"/>
    <w:rsid w:val="005F117F"/>
    <w:rsid w:val="005F1773"/>
    <w:rsid w:val="005F17BE"/>
    <w:rsid w:val="005F1B52"/>
    <w:rsid w:val="005F1ED9"/>
    <w:rsid w:val="005F2773"/>
    <w:rsid w:val="005F2B65"/>
    <w:rsid w:val="005F2DD1"/>
    <w:rsid w:val="005F356D"/>
    <w:rsid w:val="005F3603"/>
    <w:rsid w:val="005F36FC"/>
    <w:rsid w:val="005F3870"/>
    <w:rsid w:val="005F3DBD"/>
    <w:rsid w:val="005F3FEF"/>
    <w:rsid w:val="005F40C0"/>
    <w:rsid w:val="005F41A3"/>
    <w:rsid w:val="005F4F96"/>
    <w:rsid w:val="005F503F"/>
    <w:rsid w:val="005F56EB"/>
    <w:rsid w:val="005F62E9"/>
    <w:rsid w:val="005F649E"/>
    <w:rsid w:val="005F69CE"/>
    <w:rsid w:val="006000CB"/>
    <w:rsid w:val="0060036B"/>
    <w:rsid w:val="0060037A"/>
    <w:rsid w:val="0060077C"/>
    <w:rsid w:val="00600A1A"/>
    <w:rsid w:val="00600C0D"/>
    <w:rsid w:val="006011DC"/>
    <w:rsid w:val="006014E3"/>
    <w:rsid w:val="00601A4F"/>
    <w:rsid w:val="00601E6F"/>
    <w:rsid w:val="006022AE"/>
    <w:rsid w:val="006022F3"/>
    <w:rsid w:val="006025F1"/>
    <w:rsid w:val="00603454"/>
    <w:rsid w:val="006038A1"/>
    <w:rsid w:val="00603A17"/>
    <w:rsid w:val="00603E3E"/>
    <w:rsid w:val="0060449D"/>
    <w:rsid w:val="0060462C"/>
    <w:rsid w:val="0060471D"/>
    <w:rsid w:val="00605431"/>
    <w:rsid w:val="0060549B"/>
    <w:rsid w:val="006056FC"/>
    <w:rsid w:val="006059FC"/>
    <w:rsid w:val="00606920"/>
    <w:rsid w:val="00606DB9"/>
    <w:rsid w:val="00607C78"/>
    <w:rsid w:val="00610341"/>
    <w:rsid w:val="0061134E"/>
    <w:rsid w:val="00611436"/>
    <w:rsid w:val="006115FF"/>
    <w:rsid w:val="00611948"/>
    <w:rsid w:val="00611C52"/>
    <w:rsid w:val="00611FA0"/>
    <w:rsid w:val="00612602"/>
    <w:rsid w:val="006127B2"/>
    <w:rsid w:val="00612946"/>
    <w:rsid w:val="00612B26"/>
    <w:rsid w:val="00613146"/>
    <w:rsid w:val="00614143"/>
    <w:rsid w:val="00614AE0"/>
    <w:rsid w:val="00615614"/>
    <w:rsid w:val="006156E2"/>
    <w:rsid w:val="006159D9"/>
    <w:rsid w:val="00616624"/>
    <w:rsid w:val="00616BA0"/>
    <w:rsid w:val="006179B3"/>
    <w:rsid w:val="00620EA0"/>
    <w:rsid w:val="00620EEF"/>
    <w:rsid w:val="0062131D"/>
    <w:rsid w:val="0062147C"/>
    <w:rsid w:val="006217B3"/>
    <w:rsid w:val="006218A8"/>
    <w:rsid w:val="00621CAA"/>
    <w:rsid w:val="00621F8E"/>
    <w:rsid w:val="0062216F"/>
    <w:rsid w:val="006227A3"/>
    <w:rsid w:val="006229D9"/>
    <w:rsid w:val="00622D0B"/>
    <w:rsid w:val="006230E9"/>
    <w:rsid w:val="00623A59"/>
    <w:rsid w:val="00623B21"/>
    <w:rsid w:val="00623D6C"/>
    <w:rsid w:val="00623F2E"/>
    <w:rsid w:val="00623F40"/>
    <w:rsid w:val="00624166"/>
    <w:rsid w:val="006242F2"/>
    <w:rsid w:val="0062431A"/>
    <w:rsid w:val="006249DC"/>
    <w:rsid w:val="00625245"/>
    <w:rsid w:val="0062575E"/>
    <w:rsid w:val="0062649A"/>
    <w:rsid w:val="00626996"/>
    <w:rsid w:val="00626D2E"/>
    <w:rsid w:val="0062767E"/>
    <w:rsid w:val="006279DE"/>
    <w:rsid w:val="006300FE"/>
    <w:rsid w:val="00630288"/>
    <w:rsid w:val="00630524"/>
    <w:rsid w:val="00630774"/>
    <w:rsid w:val="00631015"/>
    <w:rsid w:val="0063104D"/>
    <w:rsid w:val="00631B70"/>
    <w:rsid w:val="00631FBB"/>
    <w:rsid w:val="0063202F"/>
    <w:rsid w:val="006329D0"/>
    <w:rsid w:val="006331C6"/>
    <w:rsid w:val="006335DF"/>
    <w:rsid w:val="00633724"/>
    <w:rsid w:val="00633824"/>
    <w:rsid w:val="00633A81"/>
    <w:rsid w:val="00633C2C"/>
    <w:rsid w:val="00633E44"/>
    <w:rsid w:val="00634958"/>
    <w:rsid w:val="00634B27"/>
    <w:rsid w:val="00634D59"/>
    <w:rsid w:val="006355DF"/>
    <w:rsid w:val="006355ED"/>
    <w:rsid w:val="006356A4"/>
    <w:rsid w:val="00635849"/>
    <w:rsid w:val="00635B3E"/>
    <w:rsid w:val="00635CA4"/>
    <w:rsid w:val="006363BA"/>
    <w:rsid w:val="00636D9B"/>
    <w:rsid w:val="00636DD7"/>
    <w:rsid w:val="00637517"/>
    <w:rsid w:val="00637737"/>
    <w:rsid w:val="00637756"/>
    <w:rsid w:val="00637EAB"/>
    <w:rsid w:val="006403CD"/>
    <w:rsid w:val="00640B73"/>
    <w:rsid w:val="00640DC4"/>
    <w:rsid w:val="006412F3"/>
    <w:rsid w:val="006421C7"/>
    <w:rsid w:val="006424A5"/>
    <w:rsid w:val="006424DF"/>
    <w:rsid w:val="00642B38"/>
    <w:rsid w:val="00642EA9"/>
    <w:rsid w:val="00643336"/>
    <w:rsid w:val="00643499"/>
    <w:rsid w:val="00643D6B"/>
    <w:rsid w:val="006446BD"/>
    <w:rsid w:val="006448B4"/>
    <w:rsid w:val="00644ED1"/>
    <w:rsid w:val="00644F9A"/>
    <w:rsid w:val="0064557E"/>
    <w:rsid w:val="00645F7E"/>
    <w:rsid w:val="006464EC"/>
    <w:rsid w:val="00646536"/>
    <w:rsid w:val="006467DE"/>
    <w:rsid w:val="00646926"/>
    <w:rsid w:val="006469C1"/>
    <w:rsid w:val="00646A78"/>
    <w:rsid w:val="00646BA8"/>
    <w:rsid w:val="00646E71"/>
    <w:rsid w:val="00646FF8"/>
    <w:rsid w:val="006474B6"/>
    <w:rsid w:val="0064755B"/>
    <w:rsid w:val="00647911"/>
    <w:rsid w:val="00647CAF"/>
    <w:rsid w:val="0065022B"/>
    <w:rsid w:val="006503CB"/>
    <w:rsid w:val="00651B44"/>
    <w:rsid w:val="006523DA"/>
    <w:rsid w:val="00652894"/>
    <w:rsid w:val="00652A7D"/>
    <w:rsid w:val="00652ACF"/>
    <w:rsid w:val="00652ADC"/>
    <w:rsid w:val="00653B2E"/>
    <w:rsid w:val="00653FC4"/>
    <w:rsid w:val="00654D78"/>
    <w:rsid w:val="00655584"/>
    <w:rsid w:val="006557F1"/>
    <w:rsid w:val="006558DB"/>
    <w:rsid w:val="006559CA"/>
    <w:rsid w:val="00655D66"/>
    <w:rsid w:val="00655EB4"/>
    <w:rsid w:val="0065634B"/>
    <w:rsid w:val="0065634E"/>
    <w:rsid w:val="00656B0D"/>
    <w:rsid w:val="00656B0F"/>
    <w:rsid w:val="00657C57"/>
    <w:rsid w:val="00657FA3"/>
    <w:rsid w:val="006604F3"/>
    <w:rsid w:val="006607BF"/>
    <w:rsid w:val="00661396"/>
    <w:rsid w:val="00661577"/>
    <w:rsid w:val="00661C7E"/>
    <w:rsid w:val="00662137"/>
    <w:rsid w:val="006625A7"/>
    <w:rsid w:val="00662B82"/>
    <w:rsid w:val="00662BB9"/>
    <w:rsid w:val="00663049"/>
    <w:rsid w:val="006632C3"/>
    <w:rsid w:val="00663449"/>
    <w:rsid w:val="006640FA"/>
    <w:rsid w:val="00664349"/>
    <w:rsid w:val="00664369"/>
    <w:rsid w:val="006644CB"/>
    <w:rsid w:val="006649CC"/>
    <w:rsid w:val="006649D6"/>
    <w:rsid w:val="00664A3E"/>
    <w:rsid w:val="00664DC6"/>
    <w:rsid w:val="006652CD"/>
    <w:rsid w:val="00665A67"/>
    <w:rsid w:val="006661B1"/>
    <w:rsid w:val="00666385"/>
    <w:rsid w:val="00666B75"/>
    <w:rsid w:val="00667A97"/>
    <w:rsid w:val="00667B95"/>
    <w:rsid w:val="00667C17"/>
    <w:rsid w:val="006700D0"/>
    <w:rsid w:val="00670859"/>
    <w:rsid w:val="00670917"/>
    <w:rsid w:val="00670D3C"/>
    <w:rsid w:val="00670E07"/>
    <w:rsid w:val="00670F72"/>
    <w:rsid w:val="006711A4"/>
    <w:rsid w:val="006721F6"/>
    <w:rsid w:val="00672338"/>
    <w:rsid w:val="006723BE"/>
    <w:rsid w:val="00672A4F"/>
    <w:rsid w:val="00672A6D"/>
    <w:rsid w:val="00673052"/>
    <w:rsid w:val="00673332"/>
    <w:rsid w:val="006738A5"/>
    <w:rsid w:val="006744B2"/>
    <w:rsid w:val="00674773"/>
    <w:rsid w:val="006751C1"/>
    <w:rsid w:val="00675838"/>
    <w:rsid w:val="006759F9"/>
    <w:rsid w:val="00675A58"/>
    <w:rsid w:val="00675D13"/>
    <w:rsid w:val="00675D82"/>
    <w:rsid w:val="00676028"/>
    <w:rsid w:val="0067606D"/>
    <w:rsid w:val="0067657D"/>
    <w:rsid w:val="006765CA"/>
    <w:rsid w:val="00677859"/>
    <w:rsid w:val="00677E2A"/>
    <w:rsid w:val="00677F29"/>
    <w:rsid w:val="00677F56"/>
    <w:rsid w:val="0068010C"/>
    <w:rsid w:val="00680AD0"/>
    <w:rsid w:val="00680D61"/>
    <w:rsid w:val="0068114F"/>
    <w:rsid w:val="0068178C"/>
    <w:rsid w:val="00681F4D"/>
    <w:rsid w:val="00682737"/>
    <w:rsid w:val="00682991"/>
    <w:rsid w:val="006832C2"/>
    <w:rsid w:val="006847CC"/>
    <w:rsid w:val="006847FE"/>
    <w:rsid w:val="00684982"/>
    <w:rsid w:val="00684FA5"/>
    <w:rsid w:val="00684FB2"/>
    <w:rsid w:val="006856E8"/>
    <w:rsid w:val="00685B81"/>
    <w:rsid w:val="00685D54"/>
    <w:rsid w:val="00685E70"/>
    <w:rsid w:val="00686161"/>
    <w:rsid w:val="00686A9C"/>
    <w:rsid w:val="00687162"/>
    <w:rsid w:val="0068731B"/>
    <w:rsid w:val="006873EB"/>
    <w:rsid w:val="00690D81"/>
    <w:rsid w:val="00691219"/>
    <w:rsid w:val="00691268"/>
    <w:rsid w:val="00691611"/>
    <w:rsid w:val="0069165B"/>
    <w:rsid w:val="006922A9"/>
    <w:rsid w:val="006922AF"/>
    <w:rsid w:val="00692B94"/>
    <w:rsid w:val="00692F86"/>
    <w:rsid w:val="0069333A"/>
    <w:rsid w:val="00693629"/>
    <w:rsid w:val="00694281"/>
    <w:rsid w:val="0069495A"/>
    <w:rsid w:val="00694AD0"/>
    <w:rsid w:val="00694C6E"/>
    <w:rsid w:val="006952F3"/>
    <w:rsid w:val="00695A7F"/>
    <w:rsid w:val="00695D24"/>
    <w:rsid w:val="00695D71"/>
    <w:rsid w:val="00696404"/>
    <w:rsid w:val="00696538"/>
    <w:rsid w:val="00696F8B"/>
    <w:rsid w:val="00697227"/>
    <w:rsid w:val="0069787E"/>
    <w:rsid w:val="00697A4E"/>
    <w:rsid w:val="006A0578"/>
    <w:rsid w:val="006A06E0"/>
    <w:rsid w:val="006A0871"/>
    <w:rsid w:val="006A0B4C"/>
    <w:rsid w:val="006A0BBB"/>
    <w:rsid w:val="006A1B00"/>
    <w:rsid w:val="006A1BC1"/>
    <w:rsid w:val="006A1C2A"/>
    <w:rsid w:val="006A1F3E"/>
    <w:rsid w:val="006A1FB1"/>
    <w:rsid w:val="006A2D86"/>
    <w:rsid w:val="006A2DD8"/>
    <w:rsid w:val="006A307D"/>
    <w:rsid w:val="006A39EB"/>
    <w:rsid w:val="006A39EF"/>
    <w:rsid w:val="006A420E"/>
    <w:rsid w:val="006A4293"/>
    <w:rsid w:val="006A47A4"/>
    <w:rsid w:val="006A48C1"/>
    <w:rsid w:val="006A4A90"/>
    <w:rsid w:val="006A501E"/>
    <w:rsid w:val="006A5403"/>
    <w:rsid w:val="006A543A"/>
    <w:rsid w:val="006A55B4"/>
    <w:rsid w:val="006A62F6"/>
    <w:rsid w:val="006A6E9F"/>
    <w:rsid w:val="006A7182"/>
    <w:rsid w:val="006A783C"/>
    <w:rsid w:val="006A7EC3"/>
    <w:rsid w:val="006B0427"/>
    <w:rsid w:val="006B0A9B"/>
    <w:rsid w:val="006B115E"/>
    <w:rsid w:val="006B1232"/>
    <w:rsid w:val="006B1B49"/>
    <w:rsid w:val="006B1F21"/>
    <w:rsid w:val="006B21BE"/>
    <w:rsid w:val="006B2209"/>
    <w:rsid w:val="006B2C6A"/>
    <w:rsid w:val="006B2EAB"/>
    <w:rsid w:val="006B2FDD"/>
    <w:rsid w:val="006B3856"/>
    <w:rsid w:val="006B3B89"/>
    <w:rsid w:val="006B3EEC"/>
    <w:rsid w:val="006B425B"/>
    <w:rsid w:val="006B43C5"/>
    <w:rsid w:val="006B48DD"/>
    <w:rsid w:val="006B50D8"/>
    <w:rsid w:val="006B518C"/>
    <w:rsid w:val="006B5437"/>
    <w:rsid w:val="006B54CC"/>
    <w:rsid w:val="006B5543"/>
    <w:rsid w:val="006B5640"/>
    <w:rsid w:val="006B633E"/>
    <w:rsid w:val="006B7013"/>
    <w:rsid w:val="006B7195"/>
    <w:rsid w:val="006B757B"/>
    <w:rsid w:val="006B78F4"/>
    <w:rsid w:val="006B796B"/>
    <w:rsid w:val="006C04A9"/>
    <w:rsid w:val="006C04B9"/>
    <w:rsid w:val="006C065F"/>
    <w:rsid w:val="006C0791"/>
    <w:rsid w:val="006C0CFC"/>
    <w:rsid w:val="006C11BE"/>
    <w:rsid w:val="006C1476"/>
    <w:rsid w:val="006C2411"/>
    <w:rsid w:val="006C25DC"/>
    <w:rsid w:val="006C272A"/>
    <w:rsid w:val="006C289D"/>
    <w:rsid w:val="006C2950"/>
    <w:rsid w:val="006C3235"/>
    <w:rsid w:val="006C3386"/>
    <w:rsid w:val="006C3666"/>
    <w:rsid w:val="006C37D7"/>
    <w:rsid w:val="006C4905"/>
    <w:rsid w:val="006C4A1F"/>
    <w:rsid w:val="006C4A6E"/>
    <w:rsid w:val="006C63AD"/>
    <w:rsid w:val="006C6A06"/>
    <w:rsid w:val="006C6D0A"/>
    <w:rsid w:val="006C7350"/>
    <w:rsid w:val="006C7792"/>
    <w:rsid w:val="006C7AE1"/>
    <w:rsid w:val="006C7B9D"/>
    <w:rsid w:val="006C7E18"/>
    <w:rsid w:val="006D02A5"/>
    <w:rsid w:val="006D0365"/>
    <w:rsid w:val="006D04E1"/>
    <w:rsid w:val="006D07E0"/>
    <w:rsid w:val="006D0BF3"/>
    <w:rsid w:val="006D105A"/>
    <w:rsid w:val="006D1095"/>
    <w:rsid w:val="006D17F9"/>
    <w:rsid w:val="006D23A1"/>
    <w:rsid w:val="006D255C"/>
    <w:rsid w:val="006D2963"/>
    <w:rsid w:val="006D30F2"/>
    <w:rsid w:val="006D3276"/>
    <w:rsid w:val="006D352F"/>
    <w:rsid w:val="006D3DFF"/>
    <w:rsid w:val="006D408C"/>
    <w:rsid w:val="006D4969"/>
    <w:rsid w:val="006D52B5"/>
    <w:rsid w:val="006D555B"/>
    <w:rsid w:val="006D5A24"/>
    <w:rsid w:val="006D5B3D"/>
    <w:rsid w:val="006D5D0B"/>
    <w:rsid w:val="006D5F56"/>
    <w:rsid w:val="006D6393"/>
    <w:rsid w:val="006D6717"/>
    <w:rsid w:val="006D7553"/>
    <w:rsid w:val="006D76D2"/>
    <w:rsid w:val="006D7959"/>
    <w:rsid w:val="006D79B7"/>
    <w:rsid w:val="006D7B8E"/>
    <w:rsid w:val="006E0344"/>
    <w:rsid w:val="006E0DBB"/>
    <w:rsid w:val="006E1277"/>
    <w:rsid w:val="006E1336"/>
    <w:rsid w:val="006E17D9"/>
    <w:rsid w:val="006E1F96"/>
    <w:rsid w:val="006E20D6"/>
    <w:rsid w:val="006E2B80"/>
    <w:rsid w:val="006E3253"/>
    <w:rsid w:val="006E33F5"/>
    <w:rsid w:val="006E3800"/>
    <w:rsid w:val="006E3882"/>
    <w:rsid w:val="006E3B41"/>
    <w:rsid w:val="006E3C4F"/>
    <w:rsid w:val="006E40B4"/>
    <w:rsid w:val="006E45DD"/>
    <w:rsid w:val="006E488A"/>
    <w:rsid w:val="006E4AEC"/>
    <w:rsid w:val="006E5947"/>
    <w:rsid w:val="006E622A"/>
    <w:rsid w:val="006E6493"/>
    <w:rsid w:val="006E6D17"/>
    <w:rsid w:val="006E6EAC"/>
    <w:rsid w:val="006E6F04"/>
    <w:rsid w:val="006E6FC2"/>
    <w:rsid w:val="006F0189"/>
    <w:rsid w:val="006F02C2"/>
    <w:rsid w:val="006F0543"/>
    <w:rsid w:val="006F07DF"/>
    <w:rsid w:val="006F08FD"/>
    <w:rsid w:val="006F0DEA"/>
    <w:rsid w:val="006F110F"/>
    <w:rsid w:val="006F1C86"/>
    <w:rsid w:val="006F229A"/>
    <w:rsid w:val="006F2AB8"/>
    <w:rsid w:val="006F31F0"/>
    <w:rsid w:val="006F36C9"/>
    <w:rsid w:val="006F38ED"/>
    <w:rsid w:val="006F3A84"/>
    <w:rsid w:val="006F4266"/>
    <w:rsid w:val="006F4312"/>
    <w:rsid w:val="006F4999"/>
    <w:rsid w:val="006F4A25"/>
    <w:rsid w:val="006F4E96"/>
    <w:rsid w:val="006F4FB4"/>
    <w:rsid w:val="006F519A"/>
    <w:rsid w:val="006F58A2"/>
    <w:rsid w:val="006F5C34"/>
    <w:rsid w:val="006F63DD"/>
    <w:rsid w:val="006F646A"/>
    <w:rsid w:val="006F64A3"/>
    <w:rsid w:val="006F6663"/>
    <w:rsid w:val="006F6D3B"/>
    <w:rsid w:val="006F714F"/>
    <w:rsid w:val="006F7538"/>
    <w:rsid w:val="006F78FE"/>
    <w:rsid w:val="006F7E4A"/>
    <w:rsid w:val="006F7EFA"/>
    <w:rsid w:val="006F7EFE"/>
    <w:rsid w:val="0070015D"/>
    <w:rsid w:val="007003B3"/>
    <w:rsid w:val="00700B18"/>
    <w:rsid w:val="007015BE"/>
    <w:rsid w:val="00701E93"/>
    <w:rsid w:val="00701FB2"/>
    <w:rsid w:val="007020AD"/>
    <w:rsid w:val="00702562"/>
    <w:rsid w:val="00702B78"/>
    <w:rsid w:val="0070317E"/>
    <w:rsid w:val="00703818"/>
    <w:rsid w:val="00703C2B"/>
    <w:rsid w:val="00704468"/>
    <w:rsid w:val="00704942"/>
    <w:rsid w:val="00704B74"/>
    <w:rsid w:val="00704DF4"/>
    <w:rsid w:val="0070510B"/>
    <w:rsid w:val="0070520E"/>
    <w:rsid w:val="00705C36"/>
    <w:rsid w:val="00705F02"/>
    <w:rsid w:val="00706155"/>
    <w:rsid w:val="00706763"/>
    <w:rsid w:val="00706CF6"/>
    <w:rsid w:val="007072C1"/>
    <w:rsid w:val="007106E9"/>
    <w:rsid w:val="0071088A"/>
    <w:rsid w:val="00710C6A"/>
    <w:rsid w:val="00711092"/>
    <w:rsid w:val="0071162C"/>
    <w:rsid w:val="0071185E"/>
    <w:rsid w:val="00711CC8"/>
    <w:rsid w:val="007121D2"/>
    <w:rsid w:val="00712B1C"/>
    <w:rsid w:val="00712C07"/>
    <w:rsid w:val="0071330C"/>
    <w:rsid w:val="00713374"/>
    <w:rsid w:val="00713A64"/>
    <w:rsid w:val="00713D51"/>
    <w:rsid w:val="00714455"/>
    <w:rsid w:val="00714569"/>
    <w:rsid w:val="0071487E"/>
    <w:rsid w:val="00714A38"/>
    <w:rsid w:val="00714AFE"/>
    <w:rsid w:val="00714EAF"/>
    <w:rsid w:val="00715036"/>
    <w:rsid w:val="0071528E"/>
    <w:rsid w:val="007154A3"/>
    <w:rsid w:val="0071636A"/>
    <w:rsid w:val="00717149"/>
    <w:rsid w:val="00717236"/>
    <w:rsid w:val="0071757E"/>
    <w:rsid w:val="007178E8"/>
    <w:rsid w:val="00720393"/>
    <w:rsid w:val="007203DE"/>
    <w:rsid w:val="0072050B"/>
    <w:rsid w:val="007206A9"/>
    <w:rsid w:val="0072075A"/>
    <w:rsid w:val="00720931"/>
    <w:rsid w:val="00720FA6"/>
    <w:rsid w:val="007213D7"/>
    <w:rsid w:val="00721526"/>
    <w:rsid w:val="00721575"/>
    <w:rsid w:val="0072157D"/>
    <w:rsid w:val="007215BF"/>
    <w:rsid w:val="00721AB7"/>
    <w:rsid w:val="00721BC5"/>
    <w:rsid w:val="00721F6B"/>
    <w:rsid w:val="007221C2"/>
    <w:rsid w:val="007227D8"/>
    <w:rsid w:val="00723037"/>
    <w:rsid w:val="00723109"/>
    <w:rsid w:val="00723BA4"/>
    <w:rsid w:val="00723D75"/>
    <w:rsid w:val="0072453C"/>
    <w:rsid w:val="00724590"/>
    <w:rsid w:val="00724B9D"/>
    <w:rsid w:val="007254C5"/>
    <w:rsid w:val="007255C4"/>
    <w:rsid w:val="007257F3"/>
    <w:rsid w:val="00725DA1"/>
    <w:rsid w:val="00726F15"/>
    <w:rsid w:val="007270D5"/>
    <w:rsid w:val="00727498"/>
    <w:rsid w:val="00727645"/>
    <w:rsid w:val="00727ADE"/>
    <w:rsid w:val="00730115"/>
    <w:rsid w:val="00730A4B"/>
    <w:rsid w:val="00731122"/>
    <w:rsid w:val="007313A2"/>
    <w:rsid w:val="00731A90"/>
    <w:rsid w:val="007321E6"/>
    <w:rsid w:val="007323EF"/>
    <w:rsid w:val="00732574"/>
    <w:rsid w:val="0073258A"/>
    <w:rsid w:val="0073265B"/>
    <w:rsid w:val="00732791"/>
    <w:rsid w:val="00732BF6"/>
    <w:rsid w:val="00732F0B"/>
    <w:rsid w:val="00732F93"/>
    <w:rsid w:val="0073314E"/>
    <w:rsid w:val="00733226"/>
    <w:rsid w:val="00733355"/>
    <w:rsid w:val="00733633"/>
    <w:rsid w:val="00733B97"/>
    <w:rsid w:val="00733D79"/>
    <w:rsid w:val="00733F32"/>
    <w:rsid w:val="00734B04"/>
    <w:rsid w:val="00734B7E"/>
    <w:rsid w:val="00734C0D"/>
    <w:rsid w:val="00734EA8"/>
    <w:rsid w:val="00734ED7"/>
    <w:rsid w:val="00734F7B"/>
    <w:rsid w:val="00735AE9"/>
    <w:rsid w:val="00736113"/>
    <w:rsid w:val="007361AC"/>
    <w:rsid w:val="00736522"/>
    <w:rsid w:val="00736537"/>
    <w:rsid w:val="00736CE9"/>
    <w:rsid w:val="00737404"/>
    <w:rsid w:val="00737676"/>
    <w:rsid w:val="007376EA"/>
    <w:rsid w:val="00737BDB"/>
    <w:rsid w:val="007402CC"/>
    <w:rsid w:val="007404E2"/>
    <w:rsid w:val="00740727"/>
    <w:rsid w:val="00740E7A"/>
    <w:rsid w:val="0074140B"/>
    <w:rsid w:val="0074183D"/>
    <w:rsid w:val="00741B9E"/>
    <w:rsid w:val="00741CBB"/>
    <w:rsid w:val="00742051"/>
    <w:rsid w:val="007423B6"/>
    <w:rsid w:val="00742F63"/>
    <w:rsid w:val="00743731"/>
    <w:rsid w:val="00743D88"/>
    <w:rsid w:val="00744427"/>
    <w:rsid w:val="00744A7F"/>
    <w:rsid w:val="00744D35"/>
    <w:rsid w:val="00745959"/>
    <w:rsid w:val="00745AB7"/>
    <w:rsid w:val="007460BF"/>
    <w:rsid w:val="00746267"/>
    <w:rsid w:val="007467C3"/>
    <w:rsid w:val="0074692A"/>
    <w:rsid w:val="00746B7B"/>
    <w:rsid w:val="00746BA8"/>
    <w:rsid w:val="00746E35"/>
    <w:rsid w:val="00747165"/>
    <w:rsid w:val="007472CE"/>
    <w:rsid w:val="0074786E"/>
    <w:rsid w:val="00747D2B"/>
    <w:rsid w:val="00747EE7"/>
    <w:rsid w:val="007504F0"/>
    <w:rsid w:val="00750866"/>
    <w:rsid w:val="00751058"/>
    <w:rsid w:val="0075155C"/>
    <w:rsid w:val="0075160D"/>
    <w:rsid w:val="007516F1"/>
    <w:rsid w:val="00751737"/>
    <w:rsid w:val="0075200F"/>
    <w:rsid w:val="0075225F"/>
    <w:rsid w:val="007522D7"/>
    <w:rsid w:val="00752719"/>
    <w:rsid w:val="00752999"/>
    <w:rsid w:val="00752A45"/>
    <w:rsid w:val="00752B4A"/>
    <w:rsid w:val="00752C6B"/>
    <w:rsid w:val="007532C8"/>
    <w:rsid w:val="007533E8"/>
    <w:rsid w:val="0075341A"/>
    <w:rsid w:val="00753540"/>
    <w:rsid w:val="0075388D"/>
    <w:rsid w:val="00753982"/>
    <w:rsid w:val="00753FE5"/>
    <w:rsid w:val="007544B7"/>
    <w:rsid w:val="00754957"/>
    <w:rsid w:val="0075519B"/>
    <w:rsid w:val="00755DDF"/>
    <w:rsid w:val="00755F1D"/>
    <w:rsid w:val="007564B5"/>
    <w:rsid w:val="00756B11"/>
    <w:rsid w:val="00756D69"/>
    <w:rsid w:val="00757810"/>
    <w:rsid w:val="007578F6"/>
    <w:rsid w:val="00757C71"/>
    <w:rsid w:val="00757E1B"/>
    <w:rsid w:val="00757EF0"/>
    <w:rsid w:val="00760093"/>
    <w:rsid w:val="007602A6"/>
    <w:rsid w:val="00760693"/>
    <w:rsid w:val="00760C9E"/>
    <w:rsid w:val="00761166"/>
    <w:rsid w:val="007613A3"/>
    <w:rsid w:val="00761693"/>
    <w:rsid w:val="00761870"/>
    <w:rsid w:val="00762665"/>
    <w:rsid w:val="00762851"/>
    <w:rsid w:val="007630C7"/>
    <w:rsid w:val="007631EE"/>
    <w:rsid w:val="00763322"/>
    <w:rsid w:val="007637AE"/>
    <w:rsid w:val="007639B3"/>
    <w:rsid w:val="00764209"/>
    <w:rsid w:val="00765343"/>
    <w:rsid w:val="00765924"/>
    <w:rsid w:val="00766AB0"/>
    <w:rsid w:val="00766F2E"/>
    <w:rsid w:val="00767195"/>
    <w:rsid w:val="007673E2"/>
    <w:rsid w:val="00767DB4"/>
    <w:rsid w:val="007702F7"/>
    <w:rsid w:val="0077049D"/>
    <w:rsid w:val="00770F6A"/>
    <w:rsid w:val="0077140E"/>
    <w:rsid w:val="00771C0F"/>
    <w:rsid w:val="007727CD"/>
    <w:rsid w:val="00772CE8"/>
    <w:rsid w:val="00772D28"/>
    <w:rsid w:val="00772F93"/>
    <w:rsid w:val="007735E9"/>
    <w:rsid w:val="0077418A"/>
    <w:rsid w:val="0077496A"/>
    <w:rsid w:val="007749E8"/>
    <w:rsid w:val="007763E9"/>
    <w:rsid w:val="00776FB0"/>
    <w:rsid w:val="00777353"/>
    <w:rsid w:val="00777DF3"/>
    <w:rsid w:val="00780709"/>
    <w:rsid w:val="00780721"/>
    <w:rsid w:val="00781256"/>
    <w:rsid w:val="007821AA"/>
    <w:rsid w:val="00782291"/>
    <w:rsid w:val="00782D56"/>
    <w:rsid w:val="00782DD4"/>
    <w:rsid w:val="00782DEB"/>
    <w:rsid w:val="00782FF0"/>
    <w:rsid w:val="007832C6"/>
    <w:rsid w:val="007838F6"/>
    <w:rsid w:val="00783982"/>
    <w:rsid w:val="007839D3"/>
    <w:rsid w:val="00783EE4"/>
    <w:rsid w:val="00783F39"/>
    <w:rsid w:val="00784170"/>
    <w:rsid w:val="00784458"/>
    <w:rsid w:val="00784466"/>
    <w:rsid w:val="007848BA"/>
    <w:rsid w:val="0078509F"/>
    <w:rsid w:val="007855AF"/>
    <w:rsid w:val="007858B4"/>
    <w:rsid w:val="00785E5A"/>
    <w:rsid w:val="0078609D"/>
    <w:rsid w:val="007862A3"/>
    <w:rsid w:val="00786D8A"/>
    <w:rsid w:val="00786F5E"/>
    <w:rsid w:val="00786FCD"/>
    <w:rsid w:val="0078759B"/>
    <w:rsid w:val="007875C2"/>
    <w:rsid w:val="00787662"/>
    <w:rsid w:val="00787762"/>
    <w:rsid w:val="00787947"/>
    <w:rsid w:val="007902A5"/>
    <w:rsid w:val="00791466"/>
    <w:rsid w:val="00791476"/>
    <w:rsid w:val="0079173A"/>
    <w:rsid w:val="00791D6A"/>
    <w:rsid w:val="00791E5F"/>
    <w:rsid w:val="0079261F"/>
    <w:rsid w:val="0079277F"/>
    <w:rsid w:val="00792CF9"/>
    <w:rsid w:val="00792F17"/>
    <w:rsid w:val="00793183"/>
    <w:rsid w:val="0079334F"/>
    <w:rsid w:val="00793C19"/>
    <w:rsid w:val="00794AFF"/>
    <w:rsid w:val="007951B1"/>
    <w:rsid w:val="00795F81"/>
    <w:rsid w:val="007962B3"/>
    <w:rsid w:val="00796732"/>
    <w:rsid w:val="00797443"/>
    <w:rsid w:val="0079757E"/>
    <w:rsid w:val="00797D55"/>
    <w:rsid w:val="00797F8D"/>
    <w:rsid w:val="007A03DE"/>
    <w:rsid w:val="007A044A"/>
    <w:rsid w:val="007A0A9B"/>
    <w:rsid w:val="007A0EF6"/>
    <w:rsid w:val="007A11D9"/>
    <w:rsid w:val="007A1475"/>
    <w:rsid w:val="007A1BDD"/>
    <w:rsid w:val="007A1C4B"/>
    <w:rsid w:val="007A1EC2"/>
    <w:rsid w:val="007A29CF"/>
    <w:rsid w:val="007A31A3"/>
    <w:rsid w:val="007A3759"/>
    <w:rsid w:val="007A3C52"/>
    <w:rsid w:val="007A3F0B"/>
    <w:rsid w:val="007A406D"/>
    <w:rsid w:val="007A4584"/>
    <w:rsid w:val="007A4743"/>
    <w:rsid w:val="007A48D4"/>
    <w:rsid w:val="007A51CC"/>
    <w:rsid w:val="007A56D0"/>
    <w:rsid w:val="007A5EE7"/>
    <w:rsid w:val="007A77E7"/>
    <w:rsid w:val="007B0346"/>
    <w:rsid w:val="007B05AB"/>
    <w:rsid w:val="007B0680"/>
    <w:rsid w:val="007B09E2"/>
    <w:rsid w:val="007B0B9E"/>
    <w:rsid w:val="007B0D51"/>
    <w:rsid w:val="007B1109"/>
    <w:rsid w:val="007B11D2"/>
    <w:rsid w:val="007B159A"/>
    <w:rsid w:val="007B1ADB"/>
    <w:rsid w:val="007B208A"/>
    <w:rsid w:val="007B2535"/>
    <w:rsid w:val="007B297A"/>
    <w:rsid w:val="007B2E62"/>
    <w:rsid w:val="007B2F08"/>
    <w:rsid w:val="007B3961"/>
    <w:rsid w:val="007B4532"/>
    <w:rsid w:val="007B4745"/>
    <w:rsid w:val="007B4AA8"/>
    <w:rsid w:val="007B5DFA"/>
    <w:rsid w:val="007B6199"/>
    <w:rsid w:val="007B6299"/>
    <w:rsid w:val="007B6416"/>
    <w:rsid w:val="007B6A5F"/>
    <w:rsid w:val="007B7C79"/>
    <w:rsid w:val="007B7CA4"/>
    <w:rsid w:val="007B7EE1"/>
    <w:rsid w:val="007C001F"/>
    <w:rsid w:val="007C0807"/>
    <w:rsid w:val="007C0A55"/>
    <w:rsid w:val="007C0CD5"/>
    <w:rsid w:val="007C11A9"/>
    <w:rsid w:val="007C122F"/>
    <w:rsid w:val="007C1CC8"/>
    <w:rsid w:val="007C1CD7"/>
    <w:rsid w:val="007C2ABA"/>
    <w:rsid w:val="007C2FC7"/>
    <w:rsid w:val="007C3A60"/>
    <w:rsid w:val="007C3C1B"/>
    <w:rsid w:val="007C3CCB"/>
    <w:rsid w:val="007C3D4F"/>
    <w:rsid w:val="007C46A6"/>
    <w:rsid w:val="007C4D4A"/>
    <w:rsid w:val="007C4E8B"/>
    <w:rsid w:val="007C4FB2"/>
    <w:rsid w:val="007C562C"/>
    <w:rsid w:val="007C5CAC"/>
    <w:rsid w:val="007C5D49"/>
    <w:rsid w:val="007C60BE"/>
    <w:rsid w:val="007C63E3"/>
    <w:rsid w:val="007C7391"/>
    <w:rsid w:val="007C75ED"/>
    <w:rsid w:val="007C773D"/>
    <w:rsid w:val="007D01E2"/>
    <w:rsid w:val="007D1552"/>
    <w:rsid w:val="007D1DE5"/>
    <w:rsid w:val="007D290C"/>
    <w:rsid w:val="007D311C"/>
    <w:rsid w:val="007D3562"/>
    <w:rsid w:val="007D37FA"/>
    <w:rsid w:val="007D38DD"/>
    <w:rsid w:val="007D3AB0"/>
    <w:rsid w:val="007D3C1F"/>
    <w:rsid w:val="007D3CE1"/>
    <w:rsid w:val="007D3F8B"/>
    <w:rsid w:val="007D54F8"/>
    <w:rsid w:val="007D5551"/>
    <w:rsid w:val="007D562C"/>
    <w:rsid w:val="007D5724"/>
    <w:rsid w:val="007D639E"/>
    <w:rsid w:val="007D6482"/>
    <w:rsid w:val="007D64CD"/>
    <w:rsid w:val="007D6882"/>
    <w:rsid w:val="007D6A1A"/>
    <w:rsid w:val="007D6A2F"/>
    <w:rsid w:val="007D6ED2"/>
    <w:rsid w:val="007D7144"/>
    <w:rsid w:val="007D7C88"/>
    <w:rsid w:val="007D7DFB"/>
    <w:rsid w:val="007E008F"/>
    <w:rsid w:val="007E0333"/>
    <w:rsid w:val="007E0753"/>
    <w:rsid w:val="007E1091"/>
    <w:rsid w:val="007E1313"/>
    <w:rsid w:val="007E137C"/>
    <w:rsid w:val="007E163A"/>
    <w:rsid w:val="007E1796"/>
    <w:rsid w:val="007E1B7F"/>
    <w:rsid w:val="007E27E9"/>
    <w:rsid w:val="007E2FFF"/>
    <w:rsid w:val="007E3580"/>
    <w:rsid w:val="007E373E"/>
    <w:rsid w:val="007E373F"/>
    <w:rsid w:val="007E419E"/>
    <w:rsid w:val="007E4653"/>
    <w:rsid w:val="007E4FC2"/>
    <w:rsid w:val="007E5358"/>
    <w:rsid w:val="007E54C6"/>
    <w:rsid w:val="007E5505"/>
    <w:rsid w:val="007E5AFB"/>
    <w:rsid w:val="007E5DEC"/>
    <w:rsid w:val="007E6589"/>
    <w:rsid w:val="007E6EDA"/>
    <w:rsid w:val="007E7604"/>
    <w:rsid w:val="007E7847"/>
    <w:rsid w:val="007E7C43"/>
    <w:rsid w:val="007E7CC6"/>
    <w:rsid w:val="007F032C"/>
    <w:rsid w:val="007F03AF"/>
    <w:rsid w:val="007F0767"/>
    <w:rsid w:val="007F08EE"/>
    <w:rsid w:val="007F0903"/>
    <w:rsid w:val="007F0AFD"/>
    <w:rsid w:val="007F0C9B"/>
    <w:rsid w:val="007F0E77"/>
    <w:rsid w:val="007F1270"/>
    <w:rsid w:val="007F171A"/>
    <w:rsid w:val="007F1879"/>
    <w:rsid w:val="007F18FB"/>
    <w:rsid w:val="007F1C1A"/>
    <w:rsid w:val="007F23A5"/>
    <w:rsid w:val="007F2A2F"/>
    <w:rsid w:val="007F2E59"/>
    <w:rsid w:val="007F2FC3"/>
    <w:rsid w:val="007F33A1"/>
    <w:rsid w:val="007F3A22"/>
    <w:rsid w:val="007F3D7C"/>
    <w:rsid w:val="007F3DDB"/>
    <w:rsid w:val="007F3EC2"/>
    <w:rsid w:val="007F4F6F"/>
    <w:rsid w:val="007F5A83"/>
    <w:rsid w:val="007F5CCD"/>
    <w:rsid w:val="007F5D24"/>
    <w:rsid w:val="007F5DC8"/>
    <w:rsid w:val="007F5F71"/>
    <w:rsid w:val="007F63E9"/>
    <w:rsid w:val="007F6856"/>
    <w:rsid w:val="007F7150"/>
    <w:rsid w:val="007F76C5"/>
    <w:rsid w:val="007F773A"/>
    <w:rsid w:val="007F780A"/>
    <w:rsid w:val="007F7B1F"/>
    <w:rsid w:val="007F7BB9"/>
    <w:rsid w:val="007F7D86"/>
    <w:rsid w:val="008002CE"/>
    <w:rsid w:val="0080093E"/>
    <w:rsid w:val="008009DF"/>
    <w:rsid w:val="00800A5E"/>
    <w:rsid w:val="00800A95"/>
    <w:rsid w:val="00800B96"/>
    <w:rsid w:val="00800C53"/>
    <w:rsid w:val="00800E39"/>
    <w:rsid w:val="00801745"/>
    <w:rsid w:val="008022DC"/>
    <w:rsid w:val="00802728"/>
    <w:rsid w:val="008038A6"/>
    <w:rsid w:val="00803A54"/>
    <w:rsid w:val="00804136"/>
    <w:rsid w:val="00804D10"/>
    <w:rsid w:val="00805616"/>
    <w:rsid w:val="008056E6"/>
    <w:rsid w:val="00805DFF"/>
    <w:rsid w:val="00805E65"/>
    <w:rsid w:val="0080621B"/>
    <w:rsid w:val="00806603"/>
    <w:rsid w:val="00806717"/>
    <w:rsid w:val="00806842"/>
    <w:rsid w:val="00806930"/>
    <w:rsid w:val="008069A2"/>
    <w:rsid w:val="00806B9F"/>
    <w:rsid w:val="00806D7F"/>
    <w:rsid w:val="00806E33"/>
    <w:rsid w:val="008073A0"/>
    <w:rsid w:val="008075D8"/>
    <w:rsid w:val="0080763F"/>
    <w:rsid w:val="00807A24"/>
    <w:rsid w:val="00807A4A"/>
    <w:rsid w:val="00807C42"/>
    <w:rsid w:val="00807CBD"/>
    <w:rsid w:val="00810173"/>
    <w:rsid w:val="0081084E"/>
    <w:rsid w:val="0081099C"/>
    <w:rsid w:val="00810C52"/>
    <w:rsid w:val="00810CD3"/>
    <w:rsid w:val="00810D75"/>
    <w:rsid w:val="00811608"/>
    <w:rsid w:val="00812138"/>
    <w:rsid w:val="0081228E"/>
    <w:rsid w:val="00812840"/>
    <w:rsid w:val="00812A76"/>
    <w:rsid w:val="00812B90"/>
    <w:rsid w:val="00812FF4"/>
    <w:rsid w:val="008135F2"/>
    <w:rsid w:val="008139E0"/>
    <w:rsid w:val="00813B32"/>
    <w:rsid w:val="00813FC5"/>
    <w:rsid w:val="00814323"/>
    <w:rsid w:val="0081480A"/>
    <w:rsid w:val="00814846"/>
    <w:rsid w:val="00814881"/>
    <w:rsid w:val="008149C7"/>
    <w:rsid w:val="00815004"/>
    <w:rsid w:val="0081540C"/>
    <w:rsid w:val="0081563A"/>
    <w:rsid w:val="00815902"/>
    <w:rsid w:val="00815939"/>
    <w:rsid w:val="00815B47"/>
    <w:rsid w:val="00815DAB"/>
    <w:rsid w:val="00815EDC"/>
    <w:rsid w:val="008168FC"/>
    <w:rsid w:val="008169B5"/>
    <w:rsid w:val="00816CC3"/>
    <w:rsid w:val="00816DEF"/>
    <w:rsid w:val="00816E4A"/>
    <w:rsid w:val="008171B7"/>
    <w:rsid w:val="00817265"/>
    <w:rsid w:val="00817A20"/>
    <w:rsid w:val="00817A60"/>
    <w:rsid w:val="00817AD9"/>
    <w:rsid w:val="00817E70"/>
    <w:rsid w:val="00820786"/>
    <w:rsid w:val="00820FA9"/>
    <w:rsid w:val="0082145C"/>
    <w:rsid w:val="008214D9"/>
    <w:rsid w:val="00821604"/>
    <w:rsid w:val="00822084"/>
    <w:rsid w:val="008223DB"/>
    <w:rsid w:val="00822924"/>
    <w:rsid w:val="0082293D"/>
    <w:rsid w:val="0082299D"/>
    <w:rsid w:val="008229F8"/>
    <w:rsid w:val="00822AE8"/>
    <w:rsid w:val="00823360"/>
    <w:rsid w:val="0082342B"/>
    <w:rsid w:val="008238C0"/>
    <w:rsid w:val="00823D0A"/>
    <w:rsid w:val="00823DF9"/>
    <w:rsid w:val="00823F22"/>
    <w:rsid w:val="008249EB"/>
    <w:rsid w:val="00824A20"/>
    <w:rsid w:val="00825094"/>
    <w:rsid w:val="00825302"/>
    <w:rsid w:val="00826255"/>
    <w:rsid w:val="00826532"/>
    <w:rsid w:val="0082684A"/>
    <w:rsid w:val="00826853"/>
    <w:rsid w:val="00826CFA"/>
    <w:rsid w:val="00827096"/>
    <w:rsid w:val="00830E45"/>
    <w:rsid w:val="00830F2B"/>
    <w:rsid w:val="0083116F"/>
    <w:rsid w:val="00831226"/>
    <w:rsid w:val="00831C8C"/>
    <w:rsid w:val="00831EFC"/>
    <w:rsid w:val="008331A5"/>
    <w:rsid w:val="00833301"/>
    <w:rsid w:val="00833E93"/>
    <w:rsid w:val="00834067"/>
    <w:rsid w:val="008340A7"/>
    <w:rsid w:val="0083415C"/>
    <w:rsid w:val="0083453B"/>
    <w:rsid w:val="008346E9"/>
    <w:rsid w:val="00834707"/>
    <w:rsid w:val="0083470E"/>
    <w:rsid w:val="0083474C"/>
    <w:rsid w:val="00834E70"/>
    <w:rsid w:val="00835100"/>
    <w:rsid w:val="00835AC5"/>
    <w:rsid w:val="008363C7"/>
    <w:rsid w:val="00836AEB"/>
    <w:rsid w:val="00836E65"/>
    <w:rsid w:val="00836F0F"/>
    <w:rsid w:val="00836F48"/>
    <w:rsid w:val="008377B2"/>
    <w:rsid w:val="00837B8C"/>
    <w:rsid w:val="00837C6D"/>
    <w:rsid w:val="00837CA6"/>
    <w:rsid w:val="00837E0A"/>
    <w:rsid w:val="00840680"/>
    <w:rsid w:val="00840A7C"/>
    <w:rsid w:val="00840C61"/>
    <w:rsid w:val="00840D11"/>
    <w:rsid w:val="00841153"/>
    <w:rsid w:val="008411DC"/>
    <w:rsid w:val="008412F7"/>
    <w:rsid w:val="00841385"/>
    <w:rsid w:val="008413B4"/>
    <w:rsid w:val="00841556"/>
    <w:rsid w:val="0084184F"/>
    <w:rsid w:val="00841B1E"/>
    <w:rsid w:val="00841C8C"/>
    <w:rsid w:val="00841E9D"/>
    <w:rsid w:val="0084210E"/>
    <w:rsid w:val="008422F2"/>
    <w:rsid w:val="0084243D"/>
    <w:rsid w:val="00842461"/>
    <w:rsid w:val="00842FA0"/>
    <w:rsid w:val="00842FFF"/>
    <w:rsid w:val="00843558"/>
    <w:rsid w:val="00843D53"/>
    <w:rsid w:val="0084430A"/>
    <w:rsid w:val="008446A5"/>
    <w:rsid w:val="008454CD"/>
    <w:rsid w:val="0084599D"/>
    <w:rsid w:val="00845E74"/>
    <w:rsid w:val="0084600A"/>
    <w:rsid w:val="00846742"/>
    <w:rsid w:val="00846C4A"/>
    <w:rsid w:val="0084713A"/>
    <w:rsid w:val="00847360"/>
    <w:rsid w:val="0084758C"/>
    <w:rsid w:val="0085022C"/>
    <w:rsid w:val="00850293"/>
    <w:rsid w:val="00850A30"/>
    <w:rsid w:val="00850AD3"/>
    <w:rsid w:val="00850B13"/>
    <w:rsid w:val="00850D31"/>
    <w:rsid w:val="0085188C"/>
    <w:rsid w:val="00851A6E"/>
    <w:rsid w:val="00852C0A"/>
    <w:rsid w:val="00852D52"/>
    <w:rsid w:val="00853113"/>
    <w:rsid w:val="00853B60"/>
    <w:rsid w:val="00854202"/>
    <w:rsid w:val="0085440D"/>
    <w:rsid w:val="00854C0B"/>
    <w:rsid w:val="00854F7B"/>
    <w:rsid w:val="0085533A"/>
    <w:rsid w:val="00855B1B"/>
    <w:rsid w:val="00855F47"/>
    <w:rsid w:val="00856499"/>
    <w:rsid w:val="00856C37"/>
    <w:rsid w:val="0085763F"/>
    <w:rsid w:val="00857892"/>
    <w:rsid w:val="00857A0A"/>
    <w:rsid w:val="00857E12"/>
    <w:rsid w:val="008607FA"/>
    <w:rsid w:val="00860F2F"/>
    <w:rsid w:val="00860F38"/>
    <w:rsid w:val="00861E83"/>
    <w:rsid w:val="008624E8"/>
    <w:rsid w:val="00862511"/>
    <w:rsid w:val="0086297A"/>
    <w:rsid w:val="00863297"/>
    <w:rsid w:val="008637DA"/>
    <w:rsid w:val="00863A06"/>
    <w:rsid w:val="00863B34"/>
    <w:rsid w:val="00863C53"/>
    <w:rsid w:val="00864016"/>
    <w:rsid w:val="008644A8"/>
    <w:rsid w:val="00864CCC"/>
    <w:rsid w:val="00864D7C"/>
    <w:rsid w:val="0086503D"/>
    <w:rsid w:val="00865458"/>
    <w:rsid w:val="008654A9"/>
    <w:rsid w:val="008657E9"/>
    <w:rsid w:val="00865F56"/>
    <w:rsid w:val="008664C5"/>
    <w:rsid w:val="008665C3"/>
    <w:rsid w:val="00866759"/>
    <w:rsid w:val="00866A2E"/>
    <w:rsid w:val="00866D53"/>
    <w:rsid w:val="0086700F"/>
    <w:rsid w:val="00867418"/>
    <w:rsid w:val="00867ADB"/>
    <w:rsid w:val="00867B3D"/>
    <w:rsid w:val="00867C98"/>
    <w:rsid w:val="00867F3D"/>
    <w:rsid w:val="0087083D"/>
    <w:rsid w:val="00870AAC"/>
    <w:rsid w:val="00871387"/>
    <w:rsid w:val="00871750"/>
    <w:rsid w:val="00871F9F"/>
    <w:rsid w:val="008721E3"/>
    <w:rsid w:val="008722DF"/>
    <w:rsid w:val="00872463"/>
    <w:rsid w:val="008725DB"/>
    <w:rsid w:val="00872EAD"/>
    <w:rsid w:val="00872FC1"/>
    <w:rsid w:val="00873040"/>
    <w:rsid w:val="0087324A"/>
    <w:rsid w:val="00873364"/>
    <w:rsid w:val="0087360A"/>
    <w:rsid w:val="00873622"/>
    <w:rsid w:val="008742EC"/>
    <w:rsid w:val="00874408"/>
    <w:rsid w:val="0087445A"/>
    <w:rsid w:val="00874464"/>
    <w:rsid w:val="00874762"/>
    <w:rsid w:val="008749A9"/>
    <w:rsid w:val="00874C50"/>
    <w:rsid w:val="00874E6B"/>
    <w:rsid w:val="008753CF"/>
    <w:rsid w:val="008757F4"/>
    <w:rsid w:val="00875F70"/>
    <w:rsid w:val="008768BF"/>
    <w:rsid w:val="00876E2A"/>
    <w:rsid w:val="00876FB1"/>
    <w:rsid w:val="0087731E"/>
    <w:rsid w:val="00877671"/>
    <w:rsid w:val="00877C94"/>
    <w:rsid w:val="00877DD1"/>
    <w:rsid w:val="0088012B"/>
    <w:rsid w:val="00880AF2"/>
    <w:rsid w:val="00880BCB"/>
    <w:rsid w:val="00880F88"/>
    <w:rsid w:val="00881101"/>
    <w:rsid w:val="008818FA"/>
    <w:rsid w:val="00881A05"/>
    <w:rsid w:val="008824BE"/>
    <w:rsid w:val="0088292D"/>
    <w:rsid w:val="00882A95"/>
    <w:rsid w:val="00882F37"/>
    <w:rsid w:val="008837CA"/>
    <w:rsid w:val="008839D1"/>
    <w:rsid w:val="00883B08"/>
    <w:rsid w:val="00883EC0"/>
    <w:rsid w:val="0088450A"/>
    <w:rsid w:val="00884993"/>
    <w:rsid w:val="00884A4F"/>
    <w:rsid w:val="00884F8C"/>
    <w:rsid w:val="0088527D"/>
    <w:rsid w:val="00885772"/>
    <w:rsid w:val="008857F1"/>
    <w:rsid w:val="00885A8D"/>
    <w:rsid w:val="008872CC"/>
    <w:rsid w:val="00887312"/>
    <w:rsid w:val="00887841"/>
    <w:rsid w:val="00887E5C"/>
    <w:rsid w:val="00890049"/>
    <w:rsid w:val="008901AB"/>
    <w:rsid w:val="008904D2"/>
    <w:rsid w:val="00890633"/>
    <w:rsid w:val="008906F3"/>
    <w:rsid w:val="00890875"/>
    <w:rsid w:val="0089120A"/>
    <w:rsid w:val="0089197F"/>
    <w:rsid w:val="0089259D"/>
    <w:rsid w:val="00892E48"/>
    <w:rsid w:val="0089318E"/>
    <w:rsid w:val="008931D6"/>
    <w:rsid w:val="008939CD"/>
    <w:rsid w:val="00893B93"/>
    <w:rsid w:val="00893C13"/>
    <w:rsid w:val="008947A3"/>
    <w:rsid w:val="00894C5E"/>
    <w:rsid w:val="008957E8"/>
    <w:rsid w:val="00895AFA"/>
    <w:rsid w:val="00895D46"/>
    <w:rsid w:val="00895F6C"/>
    <w:rsid w:val="00896187"/>
    <w:rsid w:val="00896309"/>
    <w:rsid w:val="008963F6"/>
    <w:rsid w:val="008965BC"/>
    <w:rsid w:val="00897613"/>
    <w:rsid w:val="008A00DE"/>
    <w:rsid w:val="008A0370"/>
    <w:rsid w:val="008A0F71"/>
    <w:rsid w:val="008A1136"/>
    <w:rsid w:val="008A11CB"/>
    <w:rsid w:val="008A1231"/>
    <w:rsid w:val="008A1435"/>
    <w:rsid w:val="008A1C3B"/>
    <w:rsid w:val="008A2176"/>
    <w:rsid w:val="008A255D"/>
    <w:rsid w:val="008A28A2"/>
    <w:rsid w:val="008A2BB9"/>
    <w:rsid w:val="008A3125"/>
    <w:rsid w:val="008A463F"/>
    <w:rsid w:val="008A50D1"/>
    <w:rsid w:val="008A5B4F"/>
    <w:rsid w:val="008A5FB0"/>
    <w:rsid w:val="008A6EEB"/>
    <w:rsid w:val="008A73A2"/>
    <w:rsid w:val="008A7864"/>
    <w:rsid w:val="008A7CC0"/>
    <w:rsid w:val="008B003C"/>
    <w:rsid w:val="008B03D1"/>
    <w:rsid w:val="008B0B3D"/>
    <w:rsid w:val="008B0E1B"/>
    <w:rsid w:val="008B100F"/>
    <w:rsid w:val="008B17C9"/>
    <w:rsid w:val="008B1909"/>
    <w:rsid w:val="008B1940"/>
    <w:rsid w:val="008B1ACD"/>
    <w:rsid w:val="008B2365"/>
    <w:rsid w:val="008B2807"/>
    <w:rsid w:val="008B2AAF"/>
    <w:rsid w:val="008B2B90"/>
    <w:rsid w:val="008B2DEA"/>
    <w:rsid w:val="008B2FC6"/>
    <w:rsid w:val="008B3725"/>
    <w:rsid w:val="008B37B6"/>
    <w:rsid w:val="008B389C"/>
    <w:rsid w:val="008B3A7D"/>
    <w:rsid w:val="008B3B64"/>
    <w:rsid w:val="008B4CFD"/>
    <w:rsid w:val="008B4D5F"/>
    <w:rsid w:val="008B4E2F"/>
    <w:rsid w:val="008B505E"/>
    <w:rsid w:val="008B5395"/>
    <w:rsid w:val="008B5EE4"/>
    <w:rsid w:val="008B62D5"/>
    <w:rsid w:val="008B74D1"/>
    <w:rsid w:val="008C022D"/>
    <w:rsid w:val="008C0298"/>
    <w:rsid w:val="008C03AB"/>
    <w:rsid w:val="008C0C73"/>
    <w:rsid w:val="008C1308"/>
    <w:rsid w:val="008C13DA"/>
    <w:rsid w:val="008C1983"/>
    <w:rsid w:val="008C1A38"/>
    <w:rsid w:val="008C1D14"/>
    <w:rsid w:val="008C1FD4"/>
    <w:rsid w:val="008C2034"/>
    <w:rsid w:val="008C218B"/>
    <w:rsid w:val="008C2989"/>
    <w:rsid w:val="008C3911"/>
    <w:rsid w:val="008C4009"/>
    <w:rsid w:val="008C4598"/>
    <w:rsid w:val="008C47F4"/>
    <w:rsid w:val="008C48D4"/>
    <w:rsid w:val="008C4C7F"/>
    <w:rsid w:val="008C4EA7"/>
    <w:rsid w:val="008C4FD0"/>
    <w:rsid w:val="008C55D1"/>
    <w:rsid w:val="008C5907"/>
    <w:rsid w:val="008C5A85"/>
    <w:rsid w:val="008C5AE0"/>
    <w:rsid w:val="008C609B"/>
    <w:rsid w:val="008C6163"/>
    <w:rsid w:val="008C62CB"/>
    <w:rsid w:val="008C63F6"/>
    <w:rsid w:val="008C6589"/>
    <w:rsid w:val="008C6C09"/>
    <w:rsid w:val="008C7524"/>
    <w:rsid w:val="008C7CF0"/>
    <w:rsid w:val="008D0E0E"/>
    <w:rsid w:val="008D16CE"/>
    <w:rsid w:val="008D1C8A"/>
    <w:rsid w:val="008D239B"/>
    <w:rsid w:val="008D2E9A"/>
    <w:rsid w:val="008D332C"/>
    <w:rsid w:val="008D4148"/>
    <w:rsid w:val="008D44BC"/>
    <w:rsid w:val="008D466F"/>
    <w:rsid w:val="008D481A"/>
    <w:rsid w:val="008D4A3E"/>
    <w:rsid w:val="008D4E99"/>
    <w:rsid w:val="008D4F2D"/>
    <w:rsid w:val="008D4FCB"/>
    <w:rsid w:val="008D51EA"/>
    <w:rsid w:val="008D637A"/>
    <w:rsid w:val="008D6BB9"/>
    <w:rsid w:val="008D718E"/>
    <w:rsid w:val="008D7366"/>
    <w:rsid w:val="008D741B"/>
    <w:rsid w:val="008D7443"/>
    <w:rsid w:val="008D757E"/>
    <w:rsid w:val="008D75C2"/>
    <w:rsid w:val="008E00EB"/>
    <w:rsid w:val="008E018E"/>
    <w:rsid w:val="008E01FB"/>
    <w:rsid w:val="008E051C"/>
    <w:rsid w:val="008E0877"/>
    <w:rsid w:val="008E0D7E"/>
    <w:rsid w:val="008E16BB"/>
    <w:rsid w:val="008E186E"/>
    <w:rsid w:val="008E1DE0"/>
    <w:rsid w:val="008E1F42"/>
    <w:rsid w:val="008E22E9"/>
    <w:rsid w:val="008E2B17"/>
    <w:rsid w:val="008E364C"/>
    <w:rsid w:val="008E36D3"/>
    <w:rsid w:val="008E37A7"/>
    <w:rsid w:val="008E3A35"/>
    <w:rsid w:val="008E3B19"/>
    <w:rsid w:val="008E3C46"/>
    <w:rsid w:val="008E3D0B"/>
    <w:rsid w:val="008E3FB5"/>
    <w:rsid w:val="008E4515"/>
    <w:rsid w:val="008E4E1A"/>
    <w:rsid w:val="008E5988"/>
    <w:rsid w:val="008E6466"/>
    <w:rsid w:val="008E6A91"/>
    <w:rsid w:val="008E6E34"/>
    <w:rsid w:val="008E6F79"/>
    <w:rsid w:val="008E70F1"/>
    <w:rsid w:val="008E7206"/>
    <w:rsid w:val="008E7542"/>
    <w:rsid w:val="008E757D"/>
    <w:rsid w:val="008E7752"/>
    <w:rsid w:val="008F00E9"/>
    <w:rsid w:val="008F02B0"/>
    <w:rsid w:val="008F035E"/>
    <w:rsid w:val="008F0EA4"/>
    <w:rsid w:val="008F10D3"/>
    <w:rsid w:val="008F1662"/>
    <w:rsid w:val="008F1750"/>
    <w:rsid w:val="008F1A23"/>
    <w:rsid w:val="008F1B78"/>
    <w:rsid w:val="008F1DD2"/>
    <w:rsid w:val="008F1F64"/>
    <w:rsid w:val="008F223F"/>
    <w:rsid w:val="008F2CCC"/>
    <w:rsid w:val="008F3003"/>
    <w:rsid w:val="008F3703"/>
    <w:rsid w:val="008F4312"/>
    <w:rsid w:val="008F43C1"/>
    <w:rsid w:val="008F4B6E"/>
    <w:rsid w:val="008F50DA"/>
    <w:rsid w:val="008F5538"/>
    <w:rsid w:val="008F58C8"/>
    <w:rsid w:val="008F6428"/>
    <w:rsid w:val="008F681E"/>
    <w:rsid w:val="008F78D5"/>
    <w:rsid w:val="008F7A56"/>
    <w:rsid w:val="008F7DC0"/>
    <w:rsid w:val="009001ED"/>
    <w:rsid w:val="00900E0D"/>
    <w:rsid w:val="00900FEC"/>
    <w:rsid w:val="009012BD"/>
    <w:rsid w:val="00901760"/>
    <w:rsid w:val="00901F68"/>
    <w:rsid w:val="00902EA2"/>
    <w:rsid w:val="00903108"/>
    <w:rsid w:val="00903356"/>
    <w:rsid w:val="009036D4"/>
    <w:rsid w:val="00903A04"/>
    <w:rsid w:val="00903D5C"/>
    <w:rsid w:val="00905B07"/>
    <w:rsid w:val="00906395"/>
    <w:rsid w:val="00906773"/>
    <w:rsid w:val="009069AF"/>
    <w:rsid w:val="009069B3"/>
    <w:rsid w:val="00906B2F"/>
    <w:rsid w:val="00906C7D"/>
    <w:rsid w:val="00906E66"/>
    <w:rsid w:val="00907627"/>
    <w:rsid w:val="00907A24"/>
    <w:rsid w:val="00907C14"/>
    <w:rsid w:val="00907C6D"/>
    <w:rsid w:val="00907EDA"/>
    <w:rsid w:val="00910723"/>
    <w:rsid w:val="00910D6D"/>
    <w:rsid w:val="00911181"/>
    <w:rsid w:val="0091191D"/>
    <w:rsid w:val="009121DB"/>
    <w:rsid w:val="00912815"/>
    <w:rsid w:val="00912A37"/>
    <w:rsid w:val="00912FC9"/>
    <w:rsid w:val="0091316D"/>
    <w:rsid w:val="0091343E"/>
    <w:rsid w:val="00913758"/>
    <w:rsid w:val="009139D4"/>
    <w:rsid w:val="00913E12"/>
    <w:rsid w:val="00914149"/>
    <w:rsid w:val="009144BA"/>
    <w:rsid w:val="009148D6"/>
    <w:rsid w:val="009149DC"/>
    <w:rsid w:val="00914FAA"/>
    <w:rsid w:val="009150D1"/>
    <w:rsid w:val="0091522B"/>
    <w:rsid w:val="00915452"/>
    <w:rsid w:val="0091549F"/>
    <w:rsid w:val="00916161"/>
    <w:rsid w:val="009166DB"/>
    <w:rsid w:val="00916A99"/>
    <w:rsid w:val="00916B9D"/>
    <w:rsid w:val="00916CA0"/>
    <w:rsid w:val="00916D0F"/>
    <w:rsid w:val="009179F9"/>
    <w:rsid w:val="00920727"/>
    <w:rsid w:val="00920A67"/>
    <w:rsid w:val="00920BA1"/>
    <w:rsid w:val="00920F47"/>
    <w:rsid w:val="00921330"/>
    <w:rsid w:val="0092152A"/>
    <w:rsid w:val="009217AF"/>
    <w:rsid w:val="00921B66"/>
    <w:rsid w:val="00921E7B"/>
    <w:rsid w:val="009222F9"/>
    <w:rsid w:val="00922E2A"/>
    <w:rsid w:val="0092440A"/>
    <w:rsid w:val="0092529F"/>
    <w:rsid w:val="009266C6"/>
    <w:rsid w:val="00926C5F"/>
    <w:rsid w:val="00926EE6"/>
    <w:rsid w:val="009278C0"/>
    <w:rsid w:val="009302B0"/>
    <w:rsid w:val="00930C03"/>
    <w:rsid w:val="00930CDA"/>
    <w:rsid w:val="00930ECB"/>
    <w:rsid w:val="00930FC1"/>
    <w:rsid w:val="00930FF4"/>
    <w:rsid w:val="00931D5D"/>
    <w:rsid w:val="00931F39"/>
    <w:rsid w:val="0093234D"/>
    <w:rsid w:val="00932440"/>
    <w:rsid w:val="009326FE"/>
    <w:rsid w:val="0093409F"/>
    <w:rsid w:val="0093467A"/>
    <w:rsid w:val="00934850"/>
    <w:rsid w:val="00934D89"/>
    <w:rsid w:val="0093585D"/>
    <w:rsid w:val="00936A51"/>
    <w:rsid w:val="00936CB2"/>
    <w:rsid w:val="00937D7E"/>
    <w:rsid w:val="009402F8"/>
    <w:rsid w:val="00940359"/>
    <w:rsid w:val="00940922"/>
    <w:rsid w:val="00940BA9"/>
    <w:rsid w:val="009411B5"/>
    <w:rsid w:val="0094136E"/>
    <w:rsid w:val="00941DC7"/>
    <w:rsid w:val="00942004"/>
    <w:rsid w:val="0094376A"/>
    <w:rsid w:val="00944044"/>
    <w:rsid w:val="00944394"/>
    <w:rsid w:val="00944548"/>
    <w:rsid w:val="0094487D"/>
    <w:rsid w:val="00944954"/>
    <w:rsid w:val="009449E4"/>
    <w:rsid w:val="00944C18"/>
    <w:rsid w:val="00945033"/>
    <w:rsid w:val="00945C15"/>
    <w:rsid w:val="0094604D"/>
    <w:rsid w:val="009460C6"/>
    <w:rsid w:val="0094616A"/>
    <w:rsid w:val="009461A6"/>
    <w:rsid w:val="009467E8"/>
    <w:rsid w:val="00946C93"/>
    <w:rsid w:val="00947906"/>
    <w:rsid w:val="00950990"/>
    <w:rsid w:val="00950FCE"/>
    <w:rsid w:val="009512E8"/>
    <w:rsid w:val="0095195A"/>
    <w:rsid w:val="00951B6A"/>
    <w:rsid w:val="009523FF"/>
    <w:rsid w:val="009527E1"/>
    <w:rsid w:val="00952AA4"/>
    <w:rsid w:val="00952C55"/>
    <w:rsid w:val="0095350E"/>
    <w:rsid w:val="00953D43"/>
    <w:rsid w:val="00953DED"/>
    <w:rsid w:val="00954185"/>
    <w:rsid w:val="00954226"/>
    <w:rsid w:val="009545AE"/>
    <w:rsid w:val="00954E11"/>
    <w:rsid w:val="00954F1F"/>
    <w:rsid w:val="00955B47"/>
    <w:rsid w:val="00955DCE"/>
    <w:rsid w:val="009566AC"/>
    <w:rsid w:val="009567EA"/>
    <w:rsid w:val="0095687C"/>
    <w:rsid w:val="0095765D"/>
    <w:rsid w:val="00957E9F"/>
    <w:rsid w:val="00960516"/>
    <w:rsid w:val="00960E6D"/>
    <w:rsid w:val="009611D2"/>
    <w:rsid w:val="00961348"/>
    <w:rsid w:val="00961A7B"/>
    <w:rsid w:val="00962289"/>
    <w:rsid w:val="0096269E"/>
    <w:rsid w:val="00962B21"/>
    <w:rsid w:val="00962DA0"/>
    <w:rsid w:val="00962F1A"/>
    <w:rsid w:val="00963190"/>
    <w:rsid w:val="00963EBF"/>
    <w:rsid w:val="00964167"/>
    <w:rsid w:val="009643A0"/>
    <w:rsid w:val="00964536"/>
    <w:rsid w:val="0096462D"/>
    <w:rsid w:val="00964EF6"/>
    <w:rsid w:val="00965387"/>
    <w:rsid w:val="00965E31"/>
    <w:rsid w:val="00966573"/>
    <w:rsid w:val="009669ED"/>
    <w:rsid w:val="00966BDA"/>
    <w:rsid w:val="00966DA9"/>
    <w:rsid w:val="00966F93"/>
    <w:rsid w:val="009671D0"/>
    <w:rsid w:val="00967B7B"/>
    <w:rsid w:val="00967CE0"/>
    <w:rsid w:val="00967F8D"/>
    <w:rsid w:val="00970398"/>
    <w:rsid w:val="009703FC"/>
    <w:rsid w:val="00970EF2"/>
    <w:rsid w:val="00970FCC"/>
    <w:rsid w:val="009711EA"/>
    <w:rsid w:val="0097154E"/>
    <w:rsid w:val="0097234B"/>
    <w:rsid w:val="0097338C"/>
    <w:rsid w:val="00973B8A"/>
    <w:rsid w:val="009740A9"/>
    <w:rsid w:val="00974868"/>
    <w:rsid w:val="00974ABC"/>
    <w:rsid w:val="009751C3"/>
    <w:rsid w:val="00975679"/>
    <w:rsid w:val="009759E8"/>
    <w:rsid w:val="00975B93"/>
    <w:rsid w:val="0097618F"/>
    <w:rsid w:val="009764DA"/>
    <w:rsid w:val="00976BF7"/>
    <w:rsid w:val="00976E71"/>
    <w:rsid w:val="009773C2"/>
    <w:rsid w:val="009775F4"/>
    <w:rsid w:val="0097775B"/>
    <w:rsid w:val="00977858"/>
    <w:rsid w:val="0097789B"/>
    <w:rsid w:val="00977BA5"/>
    <w:rsid w:val="00980A91"/>
    <w:rsid w:val="009812C9"/>
    <w:rsid w:val="009817D7"/>
    <w:rsid w:val="009819A7"/>
    <w:rsid w:val="009819F5"/>
    <w:rsid w:val="00981A57"/>
    <w:rsid w:val="00982B60"/>
    <w:rsid w:val="00983381"/>
    <w:rsid w:val="00983585"/>
    <w:rsid w:val="00983B13"/>
    <w:rsid w:val="00983C3A"/>
    <w:rsid w:val="00983D33"/>
    <w:rsid w:val="00984091"/>
    <w:rsid w:val="009842BE"/>
    <w:rsid w:val="009848E3"/>
    <w:rsid w:val="00984A01"/>
    <w:rsid w:val="0098509F"/>
    <w:rsid w:val="00985843"/>
    <w:rsid w:val="009859D9"/>
    <w:rsid w:val="009859DD"/>
    <w:rsid w:val="00985C44"/>
    <w:rsid w:val="00986405"/>
    <w:rsid w:val="0098701F"/>
    <w:rsid w:val="0098717D"/>
    <w:rsid w:val="009902A0"/>
    <w:rsid w:val="0099083B"/>
    <w:rsid w:val="00990D47"/>
    <w:rsid w:val="00990F54"/>
    <w:rsid w:val="00991E89"/>
    <w:rsid w:val="00991EFC"/>
    <w:rsid w:val="00992169"/>
    <w:rsid w:val="009922E7"/>
    <w:rsid w:val="0099267B"/>
    <w:rsid w:val="00992CB3"/>
    <w:rsid w:val="009930E2"/>
    <w:rsid w:val="0099322C"/>
    <w:rsid w:val="00993706"/>
    <w:rsid w:val="00993E34"/>
    <w:rsid w:val="00994BA8"/>
    <w:rsid w:val="00994C1F"/>
    <w:rsid w:val="00994E5D"/>
    <w:rsid w:val="009956E3"/>
    <w:rsid w:val="00995710"/>
    <w:rsid w:val="00995873"/>
    <w:rsid w:val="00995990"/>
    <w:rsid w:val="009959D9"/>
    <w:rsid w:val="00995CED"/>
    <w:rsid w:val="00996048"/>
    <w:rsid w:val="0099610E"/>
    <w:rsid w:val="009961E5"/>
    <w:rsid w:val="0099664C"/>
    <w:rsid w:val="0099694A"/>
    <w:rsid w:val="00996AEB"/>
    <w:rsid w:val="009976BF"/>
    <w:rsid w:val="00997ED2"/>
    <w:rsid w:val="009A042D"/>
    <w:rsid w:val="009A0479"/>
    <w:rsid w:val="009A04D8"/>
    <w:rsid w:val="009A0863"/>
    <w:rsid w:val="009A08ED"/>
    <w:rsid w:val="009A09DB"/>
    <w:rsid w:val="009A0AB4"/>
    <w:rsid w:val="009A0E38"/>
    <w:rsid w:val="009A1DA5"/>
    <w:rsid w:val="009A25A4"/>
    <w:rsid w:val="009A2A1F"/>
    <w:rsid w:val="009A2C2C"/>
    <w:rsid w:val="009A2D2D"/>
    <w:rsid w:val="009A2E70"/>
    <w:rsid w:val="009A32A4"/>
    <w:rsid w:val="009A3CD7"/>
    <w:rsid w:val="009A3E4F"/>
    <w:rsid w:val="009A4643"/>
    <w:rsid w:val="009A48C5"/>
    <w:rsid w:val="009A49C3"/>
    <w:rsid w:val="009A4B51"/>
    <w:rsid w:val="009A5389"/>
    <w:rsid w:val="009A60B6"/>
    <w:rsid w:val="009A65E6"/>
    <w:rsid w:val="009A6941"/>
    <w:rsid w:val="009A6BC8"/>
    <w:rsid w:val="009A6BDB"/>
    <w:rsid w:val="009A7128"/>
    <w:rsid w:val="009A76EA"/>
    <w:rsid w:val="009A77CB"/>
    <w:rsid w:val="009B0388"/>
    <w:rsid w:val="009B0554"/>
    <w:rsid w:val="009B05AB"/>
    <w:rsid w:val="009B078C"/>
    <w:rsid w:val="009B079F"/>
    <w:rsid w:val="009B0824"/>
    <w:rsid w:val="009B0CAE"/>
    <w:rsid w:val="009B0F42"/>
    <w:rsid w:val="009B13A3"/>
    <w:rsid w:val="009B1477"/>
    <w:rsid w:val="009B14DC"/>
    <w:rsid w:val="009B15B0"/>
    <w:rsid w:val="009B1784"/>
    <w:rsid w:val="009B17DE"/>
    <w:rsid w:val="009B1F12"/>
    <w:rsid w:val="009B282E"/>
    <w:rsid w:val="009B2E8F"/>
    <w:rsid w:val="009B2F96"/>
    <w:rsid w:val="009B3236"/>
    <w:rsid w:val="009B3548"/>
    <w:rsid w:val="009B3C42"/>
    <w:rsid w:val="009B508D"/>
    <w:rsid w:val="009B54E1"/>
    <w:rsid w:val="009B5560"/>
    <w:rsid w:val="009B56F0"/>
    <w:rsid w:val="009B5AEB"/>
    <w:rsid w:val="009B5D97"/>
    <w:rsid w:val="009B5DA9"/>
    <w:rsid w:val="009B678B"/>
    <w:rsid w:val="009B6D55"/>
    <w:rsid w:val="009B705F"/>
    <w:rsid w:val="009B7082"/>
    <w:rsid w:val="009B773F"/>
    <w:rsid w:val="009B7881"/>
    <w:rsid w:val="009C047F"/>
    <w:rsid w:val="009C0B51"/>
    <w:rsid w:val="009C0B68"/>
    <w:rsid w:val="009C0D6B"/>
    <w:rsid w:val="009C0FCF"/>
    <w:rsid w:val="009C17CA"/>
    <w:rsid w:val="009C204E"/>
    <w:rsid w:val="009C234C"/>
    <w:rsid w:val="009C2932"/>
    <w:rsid w:val="009C2B25"/>
    <w:rsid w:val="009C2E9D"/>
    <w:rsid w:val="009C3CA2"/>
    <w:rsid w:val="009C4471"/>
    <w:rsid w:val="009C46A0"/>
    <w:rsid w:val="009C4711"/>
    <w:rsid w:val="009C4EA1"/>
    <w:rsid w:val="009C5029"/>
    <w:rsid w:val="009C5419"/>
    <w:rsid w:val="009C54D2"/>
    <w:rsid w:val="009C5926"/>
    <w:rsid w:val="009C5C1A"/>
    <w:rsid w:val="009C6354"/>
    <w:rsid w:val="009C6470"/>
    <w:rsid w:val="009C675D"/>
    <w:rsid w:val="009C7A3F"/>
    <w:rsid w:val="009C7F6F"/>
    <w:rsid w:val="009C7F95"/>
    <w:rsid w:val="009D046E"/>
    <w:rsid w:val="009D0507"/>
    <w:rsid w:val="009D0C88"/>
    <w:rsid w:val="009D17C4"/>
    <w:rsid w:val="009D191F"/>
    <w:rsid w:val="009D1A9F"/>
    <w:rsid w:val="009D1B4A"/>
    <w:rsid w:val="009D22E7"/>
    <w:rsid w:val="009D2F84"/>
    <w:rsid w:val="009D3CEA"/>
    <w:rsid w:val="009D3ECF"/>
    <w:rsid w:val="009D3F6C"/>
    <w:rsid w:val="009D466B"/>
    <w:rsid w:val="009D49CB"/>
    <w:rsid w:val="009D4B97"/>
    <w:rsid w:val="009D4C8C"/>
    <w:rsid w:val="009D4D1A"/>
    <w:rsid w:val="009D4F37"/>
    <w:rsid w:val="009D5035"/>
    <w:rsid w:val="009D5215"/>
    <w:rsid w:val="009D538B"/>
    <w:rsid w:val="009D58BE"/>
    <w:rsid w:val="009D5E90"/>
    <w:rsid w:val="009D62AE"/>
    <w:rsid w:val="009D63AC"/>
    <w:rsid w:val="009D64E0"/>
    <w:rsid w:val="009E007F"/>
    <w:rsid w:val="009E08DA"/>
    <w:rsid w:val="009E09BE"/>
    <w:rsid w:val="009E0A29"/>
    <w:rsid w:val="009E0C6A"/>
    <w:rsid w:val="009E0D3F"/>
    <w:rsid w:val="009E0D68"/>
    <w:rsid w:val="009E0E36"/>
    <w:rsid w:val="009E103A"/>
    <w:rsid w:val="009E12CB"/>
    <w:rsid w:val="009E1605"/>
    <w:rsid w:val="009E1975"/>
    <w:rsid w:val="009E1B69"/>
    <w:rsid w:val="009E1FD8"/>
    <w:rsid w:val="009E20F6"/>
    <w:rsid w:val="009E29DE"/>
    <w:rsid w:val="009E2A4D"/>
    <w:rsid w:val="009E37FF"/>
    <w:rsid w:val="009E46DD"/>
    <w:rsid w:val="009E4DEF"/>
    <w:rsid w:val="009E5748"/>
    <w:rsid w:val="009E579F"/>
    <w:rsid w:val="009E5D18"/>
    <w:rsid w:val="009E5E87"/>
    <w:rsid w:val="009E681A"/>
    <w:rsid w:val="009E6CE3"/>
    <w:rsid w:val="009E6F2A"/>
    <w:rsid w:val="009E76BE"/>
    <w:rsid w:val="009E77C8"/>
    <w:rsid w:val="009E7995"/>
    <w:rsid w:val="009E7BA9"/>
    <w:rsid w:val="009F09AE"/>
    <w:rsid w:val="009F0F35"/>
    <w:rsid w:val="009F1BC2"/>
    <w:rsid w:val="009F1F19"/>
    <w:rsid w:val="009F20A2"/>
    <w:rsid w:val="009F26BD"/>
    <w:rsid w:val="009F2A24"/>
    <w:rsid w:val="009F30D8"/>
    <w:rsid w:val="009F3554"/>
    <w:rsid w:val="009F3C86"/>
    <w:rsid w:val="009F4386"/>
    <w:rsid w:val="009F454F"/>
    <w:rsid w:val="009F48CD"/>
    <w:rsid w:val="009F48E6"/>
    <w:rsid w:val="009F4AB3"/>
    <w:rsid w:val="009F5638"/>
    <w:rsid w:val="009F5F59"/>
    <w:rsid w:val="009F5FBA"/>
    <w:rsid w:val="009F61DB"/>
    <w:rsid w:val="009F62D9"/>
    <w:rsid w:val="009F63FB"/>
    <w:rsid w:val="009F6B52"/>
    <w:rsid w:val="009F743C"/>
    <w:rsid w:val="009F746A"/>
    <w:rsid w:val="009F78F0"/>
    <w:rsid w:val="009F78F7"/>
    <w:rsid w:val="009F7BEE"/>
    <w:rsid w:val="00A0084D"/>
    <w:rsid w:val="00A01356"/>
    <w:rsid w:val="00A02271"/>
    <w:rsid w:val="00A0282F"/>
    <w:rsid w:val="00A02FEE"/>
    <w:rsid w:val="00A0341D"/>
    <w:rsid w:val="00A04103"/>
    <w:rsid w:val="00A05004"/>
    <w:rsid w:val="00A05421"/>
    <w:rsid w:val="00A0640F"/>
    <w:rsid w:val="00A07542"/>
    <w:rsid w:val="00A0759C"/>
    <w:rsid w:val="00A07654"/>
    <w:rsid w:val="00A079FC"/>
    <w:rsid w:val="00A07E21"/>
    <w:rsid w:val="00A07FE8"/>
    <w:rsid w:val="00A1023B"/>
    <w:rsid w:val="00A105A8"/>
    <w:rsid w:val="00A10884"/>
    <w:rsid w:val="00A10D53"/>
    <w:rsid w:val="00A1100C"/>
    <w:rsid w:val="00A11712"/>
    <w:rsid w:val="00A11727"/>
    <w:rsid w:val="00A1180D"/>
    <w:rsid w:val="00A12201"/>
    <w:rsid w:val="00A124F4"/>
    <w:rsid w:val="00A127CA"/>
    <w:rsid w:val="00A1345F"/>
    <w:rsid w:val="00A1352E"/>
    <w:rsid w:val="00A1388D"/>
    <w:rsid w:val="00A13B73"/>
    <w:rsid w:val="00A13CF7"/>
    <w:rsid w:val="00A13EE6"/>
    <w:rsid w:val="00A145E2"/>
    <w:rsid w:val="00A145EA"/>
    <w:rsid w:val="00A15BA6"/>
    <w:rsid w:val="00A15D5F"/>
    <w:rsid w:val="00A15EB0"/>
    <w:rsid w:val="00A16AAF"/>
    <w:rsid w:val="00A16B53"/>
    <w:rsid w:val="00A16D21"/>
    <w:rsid w:val="00A16E4F"/>
    <w:rsid w:val="00A17143"/>
    <w:rsid w:val="00A17756"/>
    <w:rsid w:val="00A17D47"/>
    <w:rsid w:val="00A20167"/>
    <w:rsid w:val="00A2060D"/>
    <w:rsid w:val="00A2090E"/>
    <w:rsid w:val="00A2091B"/>
    <w:rsid w:val="00A20A5B"/>
    <w:rsid w:val="00A20B9C"/>
    <w:rsid w:val="00A21182"/>
    <w:rsid w:val="00A215C2"/>
    <w:rsid w:val="00A2165D"/>
    <w:rsid w:val="00A216C5"/>
    <w:rsid w:val="00A21B1F"/>
    <w:rsid w:val="00A225A2"/>
    <w:rsid w:val="00A2263C"/>
    <w:rsid w:val="00A22AAE"/>
    <w:rsid w:val="00A22E33"/>
    <w:rsid w:val="00A23112"/>
    <w:rsid w:val="00A23848"/>
    <w:rsid w:val="00A2409D"/>
    <w:rsid w:val="00A24279"/>
    <w:rsid w:val="00A24970"/>
    <w:rsid w:val="00A249CB"/>
    <w:rsid w:val="00A24E0A"/>
    <w:rsid w:val="00A25176"/>
    <w:rsid w:val="00A25495"/>
    <w:rsid w:val="00A25887"/>
    <w:rsid w:val="00A25B96"/>
    <w:rsid w:val="00A25D00"/>
    <w:rsid w:val="00A25D7E"/>
    <w:rsid w:val="00A266B7"/>
    <w:rsid w:val="00A2674D"/>
    <w:rsid w:val="00A26816"/>
    <w:rsid w:val="00A26C50"/>
    <w:rsid w:val="00A27056"/>
    <w:rsid w:val="00A2748A"/>
    <w:rsid w:val="00A3027B"/>
    <w:rsid w:val="00A3027C"/>
    <w:rsid w:val="00A3030B"/>
    <w:rsid w:val="00A30A4B"/>
    <w:rsid w:val="00A30A51"/>
    <w:rsid w:val="00A30BE4"/>
    <w:rsid w:val="00A30EB4"/>
    <w:rsid w:val="00A30EE1"/>
    <w:rsid w:val="00A313A7"/>
    <w:rsid w:val="00A31731"/>
    <w:rsid w:val="00A318A0"/>
    <w:rsid w:val="00A31BF5"/>
    <w:rsid w:val="00A31C25"/>
    <w:rsid w:val="00A325D7"/>
    <w:rsid w:val="00A326F6"/>
    <w:rsid w:val="00A32B8F"/>
    <w:rsid w:val="00A32F5F"/>
    <w:rsid w:val="00A33A22"/>
    <w:rsid w:val="00A33E2E"/>
    <w:rsid w:val="00A33F0E"/>
    <w:rsid w:val="00A34307"/>
    <w:rsid w:val="00A349C5"/>
    <w:rsid w:val="00A34C4C"/>
    <w:rsid w:val="00A34E80"/>
    <w:rsid w:val="00A35A32"/>
    <w:rsid w:val="00A35B8E"/>
    <w:rsid w:val="00A35CCC"/>
    <w:rsid w:val="00A35DAE"/>
    <w:rsid w:val="00A37727"/>
    <w:rsid w:val="00A37921"/>
    <w:rsid w:val="00A379FF"/>
    <w:rsid w:val="00A37A8C"/>
    <w:rsid w:val="00A37C8E"/>
    <w:rsid w:val="00A37DA3"/>
    <w:rsid w:val="00A37E0A"/>
    <w:rsid w:val="00A407D0"/>
    <w:rsid w:val="00A40A50"/>
    <w:rsid w:val="00A40AD3"/>
    <w:rsid w:val="00A40F01"/>
    <w:rsid w:val="00A42565"/>
    <w:rsid w:val="00A4293D"/>
    <w:rsid w:val="00A42C17"/>
    <w:rsid w:val="00A42F37"/>
    <w:rsid w:val="00A44326"/>
    <w:rsid w:val="00A44602"/>
    <w:rsid w:val="00A447FB"/>
    <w:rsid w:val="00A449E5"/>
    <w:rsid w:val="00A451A6"/>
    <w:rsid w:val="00A45965"/>
    <w:rsid w:val="00A462F1"/>
    <w:rsid w:val="00A462FE"/>
    <w:rsid w:val="00A469F7"/>
    <w:rsid w:val="00A471D0"/>
    <w:rsid w:val="00A47306"/>
    <w:rsid w:val="00A478A1"/>
    <w:rsid w:val="00A47A8C"/>
    <w:rsid w:val="00A50241"/>
    <w:rsid w:val="00A50292"/>
    <w:rsid w:val="00A50455"/>
    <w:rsid w:val="00A51053"/>
    <w:rsid w:val="00A512B4"/>
    <w:rsid w:val="00A516FF"/>
    <w:rsid w:val="00A51EF5"/>
    <w:rsid w:val="00A52183"/>
    <w:rsid w:val="00A522D6"/>
    <w:rsid w:val="00A524BA"/>
    <w:rsid w:val="00A526A7"/>
    <w:rsid w:val="00A5353F"/>
    <w:rsid w:val="00A539D5"/>
    <w:rsid w:val="00A53D2A"/>
    <w:rsid w:val="00A5406C"/>
    <w:rsid w:val="00A544AE"/>
    <w:rsid w:val="00A5474D"/>
    <w:rsid w:val="00A54AA2"/>
    <w:rsid w:val="00A55392"/>
    <w:rsid w:val="00A555CF"/>
    <w:rsid w:val="00A55DF7"/>
    <w:rsid w:val="00A56030"/>
    <w:rsid w:val="00A5658F"/>
    <w:rsid w:val="00A566F9"/>
    <w:rsid w:val="00A579FC"/>
    <w:rsid w:val="00A579FD"/>
    <w:rsid w:val="00A6055B"/>
    <w:rsid w:val="00A60886"/>
    <w:rsid w:val="00A60AE7"/>
    <w:rsid w:val="00A6106F"/>
    <w:rsid w:val="00A61091"/>
    <w:rsid w:val="00A6123C"/>
    <w:rsid w:val="00A61BB0"/>
    <w:rsid w:val="00A61CA3"/>
    <w:rsid w:val="00A61E3C"/>
    <w:rsid w:val="00A61F29"/>
    <w:rsid w:val="00A61FEF"/>
    <w:rsid w:val="00A624C8"/>
    <w:rsid w:val="00A624EE"/>
    <w:rsid w:val="00A62733"/>
    <w:rsid w:val="00A62893"/>
    <w:rsid w:val="00A62B25"/>
    <w:rsid w:val="00A6369E"/>
    <w:rsid w:val="00A637F1"/>
    <w:rsid w:val="00A644E7"/>
    <w:rsid w:val="00A6462C"/>
    <w:rsid w:val="00A6479E"/>
    <w:rsid w:val="00A64E88"/>
    <w:rsid w:val="00A6564D"/>
    <w:rsid w:val="00A65933"/>
    <w:rsid w:val="00A65E52"/>
    <w:rsid w:val="00A66971"/>
    <w:rsid w:val="00A67394"/>
    <w:rsid w:val="00A67970"/>
    <w:rsid w:val="00A67E8F"/>
    <w:rsid w:val="00A701A8"/>
    <w:rsid w:val="00A707F2"/>
    <w:rsid w:val="00A711E4"/>
    <w:rsid w:val="00A717F7"/>
    <w:rsid w:val="00A71C51"/>
    <w:rsid w:val="00A71CA7"/>
    <w:rsid w:val="00A71F87"/>
    <w:rsid w:val="00A72900"/>
    <w:rsid w:val="00A72A17"/>
    <w:rsid w:val="00A73476"/>
    <w:rsid w:val="00A734B7"/>
    <w:rsid w:val="00A7395B"/>
    <w:rsid w:val="00A74B64"/>
    <w:rsid w:val="00A74D5C"/>
    <w:rsid w:val="00A7521C"/>
    <w:rsid w:val="00A754E0"/>
    <w:rsid w:val="00A755EA"/>
    <w:rsid w:val="00A7577E"/>
    <w:rsid w:val="00A7583D"/>
    <w:rsid w:val="00A76643"/>
    <w:rsid w:val="00A76868"/>
    <w:rsid w:val="00A76B88"/>
    <w:rsid w:val="00A77002"/>
    <w:rsid w:val="00A770DE"/>
    <w:rsid w:val="00A771A9"/>
    <w:rsid w:val="00A77518"/>
    <w:rsid w:val="00A7763C"/>
    <w:rsid w:val="00A778C0"/>
    <w:rsid w:val="00A77CFA"/>
    <w:rsid w:val="00A80144"/>
    <w:rsid w:val="00A8056C"/>
    <w:rsid w:val="00A81151"/>
    <w:rsid w:val="00A81392"/>
    <w:rsid w:val="00A81506"/>
    <w:rsid w:val="00A81B50"/>
    <w:rsid w:val="00A820FF"/>
    <w:rsid w:val="00A82A94"/>
    <w:rsid w:val="00A82F5A"/>
    <w:rsid w:val="00A82FE3"/>
    <w:rsid w:val="00A83050"/>
    <w:rsid w:val="00A83A2E"/>
    <w:rsid w:val="00A84BBF"/>
    <w:rsid w:val="00A84CA5"/>
    <w:rsid w:val="00A85016"/>
    <w:rsid w:val="00A856F5"/>
    <w:rsid w:val="00A85779"/>
    <w:rsid w:val="00A85F27"/>
    <w:rsid w:val="00A8606F"/>
    <w:rsid w:val="00A868A9"/>
    <w:rsid w:val="00A86A52"/>
    <w:rsid w:val="00A90D7C"/>
    <w:rsid w:val="00A90ED4"/>
    <w:rsid w:val="00A91520"/>
    <w:rsid w:val="00A920BF"/>
    <w:rsid w:val="00A9269B"/>
    <w:rsid w:val="00A927D7"/>
    <w:rsid w:val="00A93960"/>
    <w:rsid w:val="00A93E26"/>
    <w:rsid w:val="00A941BA"/>
    <w:rsid w:val="00A94522"/>
    <w:rsid w:val="00A945AA"/>
    <w:rsid w:val="00A94E2A"/>
    <w:rsid w:val="00A94EE4"/>
    <w:rsid w:val="00A95184"/>
    <w:rsid w:val="00A95457"/>
    <w:rsid w:val="00A95587"/>
    <w:rsid w:val="00A96489"/>
    <w:rsid w:val="00A97082"/>
    <w:rsid w:val="00A97723"/>
    <w:rsid w:val="00A97A4F"/>
    <w:rsid w:val="00A97A6D"/>
    <w:rsid w:val="00A97A74"/>
    <w:rsid w:val="00A97CB0"/>
    <w:rsid w:val="00A97F42"/>
    <w:rsid w:val="00AA023C"/>
    <w:rsid w:val="00AA0619"/>
    <w:rsid w:val="00AA0724"/>
    <w:rsid w:val="00AA07B9"/>
    <w:rsid w:val="00AA0B99"/>
    <w:rsid w:val="00AA0FC4"/>
    <w:rsid w:val="00AA1102"/>
    <w:rsid w:val="00AA1B78"/>
    <w:rsid w:val="00AA1BD6"/>
    <w:rsid w:val="00AA246B"/>
    <w:rsid w:val="00AA2474"/>
    <w:rsid w:val="00AA3149"/>
    <w:rsid w:val="00AA36FD"/>
    <w:rsid w:val="00AA372F"/>
    <w:rsid w:val="00AA3A75"/>
    <w:rsid w:val="00AA459A"/>
    <w:rsid w:val="00AA4737"/>
    <w:rsid w:val="00AA4CFB"/>
    <w:rsid w:val="00AA4F8A"/>
    <w:rsid w:val="00AA4FB3"/>
    <w:rsid w:val="00AA4FE2"/>
    <w:rsid w:val="00AA531F"/>
    <w:rsid w:val="00AA548B"/>
    <w:rsid w:val="00AA563C"/>
    <w:rsid w:val="00AA5FD9"/>
    <w:rsid w:val="00AA609D"/>
    <w:rsid w:val="00AA617E"/>
    <w:rsid w:val="00AA6903"/>
    <w:rsid w:val="00AA6FE9"/>
    <w:rsid w:val="00AA72B9"/>
    <w:rsid w:val="00AA77A2"/>
    <w:rsid w:val="00AA7B6C"/>
    <w:rsid w:val="00AA7BB5"/>
    <w:rsid w:val="00AA7CDA"/>
    <w:rsid w:val="00AB062C"/>
    <w:rsid w:val="00AB0C12"/>
    <w:rsid w:val="00AB0D0E"/>
    <w:rsid w:val="00AB1532"/>
    <w:rsid w:val="00AB1619"/>
    <w:rsid w:val="00AB1A17"/>
    <w:rsid w:val="00AB1AD2"/>
    <w:rsid w:val="00AB1BC2"/>
    <w:rsid w:val="00AB1D46"/>
    <w:rsid w:val="00AB1F41"/>
    <w:rsid w:val="00AB22DD"/>
    <w:rsid w:val="00AB2331"/>
    <w:rsid w:val="00AB2538"/>
    <w:rsid w:val="00AB2D94"/>
    <w:rsid w:val="00AB3387"/>
    <w:rsid w:val="00AB39B5"/>
    <w:rsid w:val="00AB39EF"/>
    <w:rsid w:val="00AB4117"/>
    <w:rsid w:val="00AB44F9"/>
    <w:rsid w:val="00AB45D7"/>
    <w:rsid w:val="00AB4603"/>
    <w:rsid w:val="00AB4B40"/>
    <w:rsid w:val="00AB4BDD"/>
    <w:rsid w:val="00AB4D52"/>
    <w:rsid w:val="00AB50F2"/>
    <w:rsid w:val="00AB547E"/>
    <w:rsid w:val="00AB582A"/>
    <w:rsid w:val="00AB599B"/>
    <w:rsid w:val="00AB5E4A"/>
    <w:rsid w:val="00AB6BE6"/>
    <w:rsid w:val="00AB6FBE"/>
    <w:rsid w:val="00AB79A0"/>
    <w:rsid w:val="00AB7AF5"/>
    <w:rsid w:val="00AB7B5D"/>
    <w:rsid w:val="00AC02AC"/>
    <w:rsid w:val="00AC1228"/>
    <w:rsid w:val="00AC12F8"/>
    <w:rsid w:val="00AC164D"/>
    <w:rsid w:val="00AC19D2"/>
    <w:rsid w:val="00AC1A1E"/>
    <w:rsid w:val="00AC2185"/>
    <w:rsid w:val="00AC22C1"/>
    <w:rsid w:val="00AC256A"/>
    <w:rsid w:val="00AC2CA4"/>
    <w:rsid w:val="00AC2CC5"/>
    <w:rsid w:val="00AC30CC"/>
    <w:rsid w:val="00AC3747"/>
    <w:rsid w:val="00AC4AE1"/>
    <w:rsid w:val="00AC4D2C"/>
    <w:rsid w:val="00AC5261"/>
    <w:rsid w:val="00AC5328"/>
    <w:rsid w:val="00AC54B7"/>
    <w:rsid w:val="00AC5A69"/>
    <w:rsid w:val="00AC5D8D"/>
    <w:rsid w:val="00AC6082"/>
    <w:rsid w:val="00AC6231"/>
    <w:rsid w:val="00AC626C"/>
    <w:rsid w:val="00AC689E"/>
    <w:rsid w:val="00AC6BA0"/>
    <w:rsid w:val="00AC73D1"/>
    <w:rsid w:val="00AC7ECC"/>
    <w:rsid w:val="00AD0160"/>
    <w:rsid w:val="00AD0833"/>
    <w:rsid w:val="00AD0A2A"/>
    <w:rsid w:val="00AD0E47"/>
    <w:rsid w:val="00AD170F"/>
    <w:rsid w:val="00AD1F17"/>
    <w:rsid w:val="00AD27BA"/>
    <w:rsid w:val="00AD2FBA"/>
    <w:rsid w:val="00AD2FC2"/>
    <w:rsid w:val="00AD313D"/>
    <w:rsid w:val="00AD3598"/>
    <w:rsid w:val="00AD388E"/>
    <w:rsid w:val="00AD3C51"/>
    <w:rsid w:val="00AD45BF"/>
    <w:rsid w:val="00AD4863"/>
    <w:rsid w:val="00AD49E4"/>
    <w:rsid w:val="00AD4A38"/>
    <w:rsid w:val="00AD4B3E"/>
    <w:rsid w:val="00AD4BC0"/>
    <w:rsid w:val="00AD4FF7"/>
    <w:rsid w:val="00AD5656"/>
    <w:rsid w:val="00AD5744"/>
    <w:rsid w:val="00AD59E1"/>
    <w:rsid w:val="00AD5A55"/>
    <w:rsid w:val="00AD5AED"/>
    <w:rsid w:val="00AD5D97"/>
    <w:rsid w:val="00AD608F"/>
    <w:rsid w:val="00AD752E"/>
    <w:rsid w:val="00AD7720"/>
    <w:rsid w:val="00AD7748"/>
    <w:rsid w:val="00AD7C8B"/>
    <w:rsid w:val="00AE1885"/>
    <w:rsid w:val="00AE1BD0"/>
    <w:rsid w:val="00AE1C3D"/>
    <w:rsid w:val="00AE1D5D"/>
    <w:rsid w:val="00AE2111"/>
    <w:rsid w:val="00AE29FF"/>
    <w:rsid w:val="00AE4121"/>
    <w:rsid w:val="00AE4543"/>
    <w:rsid w:val="00AE46D5"/>
    <w:rsid w:val="00AE4A44"/>
    <w:rsid w:val="00AE5437"/>
    <w:rsid w:val="00AE5954"/>
    <w:rsid w:val="00AE5A7F"/>
    <w:rsid w:val="00AE5B2B"/>
    <w:rsid w:val="00AE5B59"/>
    <w:rsid w:val="00AE60AF"/>
    <w:rsid w:val="00AE70A9"/>
    <w:rsid w:val="00AE7329"/>
    <w:rsid w:val="00AE77D3"/>
    <w:rsid w:val="00AE7990"/>
    <w:rsid w:val="00AE7EDD"/>
    <w:rsid w:val="00AF058B"/>
    <w:rsid w:val="00AF05D5"/>
    <w:rsid w:val="00AF07D6"/>
    <w:rsid w:val="00AF094B"/>
    <w:rsid w:val="00AF0ABA"/>
    <w:rsid w:val="00AF0B30"/>
    <w:rsid w:val="00AF0BB4"/>
    <w:rsid w:val="00AF0FB0"/>
    <w:rsid w:val="00AF1037"/>
    <w:rsid w:val="00AF1256"/>
    <w:rsid w:val="00AF13B2"/>
    <w:rsid w:val="00AF19A5"/>
    <w:rsid w:val="00AF19BB"/>
    <w:rsid w:val="00AF2141"/>
    <w:rsid w:val="00AF256D"/>
    <w:rsid w:val="00AF3118"/>
    <w:rsid w:val="00AF3479"/>
    <w:rsid w:val="00AF38AE"/>
    <w:rsid w:val="00AF3E04"/>
    <w:rsid w:val="00AF4425"/>
    <w:rsid w:val="00AF464F"/>
    <w:rsid w:val="00AF4927"/>
    <w:rsid w:val="00AF4B05"/>
    <w:rsid w:val="00AF4F26"/>
    <w:rsid w:val="00AF5615"/>
    <w:rsid w:val="00AF5624"/>
    <w:rsid w:val="00AF5979"/>
    <w:rsid w:val="00AF5B79"/>
    <w:rsid w:val="00AF5FD7"/>
    <w:rsid w:val="00AF6014"/>
    <w:rsid w:val="00AF616D"/>
    <w:rsid w:val="00AF62A0"/>
    <w:rsid w:val="00AF7375"/>
    <w:rsid w:val="00AF77E6"/>
    <w:rsid w:val="00AF794B"/>
    <w:rsid w:val="00AF79F9"/>
    <w:rsid w:val="00AF7CFF"/>
    <w:rsid w:val="00B01127"/>
    <w:rsid w:val="00B0114B"/>
    <w:rsid w:val="00B011F0"/>
    <w:rsid w:val="00B01C08"/>
    <w:rsid w:val="00B02856"/>
    <w:rsid w:val="00B028A4"/>
    <w:rsid w:val="00B02907"/>
    <w:rsid w:val="00B02A75"/>
    <w:rsid w:val="00B038D8"/>
    <w:rsid w:val="00B03D8B"/>
    <w:rsid w:val="00B03EC7"/>
    <w:rsid w:val="00B03F8C"/>
    <w:rsid w:val="00B03FFD"/>
    <w:rsid w:val="00B04E4D"/>
    <w:rsid w:val="00B05504"/>
    <w:rsid w:val="00B0550E"/>
    <w:rsid w:val="00B05707"/>
    <w:rsid w:val="00B05C08"/>
    <w:rsid w:val="00B05C48"/>
    <w:rsid w:val="00B05CF6"/>
    <w:rsid w:val="00B06124"/>
    <w:rsid w:val="00B07110"/>
    <w:rsid w:val="00B0727E"/>
    <w:rsid w:val="00B076F7"/>
    <w:rsid w:val="00B0789D"/>
    <w:rsid w:val="00B079D7"/>
    <w:rsid w:val="00B07DD5"/>
    <w:rsid w:val="00B101E1"/>
    <w:rsid w:val="00B1041F"/>
    <w:rsid w:val="00B10B47"/>
    <w:rsid w:val="00B110E2"/>
    <w:rsid w:val="00B11571"/>
    <w:rsid w:val="00B116C6"/>
    <w:rsid w:val="00B11DEE"/>
    <w:rsid w:val="00B1255D"/>
    <w:rsid w:val="00B12815"/>
    <w:rsid w:val="00B12E00"/>
    <w:rsid w:val="00B1389B"/>
    <w:rsid w:val="00B14E2B"/>
    <w:rsid w:val="00B14FB2"/>
    <w:rsid w:val="00B158A4"/>
    <w:rsid w:val="00B167B0"/>
    <w:rsid w:val="00B16F73"/>
    <w:rsid w:val="00B176C6"/>
    <w:rsid w:val="00B177C5"/>
    <w:rsid w:val="00B17BBB"/>
    <w:rsid w:val="00B17E3B"/>
    <w:rsid w:val="00B17F00"/>
    <w:rsid w:val="00B17FA7"/>
    <w:rsid w:val="00B2067E"/>
    <w:rsid w:val="00B210E2"/>
    <w:rsid w:val="00B211BB"/>
    <w:rsid w:val="00B21902"/>
    <w:rsid w:val="00B2217D"/>
    <w:rsid w:val="00B227B7"/>
    <w:rsid w:val="00B22A87"/>
    <w:rsid w:val="00B2356C"/>
    <w:rsid w:val="00B241CD"/>
    <w:rsid w:val="00B247C7"/>
    <w:rsid w:val="00B247C8"/>
    <w:rsid w:val="00B2518E"/>
    <w:rsid w:val="00B2535F"/>
    <w:rsid w:val="00B25569"/>
    <w:rsid w:val="00B25B51"/>
    <w:rsid w:val="00B26235"/>
    <w:rsid w:val="00B26967"/>
    <w:rsid w:val="00B26B0D"/>
    <w:rsid w:val="00B26C6C"/>
    <w:rsid w:val="00B27642"/>
    <w:rsid w:val="00B2781A"/>
    <w:rsid w:val="00B27B5C"/>
    <w:rsid w:val="00B30015"/>
    <w:rsid w:val="00B309ED"/>
    <w:rsid w:val="00B30DCC"/>
    <w:rsid w:val="00B31634"/>
    <w:rsid w:val="00B31A1F"/>
    <w:rsid w:val="00B31D2D"/>
    <w:rsid w:val="00B31D99"/>
    <w:rsid w:val="00B32099"/>
    <w:rsid w:val="00B32445"/>
    <w:rsid w:val="00B3290D"/>
    <w:rsid w:val="00B3317D"/>
    <w:rsid w:val="00B331DB"/>
    <w:rsid w:val="00B33912"/>
    <w:rsid w:val="00B34188"/>
    <w:rsid w:val="00B3463A"/>
    <w:rsid w:val="00B34B18"/>
    <w:rsid w:val="00B35195"/>
    <w:rsid w:val="00B35890"/>
    <w:rsid w:val="00B35970"/>
    <w:rsid w:val="00B363D9"/>
    <w:rsid w:val="00B36645"/>
    <w:rsid w:val="00B36BC9"/>
    <w:rsid w:val="00B36DA6"/>
    <w:rsid w:val="00B372B5"/>
    <w:rsid w:val="00B402E3"/>
    <w:rsid w:val="00B40333"/>
    <w:rsid w:val="00B40B3B"/>
    <w:rsid w:val="00B414A3"/>
    <w:rsid w:val="00B41713"/>
    <w:rsid w:val="00B418E7"/>
    <w:rsid w:val="00B41A69"/>
    <w:rsid w:val="00B41BD8"/>
    <w:rsid w:val="00B41FE3"/>
    <w:rsid w:val="00B42301"/>
    <w:rsid w:val="00B432B8"/>
    <w:rsid w:val="00B43DDC"/>
    <w:rsid w:val="00B44114"/>
    <w:rsid w:val="00B44168"/>
    <w:rsid w:val="00B44D1C"/>
    <w:rsid w:val="00B451CA"/>
    <w:rsid w:val="00B455B4"/>
    <w:rsid w:val="00B45808"/>
    <w:rsid w:val="00B45EC5"/>
    <w:rsid w:val="00B45FD1"/>
    <w:rsid w:val="00B4618E"/>
    <w:rsid w:val="00B4657E"/>
    <w:rsid w:val="00B47462"/>
    <w:rsid w:val="00B479E8"/>
    <w:rsid w:val="00B47AF8"/>
    <w:rsid w:val="00B47F3D"/>
    <w:rsid w:val="00B503D7"/>
    <w:rsid w:val="00B50CC3"/>
    <w:rsid w:val="00B511C5"/>
    <w:rsid w:val="00B512AD"/>
    <w:rsid w:val="00B51626"/>
    <w:rsid w:val="00B51DC4"/>
    <w:rsid w:val="00B51E2A"/>
    <w:rsid w:val="00B52845"/>
    <w:rsid w:val="00B52CC8"/>
    <w:rsid w:val="00B53198"/>
    <w:rsid w:val="00B53418"/>
    <w:rsid w:val="00B545DC"/>
    <w:rsid w:val="00B548E1"/>
    <w:rsid w:val="00B54AA9"/>
    <w:rsid w:val="00B54E3B"/>
    <w:rsid w:val="00B54F75"/>
    <w:rsid w:val="00B550E3"/>
    <w:rsid w:val="00B554E6"/>
    <w:rsid w:val="00B55831"/>
    <w:rsid w:val="00B56128"/>
    <w:rsid w:val="00B565E2"/>
    <w:rsid w:val="00B5697A"/>
    <w:rsid w:val="00B56F21"/>
    <w:rsid w:val="00B57095"/>
    <w:rsid w:val="00B57225"/>
    <w:rsid w:val="00B5726D"/>
    <w:rsid w:val="00B603D2"/>
    <w:rsid w:val="00B605CA"/>
    <w:rsid w:val="00B6095E"/>
    <w:rsid w:val="00B60B91"/>
    <w:rsid w:val="00B60F75"/>
    <w:rsid w:val="00B60FC6"/>
    <w:rsid w:val="00B61269"/>
    <w:rsid w:val="00B6152B"/>
    <w:rsid w:val="00B61EAE"/>
    <w:rsid w:val="00B6222A"/>
    <w:rsid w:val="00B625E0"/>
    <w:rsid w:val="00B62AA2"/>
    <w:rsid w:val="00B62E59"/>
    <w:rsid w:val="00B63038"/>
    <w:rsid w:val="00B63313"/>
    <w:rsid w:val="00B6439C"/>
    <w:rsid w:val="00B64870"/>
    <w:rsid w:val="00B64A4F"/>
    <w:rsid w:val="00B64BC7"/>
    <w:rsid w:val="00B64CDD"/>
    <w:rsid w:val="00B64F77"/>
    <w:rsid w:val="00B6533D"/>
    <w:rsid w:val="00B6600A"/>
    <w:rsid w:val="00B66278"/>
    <w:rsid w:val="00B66546"/>
    <w:rsid w:val="00B66D86"/>
    <w:rsid w:val="00B67CC6"/>
    <w:rsid w:val="00B67D60"/>
    <w:rsid w:val="00B7052B"/>
    <w:rsid w:val="00B70CE5"/>
    <w:rsid w:val="00B716E3"/>
    <w:rsid w:val="00B718FE"/>
    <w:rsid w:val="00B7198E"/>
    <w:rsid w:val="00B71A38"/>
    <w:rsid w:val="00B722B3"/>
    <w:rsid w:val="00B72440"/>
    <w:rsid w:val="00B7286C"/>
    <w:rsid w:val="00B728C0"/>
    <w:rsid w:val="00B72A8F"/>
    <w:rsid w:val="00B72B46"/>
    <w:rsid w:val="00B73232"/>
    <w:rsid w:val="00B73858"/>
    <w:rsid w:val="00B7392B"/>
    <w:rsid w:val="00B74598"/>
    <w:rsid w:val="00B74B78"/>
    <w:rsid w:val="00B75212"/>
    <w:rsid w:val="00B7579D"/>
    <w:rsid w:val="00B75C51"/>
    <w:rsid w:val="00B7601B"/>
    <w:rsid w:val="00B76281"/>
    <w:rsid w:val="00B76443"/>
    <w:rsid w:val="00B76696"/>
    <w:rsid w:val="00B76982"/>
    <w:rsid w:val="00B76A45"/>
    <w:rsid w:val="00B76AB3"/>
    <w:rsid w:val="00B76DC7"/>
    <w:rsid w:val="00B77453"/>
    <w:rsid w:val="00B77774"/>
    <w:rsid w:val="00B80A06"/>
    <w:rsid w:val="00B80E1D"/>
    <w:rsid w:val="00B81383"/>
    <w:rsid w:val="00B81FB2"/>
    <w:rsid w:val="00B82467"/>
    <w:rsid w:val="00B82752"/>
    <w:rsid w:val="00B829B7"/>
    <w:rsid w:val="00B82AB9"/>
    <w:rsid w:val="00B82BA5"/>
    <w:rsid w:val="00B82CA2"/>
    <w:rsid w:val="00B836E4"/>
    <w:rsid w:val="00B84543"/>
    <w:rsid w:val="00B846AC"/>
    <w:rsid w:val="00B84ED6"/>
    <w:rsid w:val="00B85703"/>
    <w:rsid w:val="00B8579C"/>
    <w:rsid w:val="00B85827"/>
    <w:rsid w:val="00B85A08"/>
    <w:rsid w:val="00B86390"/>
    <w:rsid w:val="00B86576"/>
    <w:rsid w:val="00B866EF"/>
    <w:rsid w:val="00B8678B"/>
    <w:rsid w:val="00B86846"/>
    <w:rsid w:val="00B86AA2"/>
    <w:rsid w:val="00B86ABB"/>
    <w:rsid w:val="00B87022"/>
    <w:rsid w:val="00B87273"/>
    <w:rsid w:val="00B87A2B"/>
    <w:rsid w:val="00B87B55"/>
    <w:rsid w:val="00B90767"/>
    <w:rsid w:val="00B9108B"/>
    <w:rsid w:val="00B91202"/>
    <w:rsid w:val="00B91271"/>
    <w:rsid w:val="00B91492"/>
    <w:rsid w:val="00B91E25"/>
    <w:rsid w:val="00B922F3"/>
    <w:rsid w:val="00B92391"/>
    <w:rsid w:val="00B92648"/>
    <w:rsid w:val="00B92AF0"/>
    <w:rsid w:val="00B932B9"/>
    <w:rsid w:val="00B94239"/>
    <w:rsid w:val="00B943A4"/>
    <w:rsid w:val="00B94C94"/>
    <w:rsid w:val="00B9502A"/>
    <w:rsid w:val="00B953FD"/>
    <w:rsid w:val="00B95F03"/>
    <w:rsid w:val="00B965BE"/>
    <w:rsid w:val="00B973ED"/>
    <w:rsid w:val="00B97CEA"/>
    <w:rsid w:val="00B97E43"/>
    <w:rsid w:val="00BA0481"/>
    <w:rsid w:val="00BA0580"/>
    <w:rsid w:val="00BA0978"/>
    <w:rsid w:val="00BA1036"/>
    <w:rsid w:val="00BA21D5"/>
    <w:rsid w:val="00BA29B4"/>
    <w:rsid w:val="00BA29C7"/>
    <w:rsid w:val="00BA2A6F"/>
    <w:rsid w:val="00BA2BA2"/>
    <w:rsid w:val="00BA2F38"/>
    <w:rsid w:val="00BA3319"/>
    <w:rsid w:val="00BA36F3"/>
    <w:rsid w:val="00BA3843"/>
    <w:rsid w:val="00BA3BC6"/>
    <w:rsid w:val="00BA4199"/>
    <w:rsid w:val="00BA47D0"/>
    <w:rsid w:val="00BA4B2F"/>
    <w:rsid w:val="00BA4D9E"/>
    <w:rsid w:val="00BA4F95"/>
    <w:rsid w:val="00BA571A"/>
    <w:rsid w:val="00BA593F"/>
    <w:rsid w:val="00BA5BB7"/>
    <w:rsid w:val="00BA5DD9"/>
    <w:rsid w:val="00BA5F74"/>
    <w:rsid w:val="00BA63C1"/>
    <w:rsid w:val="00BA6D47"/>
    <w:rsid w:val="00BA724E"/>
    <w:rsid w:val="00BA7838"/>
    <w:rsid w:val="00BB023A"/>
    <w:rsid w:val="00BB0674"/>
    <w:rsid w:val="00BB09ED"/>
    <w:rsid w:val="00BB0FAC"/>
    <w:rsid w:val="00BB1428"/>
    <w:rsid w:val="00BB1584"/>
    <w:rsid w:val="00BB1A01"/>
    <w:rsid w:val="00BB20D0"/>
    <w:rsid w:val="00BB2163"/>
    <w:rsid w:val="00BB24E1"/>
    <w:rsid w:val="00BB266E"/>
    <w:rsid w:val="00BB2CC3"/>
    <w:rsid w:val="00BB38B8"/>
    <w:rsid w:val="00BB38D0"/>
    <w:rsid w:val="00BB3A68"/>
    <w:rsid w:val="00BB4452"/>
    <w:rsid w:val="00BB4D33"/>
    <w:rsid w:val="00BB4F12"/>
    <w:rsid w:val="00BB565E"/>
    <w:rsid w:val="00BB5DCE"/>
    <w:rsid w:val="00BB64D7"/>
    <w:rsid w:val="00BB67AA"/>
    <w:rsid w:val="00BB68FB"/>
    <w:rsid w:val="00BB6CD8"/>
    <w:rsid w:val="00BB6FE6"/>
    <w:rsid w:val="00BB7777"/>
    <w:rsid w:val="00BB7852"/>
    <w:rsid w:val="00BB7DE4"/>
    <w:rsid w:val="00BC0BDC"/>
    <w:rsid w:val="00BC0C81"/>
    <w:rsid w:val="00BC0EE6"/>
    <w:rsid w:val="00BC12F1"/>
    <w:rsid w:val="00BC1718"/>
    <w:rsid w:val="00BC1CE3"/>
    <w:rsid w:val="00BC2BD1"/>
    <w:rsid w:val="00BC3E1F"/>
    <w:rsid w:val="00BC3F6A"/>
    <w:rsid w:val="00BC452D"/>
    <w:rsid w:val="00BC518C"/>
    <w:rsid w:val="00BC5B55"/>
    <w:rsid w:val="00BC6235"/>
    <w:rsid w:val="00BC6357"/>
    <w:rsid w:val="00BC707E"/>
    <w:rsid w:val="00BC70C4"/>
    <w:rsid w:val="00BC727F"/>
    <w:rsid w:val="00BC73A9"/>
    <w:rsid w:val="00BC7629"/>
    <w:rsid w:val="00BC7AD2"/>
    <w:rsid w:val="00BC7C12"/>
    <w:rsid w:val="00BC7F0C"/>
    <w:rsid w:val="00BD023E"/>
    <w:rsid w:val="00BD068B"/>
    <w:rsid w:val="00BD0C4E"/>
    <w:rsid w:val="00BD14DC"/>
    <w:rsid w:val="00BD1667"/>
    <w:rsid w:val="00BD1B55"/>
    <w:rsid w:val="00BD2158"/>
    <w:rsid w:val="00BD2284"/>
    <w:rsid w:val="00BD2374"/>
    <w:rsid w:val="00BD2714"/>
    <w:rsid w:val="00BD292D"/>
    <w:rsid w:val="00BD39ED"/>
    <w:rsid w:val="00BD3CBE"/>
    <w:rsid w:val="00BD404C"/>
    <w:rsid w:val="00BD45CB"/>
    <w:rsid w:val="00BD47A4"/>
    <w:rsid w:val="00BD48F9"/>
    <w:rsid w:val="00BD502F"/>
    <w:rsid w:val="00BD553C"/>
    <w:rsid w:val="00BD55D5"/>
    <w:rsid w:val="00BD5732"/>
    <w:rsid w:val="00BD5A1C"/>
    <w:rsid w:val="00BD7C3B"/>
    <w:rsid w:val="00BD7EA2"/>
    <w:rsid w:val="00BE027C"/>
    <w:rsid w:val="00BE0662"/>
    <w:rsid w:val="00BE0D3C"/>
    <w:rsid w:val="00BE1C5C"/>
    <w:rsid w:val="00BE255A"/>
    <w:rsid w:val="00BE2947"/>
    <w:rsid w:val="00BE2A22"/>
    <w:rsid w:val="00BE35D9"/>
    <w:rsid w:val="00BE39D4"/>
    <w:rsid w:val="00BE3B2E"/>
    <w:rsid w:val="00BE3D01"/>
    <w:rsid w:val="00BE3D74"/>
    <w:rsid w:val="00BE3E7B"/>
    <w:rsid w:val="00BE3EDB"/>
    <w:rsid w:val="00BE5945"/>
    <w:rsid w:val="00BE61DF"/>
    <w:rsid w:val="00BE6B76"/>
    <w:rsid w:val="00BE6DA3"/>
    <w:rsid w:val="00BE78FD"/>
    <w:rsid w:val="00BE79D4"/>
    <w:rsid w:val="00BF0576"/>
    <w:rsid w:val="00BF067C"/>
    <w:rsid w:val="00BF0865"/>
    <w:rsid w:val="00BF0965"/>
    <w:rsid w:val="00BF0D2E"/>
    <w:rsid w:val="00BF0E56"/>
    <w:rsid w:val="00BF145B"/>
    <w:rsid w:val="00BF17CA"/>
    <w:rsid w:val="00BF2A95"/>
    <w:rsid w:val="00BF2DED"/>
    <w:rsid w:val="00BF2FA7"/>
    <w:rsid w:val="00BF337D"/>
    <w:rsid w:val="00BF370F"/>
    <w:rsid w:val="00BF3809"/>
    <w:rsid w:val="00BF3F78"/>
    <w:rsid w:val="00BF4042"/>
    <w:rsid w:val="00BF4859"/>
    <w:rsid w:val="00BF50DB"/>
    <w:rsid w:val="00BF5800"/>
    <w:rsid w:val="00BF59BF"/>
    <w:rsid w:val="00BF5FA4"/>
    <w:rsid w:val="00BF629C"/>
    <w:rsid w:val="00BF68FE"/>
    <w:rsid w:val="00BF6C47"/>
    <w:rsid w:val="00BF6C50"/>
    <w:rsid w:val="00BF7121"/>
    <w:rsid w:val="00BF7279"/>
    <w:rsid w:val="00BF78C9"/>
    <w:rsid w:val="00BF79B9"/>
    <w:rsid w:val="00BF7BC4"/>
    <w:rsid w:val="00BF7E5E"/>
    <w:rsid w:val="00C009C1"/>
    <w:rsid w:val="00C00AF1"/>
    <w:rsid w:val="00C00F9F"/>
    <w:rsid w:val="00C00FB6"/>
    <w:rsid w:val="00C018FC"/>
    <w:rsid w:val="00C02720"/>
    <w:rsid w:val="00C029A4"/>
    <w:rsid w:val="00C02B4C"/>
    <w:rsid w:val="00C030BC"/>
    <w:rsid w:val="00C03DD5"/>
    <w:rsid w:val="00C03E8B"/>
    <w:rsid w:val="00C04DE3"/>
    <w:rsid w:val="00C050B9"/>
    <w:rsid w:val="00C05505"/>
    <w:rsid w:val="00C056C4"/>
    <w:rsid w:val="00C05877"/>
    <w:rsid w:val="00C058A2"/>
    <w:rsid w:val="00C06BFD"/>
    <w:rsid w:val="00C07285"/>
    <w:rsid w:val="00C10050"/>
    <w:rsid w:val="00C105F9"/>
    <w:rsid w:val="00C10919"/>
    <w:rsid w:val="00C10CB1"/>
    <w:rsid w:val="00C10F66"/>
    <w:rsid w:val="00C1159E"/>
    <w:rsid w:val="00C11A05"/>
    <w:rsid w:val="00C11B14"/>
    <w:rsid w:val="00C1232F"/>
    <w:rsid w:val="00C12634"/>
    <w:rsid w:val="00C12736"/>
    <w:rsid w:val="00C1284B"/>
    <w:rsid w:val="00C12CC2"/>
    <w:rsid w:val="00C12EAE"/>
    <w:rsid w:val="00C13169"/>
    <w:rsid w:val="00C13241"/>
    <w:rsid w:val="00C133CF"/>
    <w:rsid w:val="00C133DB"/>
    <w:rsid w:val="00C13E56"/>
    <w:rsid w:val="00C14113"/>
    <w:rsid w:val="00C14D4E"/>
    <w:rsid w:val="00C15A35"/>
    <w:rsid w:val="00C15D40"/>
    <w:rsid w:val="00C15DCF"/>
    <w:rsid w:val="00C16214"/>
    <w:rsid w:val="00C16392"/>
    <w:rsid w:val="00C167DF"/>
    <w:rsid w:val="00C16846"/>
    <w:rsid w:val="00C1695E"/>
    <w:rsid w:val="00C16A28"/>
    <w:rsid w:val="00C16D5C"/>
    <w:rsid w:val="00C173F6"/>
    <w:rsid w:val="00C17AB8"/>
    <w:rsid w:val="00C200D2"/>
    <w:rsid w:val="00C203DF"/>
    <w:rsid w:val="00C2093F"/>
    <w:rsid w:val="00C21211"/>
    <w:rsid w:val="00C21826"/>
    <w:rsid w:val="00C21920"/>
    <w:rsid w:val="00C21BDB"/>
    <w:rsid w:val="00C21E58"/>
    <w:rsid w:val="00C226ED"/>
    <w:rsid w:val="00C2310D"/>
    <w:rsid w:val="00C23418"/>
    <w:rsid w:val="00C2364C"/>
    <w:rsid w:val="00C23A3B"/>
    <w:rsid w:val="00C23D36"/>
    <w:rsid w:val="00C2452A"/>
    <w:rsid w:val="00C24832"/>
    <w:rsid w:val="00C24A65"/>
    <w:rsid w:val="00C2537C"/>
    <w:rsid w:val="00C25889"/>
    <w:rsid w:val="00C25935"/>
    <w:rsid w:val="00C25960"/>
    <w:rsid w:val="00C25B3A"/>
    <w:rsid w:val="00C25BF4"/>
    <w:rsid w:val="00C25EB5"/>
    <w:rsid w:val="00C266B5"/>
    <w:rsid w:val="00C26D2A"/>
    <w:rsid w:val="00C276DF"/>
    <w:rsid w:val="00C27743"/>
    <w:rsid w:val="00C278A9"/>
    <w:rsid w:val="00C27980"/>
    <w:rsid w:val="00C27C9F"/>
    <w:rsid w:val="00C3006C"/>
    <w:rsid w:val="00C303AF"/>
    <w:rsid w:val="00C30A3B"/>
    <w:rsid w:val="00C30C7E"/>
    <w:rsid w:val="00C31621"/>
    <w:rsid w:val="00C319E4"/>
    <w:rsid w:val="00C32072"/>
    <w:rsid w:val="00C323C7"/>
    <w:rsid w:val="00C32680"/>
    <w:rsid w:val="00C326BF"/>
    <w:rsid w:val="00C32C72"/>
    <w:rsid w:val="00C3309F"/>
    <w:rsid w:val="00C330C2"/>
    <w:rsid w:val="00C3333E"/>
    <w:rsid w:val="00C344A1"/>
    <w:rsid w:val="00C34AF2"/>
    <w:rsid w:val="00C34C1D"/>
    <w:rsid w:val="00C34F29"/>
    <w:rsid w:val="00C35136"/>
    <w:rsid w:val="00C3679B"/>
    <w:rsid w:val="00C36872"/>
    <w:rsid w:val="00C3791D"/>
    <w:rsid w:val="00C37E0C"/>
    <w:rsid w:val="00C37E45"/>
    <w:rsid w:val="00C4047E"/>
    <w:rsid w:val="00C404F6"/>
    <w:rsid w:val="00C40BD9"/>
    <w:rsid w:val="00C40F40"/>
    <w:rsid w:val="00C41076"/>
    <w:rsid w:val="00C41353"/>
    <w:rsid w:val="00C4166C"/>
    <w:rsid w:val="00C41BC8"/>
    <w:rsid w:val="00C41D9A"/>
    <w:rsid w:val="00C41E31"/>
    <w:rsid w:val="00C41E4A"/>
    <w:rsid w:val="00C426C2"/>
    <w:rsid w:val="00C42C8F"/>
    <w:rsid w:val="00C42E7D"/>
    <w:rsid w:val="00C42F45"/>
    <w:rsid w:val="00C438C9"/>
    <w:rsid w:val="00C43B86"/>
    <w:rsid w:val="00C440B3"/>
    <w:rsid w:val="00C44644"/>
    <w:rsid w:val="00C44EAD"/>
    <w:rsid w:val="00C4534D"/>
    <w:rsid w:val="00C457B3"/>
    <w:rsid w:val="00C459AA"/>
    <w:rsid w:val="00C462FE"/>
    <w:rsid w:val="00C46527"/>
    <w:rsid w:val="00C46A4F"/>
    <w:rsid w:val="00C47812"/>
    <w:rsid w:val="00C47A41"/>
    <w:rsid w:val="00C50CD5"/>
    <w:rsid w:val="00C5166B"/>
    <w:rsid w:val="00C5171E"/>
    <w:rsid w:val="00C51D2E"/>
    <w:rsid w:val="00C51DF7"/>
    <w:rsid w:val="00C51E03"/>
    <w:rsid w:val="00C52447"/>
    <w:rsid w:val="00C52ABF"/>
    <w:rsid w:val="00C53191"/>
    <w:rsid w:val="00C53C89"/>
    <w:rsid w:val="00C54171"/>
    <w:rsid w:val="00C5490D"/>
    <w:rsid w:val="00C554DB"/>
    <w:rsid w:val="00C55799"/>
    <w:rsid w:val="00C5580E"/>
    <w:rsid w:val="00C55C98"/>
    <w:rsid w:val="00C55D3B"/>
    <w:rsid w:val="00C56005"/>
    <w:rsid w:val="00C56596"/>
    <w:rsid w:val="00C56811"/>
    <w:rsid w:val="00C56CE3"/>
    <w:rsid w:val="00C570F3"/>
    <w:rsid w:val="00C57756"/>
    <w:rsid w:val="00C5780B"/>
    <w:rsid w:val="00C57934"/>
    <w:rsid w:val="00C57DA4"/>
    <w:rsid w:val="00C60B8E"/>
    <w:rsid w:val="00C60C4F"/>
    <w:rsid w:val="00C60C9B"/>
    <w:rsid w:val="00C60E1E"/>
    <w:rsid w:val="00C61B63"/>
    <w:rsid w:val="00C61C5A"/>
    <w:rsid w:val="00C61F90"/>
    <w:rsid w:val="00C6258D"/>
    <w:rsid w:val="00C628EB"/>
    <w:rsid w:val="00C62F3D"/>
    <w:rsid w:val="00C63F0C"/>
    <w:rsid w:val="00C6406F"/>
    <w:rsid w:val="00C646E8"/>
    <w:rsid w:val="00C649D8"/>
    <w:rsid w:val="00C64C78"/>
    <w:rsid w:val="00C6535E"/>
    <w:rsid w:val="00C65437"/>
    <w:rsid w:val="00C65722"/>
    <w:rsid w:val="00C65EC4"/>
    <w:rsid w:val="00C66403"/>
    <w:rsid w:val="00C66BDF"/>
    <w:rsid w:val="00C67EB9"/>
    <w:rsid w:val="00C67F22"/>
    <w:rsid w:val="00C7004A"/>
    <w:rsid w:val="00C70188"/>
    <w:rsid w:val="00C70270"/>
    <w:rsid w:val="00C7032D"/>
    <w:rsid w:val="00C70BF1"/>
    <w:rsid w:val="00C70D8F"/>
    <w:rsid w:val="00C7107F"/>
    <w:rsid w:val="00C71151"/>
    <w:rsid w:val="00C7115F"/>
    <w:rsid w:val="00C71A6A"/>
    <w:rsid w:val="00C71E2C"/>
    <w:rsid w:val="00C724DC"/>
    <w:rsid w:val="00C72AE1"/>
    <w:rsid w:val="00C72ECB"/>
    <w:rsid w:val="00C73158"/>
    <w:rsid w:val="00C7331F"/>
    <w:rsid w:val="00C743D6"/>
    <w:rsid w:val="00C74454"/>
    <w:rsid w:val="00C7474C"/>
    <w:rsid w:val="00C74EF6"/>
    <w:rsid w:val="00C7560A"/>
    <w:rsid w:val="00C75772"/>
    <w:rsid w:val="00C761D4"/>
    <w:rsid w:val="00C763A3"/>
    <w:rsid w:val="00C7699F"/>
    <w:rsid w:val="00C76DC5"/>
    <w:rsid w:val="00C77268"/>
    <w:rsid w:val="00C779CC"/>
    <w:rsid w:val="00C77B7F"/>
    <w:rsid w:val="00C802D9"/>
    <w:rsid w:val="00C806DC"/>
    <w:rsid w:val="00C8078B"/>
    <w:rsid w:val="00C80866"/>
    <w:rsid w:val="00C809D2"/>
    <w:rsid w:val="00C80A4D"/>
    <w:rsid w:val="00C80CA7"/>
    <w:rsid w:val="00C80CA9"/>
    <w:rsid w:val="00C817AA"/>
    <w:rsid w:val="00C81806"/>
    <w:rsid w:val="00C81BB7"/>
    <w:rsid w:val="00C82DD5"/>
    <w:rsid w:val="00C83408"/>
    <w:rsid w:val="00C83523"/>
    <w:rsid w:val="00C83A42"/>
    <w:rsid w:val="00C8418B"/>
    <w:rsid w:val="00C84714"/>
    <w:rsid w:val="00C84ED4"/>
    <w:rsid w:val="00C85496"/>
    <w:rsid w:val="00C855FD"/>
    <w:rsid w:val="00C85C13"/>
    <w:rsid w:val="00C8610A"/>
    <w:rsid w:val="00C86456"/>
    <w:rsid w:val="00C86528"/>
    <w:rsid w:val="00C8652E"/>
    <w:rsid w:val="00C86DB2"/>
    <w:rsid w:val="00C86EAA"/>
    <w:rsid w:val="00C874B9"/>
    <w:rsid w:val="00C9002B"/>
    <w:rsid w:val="00C90C33"/>
    <w:rsid w:val="00C90CB3"/>
    <w:rsid w:val="00C91436"/>
    <w:rsid w:val="00C91664"/>
    <w:rsid w:val="00C91AE6"/>
    <w:rsid w:val="00C91D7C"/>
    <w:rsid w:val="00C922FC"/>
    <w:rsid w:val="00C92692"/>
    <w:rsid w:val="00C927D6"/>
    <w:rsid w:val="00C927E5"/>
    <w:rsid w:val="00C92AE4"/>
    <w:rsid w:val="00C92C85"/>
    <w:rsid w:val="00C931A8"/>
    <w:rsid w:val="00C9363B"/>
    <w:rsid w:val="00C93CA9"/>
    <w:rsid w:val="00C93F0B"/>
    <w:rsid w:val="00C94637"/>
    <w:rsid w:val="00C94B1D"/>
    <w:rsid w:val="00C95289"/>
    <w:rsid w:val="00C9551C"/>
    <w:rsid w:val="00C95712"/>
    <w:rsid w:val="00C95AD8"/>
    <w:rsid w:val="00C95FB9"/>
    <w:rsid w:val="00C965A9"/>
    <w:rsid w:val="00C967D7"/>
    <w:rsid w:val="00C96C43"/>
    <w:rsid w:val="00C96E41"/>
    <w:rsid w:val="00C97308"/>
    <w:rsid w:val="00C97381"/>
    <w:rsid w:val="00C974A4"/>
    <w:rsid w:val="00C9765E"/>
    <w:rsid w:val="00CA0717"/>
    <w:rsid w:val="00CA0861"/>
    <w:rsid w:val="00CA0980"/>
    <w:rsid w:val="00CA0C70"/>
    <w:rsid w:val="00CA1615"/>
    <w:rsid w:val="00CA165C"/>
    <w:rsid w:val="00CA1E5E"/>
    <w:rsid w:val="00CA2E0D"/>
    <w:rsid w:val="00CA3230"/>
    <w:rsid w:val="00CA3643"/>
    <w:rsid w:val="00CA383D"/>
    <w:rsid w:val="00CA3AD7"/>
    <w:rsid w:val="00CA3F34"/>
    <w:rsid w:val="00CA402F"/>
    <w:rsid w:val="00CA4D65"/>
    <w:rsid w:val="00CA4E27"/>
    <w:rsid w:val="00CA4F1B"/>
    <w:rsid w:val="00CA55AE"/>
    <w:rsid w:val="00CA592C"/>
    <w:rsid w:val="00CA5DE1"/>
    <w:rsid w:val="00CA5E9F"/>
    <w:rsid w:val="00CA5EF5"/>
    <w:rsid w:val="00CA67A9"/>
    <w:rsid w:val="00CA6B3A"/>
    <w:rsid w:val="00CA739E"/>
    <w:rsid w:val="00CA77DE"/>
    <w:rsid w:val="00CA7BAC"/>
    <w:rsid w:val="00CB0270"/>
    <w:rsid w:val="00CB1C6F"/>
    <w:rsid w:val="00CB1D19"/>
    <w:rsid w:val="00CB1D31"/>
    <w:rsid w:val="00CB23CA"/>
    <w:rsid w:val="00CB23D3"/>
    <w:rsid w:val="00CB2827"/>
    <w:rsid w:val="00CB2D76"/>
    <w:rsid w:val="00CB327D"/>
    <w:rsid w:val="00CB3495"/>
    <w:rsid w:val="00CB3AB2"/>
    <w:rsid w:val="00CB3C7F"/>
    <w:rsid w:val="00CB3E79"/>
    <w:rsid w:val="00CB3F4B"/>
    <w:rsid w:val="00CB49AF"/>
    <w:rsid w:val="00CB52F4"/>
    <w:rsid w:val="00CB565B"/>
    <w:rsid w:val="00CB59B2"/>
    <w:rsid w:val="00CB6353"/>
    <w:rsid w:val="00CB685B"/>
    <w:rsid w:val="00CB69B9"/>
    <w:rsid w:val="00CB6D89"/>
    <w:rsid w:val="00CB7796"/>
    <w:rsid w:val="00CB794F"/>
    <w:rsid w:val="00CC00DE"/>
    <w:rsid w:val="00CC0331"/>
    <w:rsid w:val="00CC04C4"/>
    <w:rsid w:val="00CC0B07"/>
    <w:rsid w:val="00CC1A93"/>
    <w:rsid w:val="00CC2512"/>
    <w:rsid w:val="00CC2D1B"/>
    <w:rsid w:val="00CC2FA2"/>
    <w:rsid w:val="00CC359B"/>
    <w:rsid w:val="00CC3B0F"/>
    <w:rsid w:val="00CC4430"/>
    <w:rsid w:val="00CC45D8"/>
    <w:rsid w:val="00CC4805"/>
    <w:rsid w:val="00CC490A"/>
    <w:rsid w:val="00CC4911"/>
    <w:rsid w:val="00CC50AC"/>
    <w:rsid w:val="00CC5CFD"/>
    <w:rsid w:val="00CC5D85"/>
    <w:rsid w:val="00CC69C0"/>
    <w:rsid w:val="00CC6BD6"/>
    <w:rsid w:val="00CC6CD9"/>
    <w:rsid w:val="00CC73CF"/>
    <w:rsid w:val="00CC7421"/>
    <w:rsid w:val="00CC748C"/>
    <w:rsid w:val="00CC7E71"/>
    <w:rsid w:val="00CC7FB1"/>
    <w:rsid w:val="00CC7FED"/>
    <w:rsid w:val="00CD0727"/>
    <w:rsid w:val="00CD07E8"/>
    <w:rsid w:val="00CD0B34"/>
    <w:rsid w:val="00CD0B4F"/>
    <w:rsid w:val="00CD14D9"/>
    <w:rsid w:val="00CD1624"/>
    <w:rsid w:val="00CD3379"/>
    <w:rsid w:val="00CD35E4"/>
    <w:rsid w:val="00CD3AA7"/>
    <w:rsid w:val="00CD3C1C"/>
    <w:rsid w:val="00CD3CB6"/>
    <w:rsid w:val="00CD3F4A"/>
    <w:rsid w:val="00CD4280"/>
    <w:rsid w:val="00CD455F"/>
    <w:rsid w:val="00CD4679"/>
    <w:rsid w:val="00CD4A8F"/>
    <w:rsid w:val="00CD575A"/>
    <w:rsid w:val="00CD5ACE"/>
    <w:rsid w:val="00CD5DC6"/>
    <w:rsid w:val="00CD5F08"/>
    <w:rsid w:val="00CD5F0B"/>
    <w:rsid w:val="00CD60C5"/>
    <w:rsid w:val="00CD6529"/>
    <w:rsid w:val="00CD7F88"/>
    <w:rsid w:val="00CE035C"/>
    <w:rsid w:val="00CE0566"/>
    <w:rsid w:val="00CE05E6"/>
    <w:rsid w:val="00CE1121"/>
    <w:rsid w:val="00CE12D3"/>
    <w:rsid w:val="00CE15FA"/>
    <w:rsid w:val="00CE186C"/>
    <w:rsid w:val="00CE1BB2"/>
    <w:rsid w:val="00CE1F84"/>
    <w:rsid w:val="00CE23D2"/>
    <w:rsid w:val="00CE2504"/>
    <w:rsid w:val="00CE2A5E"/>
    <w:rsid w:val="00CE2A82"/>
    <w:rsid w:val="00CE2A83"/>
    <w:rsid w:val="00CE333E"/>
    <w:rsid w:val="00CE371A"/>
    <w:rsid w:val="00CE3A03"/>
    <w:rsid w:val="00CE3DFE"/>
    <w:rsid w:val="00CE41CB"/>
    <w:rsid w:val="00CE4867"/>
    <w:rsid w:val="00CE48A6"/>
    <w:rsid w:val="00CE4C4A"/>
    <w:rsid w:val="00CE4CCE"/>
    <w:rsid w:val="00CE525D"/>
    <w:rsid w:val="00CE5D4F"/>
    <w:rsid w:val="00CE60AD"/>
    <w:rsid w:val="00CE625B"/>
    <w:rsid w:val="00CE63C8"/>
    <w:rsid w:val="00CE660B"/>
    <w:rsid w:val="00CE6D20"/>
    <w:rsid w:val="00CE6DEA"/>
    <w:rsid w:val="00CE76B1"/>
    <w:rsid w:val="00CE7751"/>
    <w:rsid w:val="00CE77B3"/>
    <w:rsid w:val="00CE7A22"/>
    <w:rsid w:val="00CF06B1"/>
    <w:rsid w:val="00CF0A8F"/>
    <w:rsid w:val="00CF0CA9"/>
    <w:rsid w:val="00CF1399"/>
    <w:rsid w:val="00CF1FAE"/>
    <w:rsid w:val="00CF22B4"/>
    <w:rsid w:val="00CF2B15"/>
    <w:rsid w:val="00CF2D14"/>
    <w:rsid w:val="00CF2FEC"/>
    <w:rsid w:val="00CF43E2"/>
    <w:rsid w:val="00CF4661"/>
    <w:rsid w:val="00CF5305"/>
    <w:rsid w:val="00CF57B0"/>
    <w:rsid w:val="00CF5F31"/>
    <w:rsid w:val="00CF6299"/>
    <w:rsid w:val="00CF656E"/>
    <w:rsid w:val="00CF6A6C"/>
    <w:rsid w:val="00CF6C1A"/>
    <w:rsid w:val="00D004A0"/>
    <w:rsid w:val="00D006CD"/>
    <w:rsid w:val="00D00C92"/>
    <w:rsid w:val="00D0166F"/>
    <w:rsid w:val="00D018A0"/>
    <w:rsid w:val="00D01CD7"/>
    <w:rsid w:val="00D01D4B"/>
    <w:rsid w:val="00D01EEE"/>
    <w:rsid w:val="00D02099"/>
    <w:rsid w:val="00D02477"/>
    <w:rsid w:val="00D02A79"/>
    <w:rsid w:val="00D02FFD"/>
    <w:rsid w:val="00D0300C"/>
    <w:rsid w:val="00D0310F"/>
    <w:rsid w:val="00D037CE"/>
    <w:rsid w:val="00D03D28"/>
    <w:rsid w:val="00D0442D"/>
    <w:rsid w:val="00D045FD"/>
    <w:rsid w:val="00D05366"/>
    <w:rsid w:val="00D05B13"/>
    <w:rsid w:val="00D060E1"/>
    <w:rsid w:val="00D064B7"/>
    <w:rsid w:val="00D065FF"/>
    <w:rsid w:val="00D067A4"/>
    <w:rsid w:val="00D0681E"/>
    <w:rsid w:val="00D06BC8"/>
    <w:rsid w:val="00D06C92"/>
    <w:rsid w:val="00D0722A"/>
    <w:rsid w:val="00D075F0"/>
    <w:rsid w:val="00D07EC3"/>
    <w:rsid w:val="00D07F9F"/>
    <w:rsid w:val="00D1009A"/>
    <w:rsid w:val="00D103A3"/>
    <w:rsid w:val="00D10B96"/>
    <w:rsid w:val="00D111A0"/>
    <w:rsid w:val="00D11364"/>
    <w:rsid w:val="00D11AD0"/>
    <w:rsid w:val="00D11D5D"/>
    <w:rsid w:val="00D12177"/>
    <w:rsid w:val="00D12624"/>
    <w:rsid w:val="00D1279E"/>
    <w:rsid w:val="00D1288B"/>
    <w:rsid w:val="00D13243"/>
    <w:rsid w:val="00D138FD"/>
    <w:rsid w:val="00D13ED5"/>
    <w:rsid w:val="00D14200"/>
    <w:rsid w:val="00D14325"/>
    <w:rsid w:val="00D15574"/>
    <w:rsid w:val="00D156EB"/>
    <w:rsid w:val="00D159D2"/>
    <w:rsid w:val="00D1729A"/>
    <w:rsid w:val="00D17B7B"/>
    <w:rsid w:val="00D17D85"/>
    <w:rsid w:val="00D17D95"/>
    <w:rsid w:val="00D20790"/>
    <w:rsid w:val="00D2107C"/>
    <w:rsid w:val="00D2116D"/>
    <w:rsid w:val="00D212BD"/>
    <w:rsid w:val="00D2176F"/>
    <w:rsid w:val="00D217B3"/>
    <w:rsid w:val="00D219ED"/>
    <w:rsid w:val="00D219F1"/>
    <w:rsid w:val="00D2237D"/>
    <w:rsid w:val="00D22496"/>
    <w:rsid w:val="00D22AAD"/>
    <w:rsid w:val="00D22AC4"/>
    <w:rsid w:val="00D22BE2"/>
    <w:rsid w:val="00D22F22"/>
    <w:rsid w:val="00D22F4D"/>
    <w:rsid w:val="00D23099"/>
    <w:rsid w:val="00D2312B"/>
    <w:rsid w:val="00D233AF"/>
    <w:rsid w:val="00D2348C"/>
    <w:rsid w:val="00D23F73"/>
    <w:rsid w:val="00D241D1"/>
    <w:rsid w:val="00D24CEC"/>
    <w:rsid w:val="00D24D8F"/>
    <w:rsid w:val="00D24FB9"/>
    <w:rsid w:val="00D256AB"/>
    <w:rsid w:val="00D25AC3"/>
    <w:rsid w:val="00D25AD9"/>
    <w:rsid w:val="00D264B5"/>
    <w:rsid w:val="00D2736C"/>
    <w:rsid w:val="00D2774C"/>
    <w:rsid w:val="00D27AF6"/>
    <w:rsid w:val="00D27B10"/>
    <w:rsid w:val="00D27B82"/>
    <w:rsid w:val="00D27C70"/>
    <w:rsid w:val="00D30634"/>
    <w:rsid w:val="00D306A2"/>
    <w:rsid w:val="00D30B14"/>
    <w:rsid w:val="00D3145F"/>
    <w:rsid w:val="00D3168E"/>
    <w:rsid w:val="00D31867"/>
    <w:rsid w:val="00D31BF1"/>
    <w:rsid w:val="00D323B9"/>
    <w:rsid w:val="00D327C1"/>
    <w:rsid w:val="00D32A41"/>
    <w:rsid w:val="00D32CDB"/>
    <w:rsid w:val="00D32D01"/>
    <w:rsid w:val="00D3301C"/>
    <w:rsid w:val="00D33592"/>
    <w:rsid w:val="00D335B5"/>
    <w:rsid w:val="00D33A6A"/>
    <w:rsid w:val="00D34A50"/>
    <w:rsid w:val="00D34BAB"/>
    <w:rsid w:val="00D350E2"/>
    <w:rsid w:val="00D351DE"/>
    <w:rsid w:val="00D35342"/>
    <w:rsid w:val="00D354B0"/>
    <w:rsid w:val="00D35F28"/>
    <w:rsid w:val="00D36859"/>
    <w:rsid w:val="00D36DF0"/>
    <w:rsid w:val="00D3735A"/>
    <w:rsid w:val="00D378E2"/>
    <w:rsid w:val="00D37AB7"/>
    <w:rsid w:val="00D40102"/>
    <w:rsid w:val="00D40458"/>
    <w:rsid w:val="00D406A4"/>
    <w:rsid w:val="00D40B15"/>
    <w:rsid w:val="00D40C1C"/>
    <w:rsid w:val="00D40E88"/>
    <w:rsid w:val="00D41660"/>
    <w:rsid w:val="00D41829"/>
    <w:rsid w:val="00D4196E"/>
    <w:rsid w:val="00D41A91"/>
    <w:rsid w:val="00D41AF4"/>
    <w:rsid w:val="00D42447"/>
    <w:rsid w:val="00D430FE"/>
    <w:rsid w:val="00D43135"/>
    <w:rsid w:val="00D43282"/>
    <w:rsid w:val="00D445FB"/>
    <w:rsid w:val="00D44D6A"/>
    <w:rsid w:val="00D461B1"/>
    <w:rsid w:val="00D4681C"/>
    <w:rsid w:val="00D470CE"/>
    <w:rsid w:val="00D47676"/>
    <w:rsid w:val="00D477D8"/>
    <w:rsid w:val="00D479B9"/>
    <w:rsid w:val="00D47B0B"/>
    <w:rsid w:val="00D50F25"/>
    <w:rsid w:val="00D51862"/>
    <w:rsid w:val="00D51D67"/>
    <w:rsid w:val="00D520D0"/>
    <w:rsid w:val="00D524E3"/>
    <w:rsid w:val="00D528C2"/>
    <w:rsid w:val="00D529C3"/>
    <w:rsid w:val="00D52CAA"/>
    <w:rsid w:val="00D532E0"/>
    <w:rsid w:val="00D53474"/>
    <w:rsid w:val="00D53801"/>
    <w:rsid w:val="00D53965"/>
    <w:rsid w:val="00D53E18"/>
    <w:rsid w:val="00D54153"/>
    <w:rsid w:val="00D546E7"/>
    <w:rsid w:val="00D54B8F"/>
    <w:rsid w:val="00D54D17"/>
    <w:rsid w:val="00D54D5A"/>
    <w:rsid w:val="00D54FDD"/>
    <w:rsid w:val="00D550B0"/>
    <w:rsid w:val="00D55D7A"/>
    <w:rsid w:val="00D562F5"/>
    <w:rsid w:val="00D56530"/>
    <w:rsid w:val="00D5657F"/>
    <w:rsid w:val="00D56DE5"/>
    <w:rsid w:val="00D57020"/>
    <w:rsid w:val="00D57340"/>
    <w:rsid w:val="00D57728"/>
    <w:rsid w:val="00D579D7"/>
    <w:rsid w:val="00D57F7F"/>
    <w:rsid w:val="00D606C0"/>
    <w:rsid w:val="00D60A51"/>
    <w:rsid w:val="00D60AD9"/>
    <w:rsid w:val="00D60AF1"/>
    <w:rsid w:val="00D60DF7"/>
    <w:rsid w:val="00D6103B"/>
    <w:rsid w:val="00D61295"/>
    <w:rsid w:val="00D61430"/>
    <w:rsid w:val="00D61499"/>
    <w:rsid w:val="00D618D9"/>
    <w:rsid w:val="00D62158"/>
    <w:rsid w:val="00D625E3"/>
    <w:rsid w:val="00D629D9"/>
    <w:rsid w:val="00D62D54"/>
    <w:rsid w:val="00D62E6F"/>
    <w:rsid w:val="00D637F6"/>
    <w:rsid w:val="00D63AE3"/>
    <w:rsid w:val="00D63CE3"/>
    <w:rsid w:val="00D63D97"/>
    <w:rsid w:val="00D63F13"/>
    <w:rsid w:val="00D64067"/>
    <w:rsid w:val="00D6472D"/>
    <w:rsid w:val="00D64745"/>
    <w:rsid w:val="00D648BB"/>
    <w:rsid w:val="00D64C1D"/>
    <w:rsid w:val="00D65242"/>
    <w:rsid w:val="00D65361"/>
    <w:rsid w:val="00D65564"/>
    <w:rsid w:val="00D65AB1"/>
    <w:rsid w:val="00D65FD8"/>
    <w:rsid w:val="00D66074"/>
    <w:rsid w:val="00D660D3"/>
    <w:rsid w:val="00D6630A"/>
    <w:rsid w:val="00D6633A"/>
    <w:rsid w:val="00D664BF"/>
    <w:rsid w:val="00D666A6"/>
    <w:rsid w:val="00D66774"/>
    <w:rsid w:val="00D66A5D"/>
    <w:rsid w:val="00D66D70"/>
    <w:rsid w:val="00D66EB8"/>
    <w:rsid w:val="00D670C7"/>
    <w:rsid w:val="00D6719F"/>
    <w:rsid w:val="00D67433"/>
    <w:rsid w:val="00D67D3C"/>
    <w:rsid w:val="00D67E17"/>
    <w:rsid w:val="00D705A9"/>
    <w:rsid w:val="00D7101A"/>
    <w:rsid w:val="00D713CC"/>
    <w:rsid w:val="00D7148B"/>
    <w:rsid w:val="00D714FF"/>
    <w:rsid w:val="00D71DB9"/>
    <w:rsid w:val="00D7225A"/>
    <w:rsid w:val="00D72266"/>
    <w:rsid w:val="00D7383F"/>
    <w:rsid w:val="00D73947"/>
    <w:rsid w:val="00D73D1E"/>
    <w:rsid w:val="00D73EFB"/>
    <w:rsid w:val="00D74516"/>
    <w:rsid w:val="00D7486F"/>
    <w:rsid w:val="00D74F3C"/>
    <w:rsid w:val="00D751C5"/>
    <w:rsid w:val="00D753ED"/>
    <w:rsid w:val="00D764AA"/>
    <w:rsid w:val="00D76731"/>
    <w:rsid w:val="00D77372"/>
    <w:rsid w:val="00D77A56"/>
    <w:rsid w:val="00D77B9C"/>
    <w:rsid w:val="00D77BC8"/>
    <w:rsid w:val="00D77E43"/>
    <w:rsid w:val="00D77EAA"/>
    <w:rsid w:val="00D80977"/>
    <w:rsid w:val="00D81E06"/>
    <w:rsid w:val="00D823E7"/>
    <w:rsid w:val="00D826F2"/>
    <w:rsid w:val="00D82A10"/>
    <w:rsid w:val="00D82E8A"/>
    <w:rsid w:val="00D84985"/>
    <w:rsid w:val="00D84AA8"/>
    <w:rsid w:val="00D84FE3"/>
    <w:rsid w:val="00D8520A"/>
    <w:rsid w:val="00D85822"/>
    <w:rsid w:val="00D8657D"/>
    <w:rsid w:val="00D865AB"/>
    <w:rsid w:val="00D86C94"/>
    <w:rsid w:val="00D86F30"/>
    <w:rsid w:val="00D870E6"/>
    <w:rsid w:val="00D87144"/>
    <w:rsid w:val="00D8739D"/>
    <w:rsid w:val="00D8754C"/>
    <w:rsid w:val="00D87623"/>
    <w:rsid w:val="00D87B17"/>
    <w:rsid w:val="00D87D39"/>
    <w:rsid w:val="00D87E58"/>
    <w:rsid w:val="00D909B5"/>
    <w:rsid w:val="00D90A80"/>
    <w:rsid w:val="00D90B0F"/>
    <w:rsid w:val="00D914C9"/>
    <w:rsid w:val="00D91855"/>
    <w:rsid w:val="00D91DD5"/>
    <w:rsid w:val="00D925ED"/>
    <w:rsid w:val="00D927E1"/>
    <w:rsid w:val="00D9280D"/>
    <w:rsid w:val="00D92D61"/>
    <w:rsid w:val="00D933E9"/>
    <w:rsid w:val="00D93710"/>
    <w:rsid w:val="00D93B01"/>
    <w:rsid w:val="00D93CFE"/>
    <w:rsid w:val="00D93ED5"/>
    <w:rsid w:val="00D94736"/>
    <w:rsid w:val="00D94ACE"/>
    <w:rsid w:val="00D953F1"/>
    <w:rsid w:val="00D95A7B"/>
    <w:rsid w:val="00D95C4A"/>
    <w:rsid w:val="00D95E74"/>
    <w:rsid w:val="00D95ED5"/>
    <w:rsid w:val="00D95F41"/>
    <w:rsid w:val="00D96C7F"/>
    <w:rsid w:val="00D96E13"/>
    <w:rsid w:val="00D971F9"/>
    <w:rsid w:val="00D9742F"/>
    <w:rsid w:val="00D97E4C"/>
    <w:rsid w:val="00D97F09"/>
    <w:rsid w:val="00D97FAA"/>
    <w:rsid w:val="00DA00F7"/>
    <w:rsid w:val="00DA0842"/>
    <w:rsid w:val="00DA1064"/>
    <w:rsid w:val="00DA14C3"/>
    <w:rsid w:val="00DA1723"/>
    <w:rsid w:val="00DA1EB8"/>
    <w:rsid w:val="00DA2D54"/>
    <w:rsid w:val="00DA3107"/>
    <w:rsid w:val="00DA34E1"/>
    <w:rsid w:val="00DA394B"/>
    <w:rsid w:val="00DA3E66"/>
    <w:rsid w:val="00DA42F7"/>
    <w:rsid w:val="00DA4785"/>
    <w:rsid w:val="00DA489B"/>
    <w:rsid w:val="00DA4B05"/>
    <w:rsid w:val="00DA4D51"/>
    <w:rsid w:val="00DA546C"/>
    <w:rsid w:val="00DA594E"/>
    <w:rsid w:val="00DA5CBB"/>
    <w:rsid w:val="00DA5E7D"/>
    <w:rsid w:val="00DA67F1"/>
    <w:rsid w:val="00DA6AD2"/>
    <w:rsid w:val="00DA6E01"/>
    <w:rsid w:val="00DA71E5"/>
    <w:rsid w:val="00DA7B2F"/>
    <w:rsid w:val="00DA7D56"/>
    <w:rsid w:val="00DB0199"/>
    <w:rsid w:val="00DB051A"/>
    <w:rsid w:val="00DB0BE3"/>
    <w:rsid w:val="00DB0C69"/>
    <w:rsid w:val="00DB1993"/>
    <w:rsid w:val="00DB1D12"/>
    <w:rsid w:val="00DB2874"/>
    <w:rsid w:val="00DB38B5"/>
    <w:rsid w:val="00DB3963"/>
    <w:rsid w:val="00DB3D8D"/>
    <w:rsid w:val="00DB508C"/>
    <w:rsid w:val="00DB5279"/>
    <w:rsid w:val="00DB5A7D"/>
    <w:rsid w:val="00DB5B95"/>
    <w:rsid w:val="00DB61D8"/>
    <w:rsid w:val="00DB6CB0"/>
    <w:rsid w:val="00DB7366"/>
    <w:rsid w:val="00DB7955"/>
    <w:rsid w:val="00DC0A6D"/>
    <w:rsid w:val="00DC0DDA"/>
    <w:rsid w:val="00DC0F05"/>
    <w:rsid w:val="00DC16A6"/>
    <w:rsid w:val="00DC16E0"/>
    <w:rsid w:val="00DC189B"/>
    <w:rsid w:val="00DC1C27"/>
    <w:rsid w:val="00DC1C90"/>
    <w:rsid w:val="00DC1CCD"/>
    <w:rsid w:val="00DC1E2B"/>
    <w:rsid w:val="00DC2541"/>
    <w:rsid w:val="00DC2659"/>
    <w:rsid w:val="00DC26D0"/>
    <w:rsid w:val="00DC26F3"/>
    <w:rsid w:val="00DC2AD7"/>
    <w:rsid w:val="00DC2B18"/>
    <w:rsid w:val="00DC3841"/>
    <w:rsid w:val="00DC3932"/>
    <w:rsid w:val="00DC3983"/>
    <w:rsid w:val="00DC3CDC"/>
    <w:rsid w:val="00DC3F19"/>
    <w:rsid w:val="00DC4AAB"/>
    <w:rsid w:val="00DC5098"/>
    <w:rsid w:val="00DC5713"/>
    <w:rsid w:val="00DC57E2"/>
    <w:rsid w:val="00DC70F1"/>
    <w:rsid w:val="00DC726B"/>
    <w:rsid w:val="00DC735D"/>
    <w:rsid w:val="00DC74E0"/>
    <w:rsid w:val="00DC766A"/>
    <w:rsid w:val="00DC78D2"/>
    <w:rsid w:val="00DC7C9A"/>
    <w:rsid w:val="00DD0558"/>
    <w:rsid w:val="00DD0573"/>
    <w:rsid w:val="00DD061D"/>
    <w:rsid w:val="00DD06B0"/>
    <w:rsid w:val="00DD09E0"/>
    <w:rsid w:val="00DD0A1F"/>
    <w:rsid w:val="00DD1930"/>
    <w:rsid w:val="00DD207C"/>
    <w:rsid w:val="00DD283D"/>
    <w:rsid w:val="00DD2CA0"/>
    <w:rsid w:val="00DD2FC6"/>
    <w:rsid w:val="00DD32B2"/>
    <w:rsid w:val="00DD32E2"/>
    <w:rsid w:val="00DD3B24"/>
    <w:rsid w:val="00DD3BA4"/>
    <w:rsid w:val="00DD42DE"/>
    <w:rsid w:val="00DD44ED"/>
    <w:rsid w:val="00DD4BD9"/>
    <w:rsid w:val="00DD4F6F"/>
    <w:rsid w:val="00DD5034"/>
    <w:rsid w:val="00DD5528"/>
    <w:rsid w:val="00DD594D"/>
    <w:rsid w:val="00DD608A"/>
    <w:rsid w:val="00DD6668"/>
    <w:rsid w:val="00DD674F"/>
    <w:rsid w:val="00DD7055"/>
    <w:rsid w:val="00DD792C"/>
    <w:rsid w:val="00DD7C1A"/>
    <w:rsid w:val="00DD7EA6"/>
    <w:rsid w:val="00DE1047"/>
    <w:rsid w:val="00DE11CD"/>
    <w:rsid w:val="00DE1F9D"/>
    <w:rsid w:val="00DE2262"/>
    <w:rsid w:val="00DE22A8"/>
    <w:rsid w:val="00DE285E"/>
    <w:rsid w:val="00DE2A31"/>
    <w:rsid w:val="00DE2A4C"/>
    <w:rsid w:val="00DE370C"/>
    <w:rsid w:val="00DE3AE2"/>
    <w:rsid w:val="00DE4C10"/>
    <w:rsid w:val="00DE5026"/>
    <w:rsid w:val="00DE5490"/>
    <w:rsid w:val="00DE54FA"/>
    <w:rsid w:val="00DE6171"/>
    <w:rsid w:val="00DE690A"/>
    <w:rsid w:val="00DE6C7F"/>
    <w:rsid w:val="00DE7BFA"/>
    <w:rsid w:val="00DF0046"/>
    <w:rsid w:val="00DF00DC"/>
    <w:rsid w:val="00DF03C0"/>
    <w:rsid w:val="00DF08F3"/>
    <w:rsid w:val="00DF0AFA"/>
    <w:rsid w:val="00DF0C2D"/>
    <w:rsid w:val="00DF10EA"/>
    <w:rsid w:val="00DF1259"/>
    <w:rsid w:val="00DF157E"/>
    <w:rsid w:val="00DF170D"/>
    <w:rsid w:val="00DF1778"/>
    <w:rsid w:val="00DF1892"/>
    <w:rsid w:val="00DF2184"/>
    <w:rsid w:val="00DF2A92"/>
    <w:rsid w:val="00DF2E35"/>
    <w:rsid w:val="00DF30A5"/>
    <w:rsid w:val="00DF3417"/>
    <w:rsid w:val="00DF36C0"/>
    <w:rsid w:val="00DF3962"/>
    <w:rsid w:val="00DF4032"/>
    <w:rsid w:val="00DF4589"/>
    <w:rsid w:val="00DF46EF"/>
    <w:rsid w:val="00DF4739"/>
    <w:rsid w:val="00DF47D7"/>
    <w:rsid w:val="00DF4F57"/>
    <w:rsid w:val="00DF511C"/>
    <w:rsid w:val="00DF58F6"/>
    <w:rsid w:val="00DF5FDF"/>
    <w:rsid w:val="00DF69EB"/>
    <w:rsid w:val="00DF6B71"/>
    <w:rsid w:val="00DF7A1C"/>
    <w:rsid w:val="00DF7C5A"/>
    <w:rsid w:val="00E005A5"/>
    <w:rsid w:val="00E00D3A"/>
    <w:rsid w:val="00E03B04"/>
    <w:rsid w:val="00E03CDC"/>
    <w:rsid w:val="00E040A0"/>
    <w:rsid w:val="00E044A9"/>
    <w:rsid w:val="00E045FE"/>
    <w:rsid w:val="00E04B65"/>
    <w:rsid w:val="00E051AB"/>
    <w:rsid w:val="00E0561A"/>
    <w:rsid w:val="00E05EAA"/>
    <w:rsid w:val="00E05FEB"/>
    <w:rsid w:val="00E0630F"/>
    <w:rsid w:val="00E0638B"/>
    <w:rsid w:val="00E0673B"/>
    <w:rsid w:val="00E06DCB"/>
    <w:rsid w:val="00E0703C"/>
    <w:rsid w:val="00E070B5"/>
    <w:rsid w:val="00E078B1"/>
    <w:rsid w:val="00E07F51"/>
    <w:rsid w:val="00E10905"/>
    <w:rsid w:val="00E109B6"/>
    <w:rsid w:val="00E10D03"/>
    <w:rsid w:val="00E11100"/>
    <w:rsid w:val="00E1152F"/>
    <w:rsid w:val="00E115E8"/>
    <w:rsid w:val="00E118FC"/>
    <w:rsid w:val="00E11B6B"/>
    <w:rsid w:val="00E11C09"/>
    <w:rsid w:val="00E11CA5"/>
    <w:rsid w:val="00E121C6"/>
    <w:rsid w:val="00E122B2"/>
    <w:rsid w:val="00E12513"/>
    <w:rsid w:val="00E12978"/>
    <w:rsid w:val="00E12C9D"/>
    <w:rsid w:val="00E12E01"/>
    <w:rsid w:val="00E12EAD"/>
    <w:rsid w:val="00E134E0"/>
    <w:rsid w:val="00E13C4F"/>
    <w:rsid w:val="00E14922"/>
    <w:rsid w:val="00E150F0"/>
    <w:rsid w:val="00E15A2C"/>
    <w:rsid w:val="00E15E89"/>
    <w:rsid w:val="00E17071"/>
    <w:rsid w:val="00E2009B"/>
    <w:rsid w:val="00E20663"/>
    <w:rsid w:val="00E20882"/>
    <w:rsid w:val="00E212AD"/>
    <w:rsid w:val="00E217D0"/>
    <w:rsid w:val="00E218E9"/>
    <w:rsid w:val="00E21D49"/>
    <w:rsid w:val="00E21EC4"/>
    <w:rsid w:val="00E2206B"/>
    <w:rsid w:val="00E221AD"/>
    <w:rsid w:val="00E2245B"/>
    <w:rsid w:val="00E226B3"/>
    <w:rsid w:val="00E230BD"/>
    <w:rsid w:val="00E238E0"/>
    <w:rsid w:val="00E23903"/>
    <w:rsid w:val="00E23BCA"/>
    <w:rsid w:val="00E23BF6"/>
    <w:rsid w:val="00E24F5D"/>
    <w:rsid w:val="00E25254"/>
    <w:rsid w:val="00E26075"/>
    <w:rsid w:val="00E2616F"/>
    <w:rsid w:val="00E2686B"/>
    <w:rsid w:val="00E26EF2"/>
    <w:rsid w:val="00E27C2C"/>
    <w:rsid w:val="00E27C89"/>
    <w:rsid w:val="00E27E25"/>
    <w:rsid w:val="00E30C20"/>
    <w:rsid w:val="00E30C74"/>
    <w:rsid w:val="00E3113B"/>
    <w:rsid w:val="00E3188E"/>
    <w:rsid w:val="00E319D7"/>
    <w:rsid w:val="00E3242C"/>
    <w:rsid w:val="00E32A7F"/>
    <w:rsid w:val="00E32AEB"/>
    <w:rsid w:val="00E32F4D"/>
    <w:rsid w:val="00E3364E"/>
    <w:rsid w:val="00E33B2E"/>
    <w:rsid w:val="00E33E13"/>
    <w:rsid w:val="00E33F79"/>
    <w:rsid w:val="00E33FA4"/>
    <w:rsid w:val="00E34845"/>
    <w:rsid w:val="00E3514B"/>
    <w:rsid w:val="00E3519E"/>
    <w:rsid w:val="00E35BBB"/>
    <w:rsid w:val="00E36512"/>
    <w:rsid w:val="00E379DC"/>
    <w:rsid w:val="00E37A61"/>
    <w:rsid w:val="00E37C00"/>
    <w:rsid w:val="00E37CB8"/>
    <w:rsid w:val="00E40D9E"/>
    <w:rsid w:val="00E40FC1"/>
    <w:rsid w:val="00E41B5E"/>
    <w:rsid w:val="00E41C48"/>
    <w:rsid w:val="00E41CC4"/>
    <w:rsid w:val="00E42FFB"/>
    <w:rsid w:val="00E43B2B"/>
    <w:rsid w:val="00E43B62"/>
    <w:rsid w:val="00E43DF4"/>
    <w:rsid w:val="00E4406F"/>
    <w:rsid w:val="00E443E7"/>
    <w:rsid w:val="00E446E5"/>
    <w:rsid w:val="00E447B8"/>
    <w:rsid w:val="00E44DDA"/>
    <w:rsid w:val="00E44F93"/>
    <w:rsid w:val="00E4573E"/>
    <w:rsid w:val="00E46270"/>
    <w:rsid w:val="00E4643F"/>
    <w:rsid w:val="00E4655D"/>
    <w:rsid w:val="00E4668D"/>
    <w:rsid w:val="00E4689E"/>
    <w:rsid w:val="00E46C0A"/>
    <w:rsid w:val="00E46F8E"/>
    <w:rsid w:val="00E47763"/>
    <w:rsid w:val="00E477DE"/>
    <w:rsid w:val="00E47992"/>
    <w:rsid w:val="00E47A39"/>
    <w:rsid w:val="00E47B8E"/>
    <w:rsid w:val="00E47FC7"/>
    <w:rsid w:val="00E50454"/>
    <w:rsid w:val="00E504B8"/>
    <w:rsid w:val="00E505AC"/>
    <w:rsid w:val="00E505BA"/>
    <w:rsid w:val="00E519B3"/>
    <w:rsid w:val="00E5249C"/>
    <w:rsid w:val="00E524A1"/>
    <w:rsid w:val="00E52762"/>
    <w:rsid w:val="00E5313C"/>
    <w:rsid w:val="00E531C9"/>
    <w:rsid w:val="00E53361"/>
    <w:rsid w:val="00E5339A"/>
    <w:rsid w:val="00E535B1"/>
    <w:rsid w:val="00E53611"/>
    <w:rsid w:val="00E53EFC"/>
    <w:rsid w:val="00E543B5"/>
    <w:rsid w:val="00E54485"/>
    <w:rsid w:val="00E5498A"/>
    <w:rsid w:val="00E54E44"/>
    <w:rsid w:val="00E550F8"/>
    <w:rsid w:val="00E5516E"/>
    <w:rsid w:val="00E553B2"/>
    <w:rsid w:val="00E55468"/>
    <w:rsid w:val="00E55FA8"/>
    <w:rsid w:val="00E56147"/>
    <w:rsid w:val="00E56911"/>
    <w:rsid w:val="00E56C1F"/>
    <w:rsid w:val="00E56DE9"/>
    <w:rsid w:val="00E570AC"/>
    <w:rsid w:val="00E57244"/>
    <w:rsid w:val="00E57528"/>
    <w:rsid w:val="00E5763A"/>
    <w:rsid w:val="00E57A88"/>
    <w:rsid w:val="00E57EB5"/>
    <w:rsid w:val="00E57F8E"/>
    <w:rsid w:val="00E61194"/>
    <w:rsid w:val="00E611E8"/>
    <w:rsid w:val="00E612C0"/>
    <w:rsid w:val="00E612ED"/>
    <w:rsid w:val="00E6152A"/>
    <w:rsid w:val="00E61EA9"/>
    <w:rsid w:val="00E61EEC"/>
    <w:rsid w:val="00E621A0"/>
    <w:rsid w:val="00E6246F"/>
    <w:rsid w:val="00E62937"/>
    <w:rsid w:val="00E6296D"/>
    <w:rsid w:val="00E62A7B"/>
    <w:rsid w:val="00E62C8A"/>
    <w:rsid w:val="00E62D4A"/>
    <w:rsid w:val="00E63286"/>
    <w:rsid w:val="00E63A04"/>
    <w:rsid w:val="00E64453"/>
    <w:rsid w:val="00E645BA"/>
    <w:rsid w:val="00E64BC8"/>
    <w:rsid w:val="00E652FE"/>
    <w:rsid w:val="00E6571A"/>
    <w:rsid w:val="00E6633E"/>
    <w:rsid w:val="00E6692B"/>
    <w:rsid w:val="00E6702C"/>
    <w:rsid w:val="00E67A77"/>
    <w:rsid w:val="00E702AB"/>
    <w:rsid w:val="00E70B92"/>
    <w:rsid w:val="00E71421"/>
    <w:rsid w:val="00E7169E"/>
    <w:rsid w:val="00E71D58"/>
    <w:rsid w:val="00E71D73"/>
    <w:rsid w:val="00E71E95"/>
    <w:rsid w:val="00E720C8"/>
    <w:rsid w:val="00E7291B"/>
    <w:rsid w:val="00E72DED"/>
    <w:rsid w:val="00E731DA"/>
    <w:rsid w:val="00E73399"/>
    <w:rsid w:val="00E73AF0"/>
    <w:rsid w:val="00E73CFA"/>
    <w:rsid w:val="00E73D28"/>
    <w:rsid w:val="00E74D83"/>
    <w:rsid w:val="00E74ECC"/>
    <w:rsid w:val="00E74F30"/>
    <w:rsid w:val="00E75927"/>
    <w:rsid w:val="00E759A4"/>
    <w:rsid w:val="00E75A16"/>
    <w:rsid w:val="00E75FEA"/>
    <w:rsid w:val="00E76204"/>
    <w:rsid w:val="00E76FA6"/>
    <w:rsid w:val="00E76FE9"/>
    <w:rsid w:val="00E7702D"/>
    <w:rsid w:val="00E772DF"/>
    <w:rsid w:val="00E77674"/>
    <w:rsid w:val="00E77738"/>
    <w:rsid w:val="00E77C26"/>
    <w:rsid w:val="00E77DE3"/>
    <w:rsid w:val="00E80140"/>
    <w:rsid w:val="00E808DD"/>
    <w:rsid w:val="00E80B32"/>
    <w:rsid w:val="00E80E57"/>
    <w:rsid w:val="00E8143A"/>
    <w:rsid w:val="00E818EF"/>
    <w:rsid w:val="00E81946"/>
    <w:rsid w:val="00E82821"/>
    <w:rsid w:val="00E82845"/>
    <w:rsid w:val="00E82ECE"/>
    <w:rsid w:val="00E82F14"/>
    <w:rsid w:val="00E84349"/>
    <w:rsid w:val="00E843BF"/>
    <w:rsid w:val="00E8491A"/>
    <w:rsid w:val="00E84EB7"/>
    <w:rsid w:val="00E85AF3"/>
    <w:rsid w:val="00E8629F"/>
    <w:rsid w:val="00E863A8"/>
    <w:rsid w:val="00E863E2"/>
    <w:rsid w:val="00E8653E"/>
    <w:rsid w:val="00E865EB"/>
    <w:rsid w:val="00E870F3"/>
    <w:rsid w:val="00E87BD2"/>
    <w:rsid w:val="00E90183"/>
    <w:rsid w:val="00E910B8"/>
    <w:rsid w:val="00E914A2"/>
    <w:rsid w:val="00E91D65"/>
    <w:rsid w:val="00E91DD3"/>
    <w:rsid w:val="00E91DF1"/>
    <w:rsid w:val="00E91F3E"/>
    <w:rsid w:val="00E9213C"/>
    <w:rsid w:val="00E923AD"/>
    <w:rsid w:val="00E93142"/>
    <w:rsid w:val="00E9369B"/>
    <w:rsid w:val="00E93A4E"/>
    <w:rsid w:val="00E93D99"/>
    <w:rsid w:val="00E93EC4"/>
    <w:rsid w:val="00E9432F"/>
    <w:rsid w:val="00E94946"/>
    <w:rsid w:val="00E9502B"/>
    <w:rsid w:val="00E950C4"/>
    <w:rsid w:val="00E950FE"/>
    <w:rsid w:val="00E963F5"/>
    <w:rsid w:val="00E96B0C"/>
    <w:rsid w:val="00E96B1D"/>
    <w:rsid w:val="00EA00C7"/>
    <w:rsid w:val="00EA0117"/>
    <w:rsid w:val="00EA0192"/>
    <w:rsid w:val="00EA0314"/>
    <w:rsid w:val="00EA05F8"/>
    <w:rsid w:val="00EA09EB"/>
    <w:rsid w:val="00EA1204"/>
    <w:rsid w:val="00EA16FD"/>
    <w:rsid w:val="00EA175D"/>
    <w:rsid w:val="00EA18BE"/>
    <w:rsid w:val="00EA1B4F"/>
    <w:rsid w:val="00EA1C83"/>
    <w:rsid w:val="00EA1D97"/>
    <w:rsid w:val="00EA1F2B"/>
    <w:rsid w:val="00EA23F3"/>
    <w:rsid w:val="00EA24E7"/>
    <w:rsid w:val="00EA264C"/>
    <w:rsid w:val="00EA2FCA"/>
    <w:rsid w:val="00EA328D"/>
    <w:rsid w:val="00EA35CD"/>
    <w:rsid w:val="00EA3833"/>
    <w:rsid w:val="00EA43F1"/>
    <w:rsid w:val="00EA442B"/>
    <w:rsid w:val="00EA5480"/>
    <w:rsid w:val="00EA58CA"/>
    <w:rsid w:val="00EA597C"/>
    <w:rsid w:val="00EA5B43"/>
    <w:rsid w:val="00EA5CA7"/>
    <w:rsid w:val="00EA63C3"/>
    <w:rsid w:val="00EA6BF2"/>
    <w:rsid w:val="00EA72CF"/>
    <w:rsid w:val="00EA757E"/>
    <w:rsid w:val="00EA7A51"/>
    <w:rsid w:val="00EB0769"/>
    <w:rsid w:val="00EB0B51"/>
    <w:rsid w:val="00EB10A2"/>
    <w:rsid w:val="00EB1230"/>
    <w:rsid w:val="00EB1AB1"/>
    <w:rsid w:val="00EB240D"/>
    <w:rsid w:val="00EB2C94"/>
    <w:rsid w:val="00EB3087"/>
    <w:rsid w:val="00EB30E6"/>
    <w:rsid w:val="00EB3748"/>
    <w:rsid w:val="00EB41DD"/>
    <w:rsid w:val="00EB4ACD"/>
    <w:rsid w:val="00EB4D9E"/>
    <w:rsid w:val="00EB4DE0"/>
    <w:rsid w:val="00EB52D4"/>
    <w:rsid w:val="00EB545E"/>
    <w:rsid w:val="00EB5538"/>
    <w:rsid w:val="00EB557A"/>
    <w:rsid w:val="00EB56E6"/>
    <w:rsid w:val="00EB5871"/>
    <w:rsid w:val="00EB59AD"/>
    <w:rsid w:val="00EB62FD"/>
    <w:rsid w:val="00EB6C40"/>
    <w:rsid w:val="00EB6FEB"/>
    <w:rsid w:val="00EB72FB"/>
    <w:rsid w:val="00EB74D1"/>
    <w:rsid w:val="00EB788A"/>
    <w:rsid w:val="00EB7AC8"/>
    <w:rsid w:val="00EC00CE"/>
    <w:rsid w:val="00EC01ED"/>
    <w:rsid w:val="00EC02F4"/>
    <w:rsid w:val="00EC0A48"/>
    <w:rsid w:val="00EC1225"/>
    <w:rsid w:val="00EC1379"/>
    <w:rsid w:val="00EC13C3"/>
    <w:rsid w:val="00EC170A"/>
    <w:rsid w:val="00EC1B4F"/>
    <w:rsid w:val="00EC2A3B"/>
    <w:rsid w:val="00EC30D6"/>
    <w:rsid w:val="00EC37FD"/>
    <w:rsid w:val="00EC3F37"/>
    <w:rsid w:val="00EC40C3"/>
    <w:rsid w:val="00EC4697"/>
    <w:rsid w:val="00EC4758"/>
    <w:rsid w:val="00EC4847"/>
    <w:rsid w:val="00EC4DBB"/>
    <w:rsid w:val="00EC53CB"/>
    <w:rsid w:val="00EC57A4"/>
    <w:rsid w:val="00EC5DB8"/>
    <w:rsid w:val="00EC5E0F"/>
    <w:rsid w:val="00EC646D"/>
    <w:rsid w:val="00EC7D77"/>
    <w:rsid w:val="00ED015E"/>
    <w:rsid w:val="00ED07AD"/>
    <w:rsid w:val="00ED12EB"/>
    <w:rsid w:val="00ED1559"/>
    <w:rsid w:val="00ED157B"/>
    <w:rsid w:val="00ED1B3B"/>
    <w:rsid w:val="00ED1E8D"/>
    <w:rsid w:val="00ED1EDC"/>
    <w:rsid w:val="00ED1FFC"/>
    <w:rsid w:val="00ED25CB"/>
    <w:rsid w:val="00ED28AE"/>
    <w:rsid w:val="00ED2905"/>
    <w:rsid w:val="00ED2A58"/>
    <w:rsid w:val="00ED36F9"/>
    <w:rsid w:val="00ED37CA"/>
    <w:rsid w:val="00ED38AB"/>
    <w:rsid w:val="00ED3D50"/>
    <w:rsid w:val="00ED435A"/>
    <w:rsid w:val="00ED4816"/>
    <w:rsid w:val="00ED4FDE"/>
    <w:rsid w:val="00ED547F"/>
    <w:rsid w:val="00ED562C"/>
    <w:rsid w:val="00ED571B"/>
    <w:rsid w:val="00ED6115"/>
    <w:rsid w:val="00ED715E"/>
    <w:rsid w:val="00ED728E"/>
    <w:rsid w:val="00ED7388"/>
    <w:rsid w:val="00ED74B6"/>
    <w:rsid w:val="00ED764A"/>
    <w:rsid w:val="00ED76C2"/>
    <w:rsid w:val="00ED776C"/>
    <w:rsid w:val="00ED77C2"/>
    <w:rsid w:val="00ED7BD6"/>
    <w:rsid w:val="00EE017B"/>
    <w:rsid w:val="00EE05DD"/>
    <w:rsid w:val="00EE0850"/>
    <w:rsid w:val="00EE172F"/>
    <w:rsid w:val="00EE1CA1"/>
    <w:rsid w:val="00EE2625"/>
    <w:rsid w:val="00EE26F2"/>
    <w:rsid w:val="00EE3238"/>
    <w:rsid w:val="00EE3296"/>
    <w:rsid w:val="00EE34A2"/>
    <w:rsid w:val="00EE405F"/>
    <w:rsid w:val="00EE5869"/>
    <w:rsid w:val="00EE58D6"/>
    <w:rsid w:val="00EE6253"/>
    <w:rsid w:val="00EE634B"/>
    <w:rsid w:val="00EE6454"/>
    <w:rsid w:val="00EE6510"/>
    <w:rsid w:val="00EE65DE"/>
    <w:rsid w:val="00EE6888"/>
    <w:rsid w:val="00EE6A6C"/>
    <w:rsid w:val="00EE6ACD"/>
    <w:rsid w:val="00EE6B39"/>
    <w:rsid w:val="00EE6B66"/>
    <w:rsid w:val="00EE6DD7"/>
    <w:rsid w:val="00EE724D"/>
    <w:rsid w:val="00EE730E"/>
    <w:rsid w:val="00EE77B0"/>
    <w:rsid w:val="00EE7BD0"/>
    <w:rsid w:val="00EE7F6F"/>
    <w:rsid w:val="00EE7FBD"/>
    <w:rsid w:val="00EF006D"/>
    <w:rsid w:val="00EF0136"/>
    <w:rsid w:val="00EF0507"/>
    <w:rsid w:val="00EF0CB5"/>
    <w:rsid w:val="00EF1EF9"/>
    <w:rsid w:val="00EF2185"/>
    <w:rsid w:val="00EF21DF"/>
    <w:rsid w:val="00EF223C"/>
    <w:rsid w:val="00EF255A"/>
    <w:rsid w:val="00EF27A7"/>
    <w:rsid w:val="00EF2B12"/>
    <w:rsid w:val="00EF2E8E"/>
    <w:rsid w:val="00EF302A"/>
    <w:rsid w:val="00EF3643"/>
    <w:rsid w:val="00EF3666"/>
    <w:rsid w:val="00EF39C4"/>
    <w:rsid w:val="00EF3B30"/>
    <w:rsid w:val="00EF3C80"/>
    <w:rsid w:val="00EF3DCB"/>
    <w:rsid w:val="00EF4039"/>
    <w:rsid w:val="00EF43C2"/>
    <w:rsid w:val="00EF47D6"/>
    <w:rsid w:val="00EF4D29"/>
    <w:rsid w:val="00EF4E48"/>
    <w:rsid w:val="00EF51BB"/>
    <w:rsid w:val="00EF5667"/>
    <w:rsid w:val="00EF5B19"/>
    <w:rsid w:val="00EF5B46"/>
    <w:rsid w:val="00EF6679"/>
    <w:rsid w:val="00EF6A94"/>
    <w:rsid w:val="00EF71A7"/>
    <w:rsid w:val="00EF762E"/>
    <w:rsid w:val="00EF7BDE"/>
    <w:rsid w:val="00EF7D5F"/>
    <w:rsid w:val="00F00058"/>
    <w:rsid w:val="00F002C3"/>
    <w:rsid w:val="00F0050C"/>
    <w:rsid w:val="00F00C19"/>
    <w:rsid w:val="00F014D4"/>
    <w:rsid w:val="00F018B0"/>
    <w:rsid w:val="00F01DD3"/>
    <w:rsid w:val="00F01E05"/>
    <w:rsid w:val="00F02692"/>
    <w:rsid w:val="00F03413"/>
    <w:rsid w:val="00F03BC1"/>
    <w:rsid w:val="00F0503B"/>
    <w:rsid w:val="00F055A9"/>
    <w:rsid w:val="00F05F89"/>
    <w:rsid w:val="00F06045"/>
    <w:rsid w:val="00F06DEA"/>
    <w:rsid w:val="00F06F97"/>
    <w:rsid w:val="00F0700A"/>
    <w:rsid w:val="00F070E8"/>
    <w:rsid w:val="00F07737"/>
    <w:rsid w:val="00F07804"/>
    <w:rsid w:val="00F07812"/>
    <w:rsid w:val="00F07825"/>
    <w:rsid w:val="00F078AE"/>
    <w:rsid w:val="00F07C72"/>
    <w:rsid w:val="00F106B7"/>
    <w:rsid w:val="00F10AEC"/>
    <w:rsid w:val="00F10E5E"/>
    <w:rsid w:val="00F10FDE"/>
    <w:rsid w:val="00F11103"/>
    <w:rsid w:val="00F11C3F"/>
    <w:rsid w:val="00F11C64"/>
    <w:rsid w:val="00F12108"/>
    <w:rsid w:val="00F123B9"/>
    <w:rsid w:val="00F12773"/>
    <w:rsid w:val="00F12E4B"/>
    <w:rsid w:val="00F136FF"/>
    <w:rsid w:val="00F13CC6"/>
    <w:rsid w:val="00F13F27"/>
    <w:rsid w:val="00F1445B"/>
    <w:rsid w:val="00F144D1"/>
    <w:rsid w:val="00F14C7C"/>
    <w:rsid w:val="00F15643"/>
    <w:rsid w:val="00F15E39"/>
    <w:rsid w:val="00F15E51"/>
    <w:rsid w:val="00F160CE"/>
    <w:rsid w:val="00F160FC"/>
    <w:rsid w:val="00F16261"/>
    <w:rsid w:val="00F16681"/>
    <w:rsid w:val="00F166FC"/>
    <w:rsid w:val="00F167B0"/>
    <w:rsid w:val="00F167EE"/>
    <w:rsid w:val="00F16B28"/>
    <w:rsid w:val="00F16E71"/>
    <w:rsid w:val="00F177A7"/>
    <w:rsid w:val="00F203C2"/>
    <w:rsid w:val="00F20417"/>
    <w:rsid w:val="00F20982"/>
    <w:rsid w:val="00F20B4C"/>
    <w:rsid w:val="00F20B5F"/>
    <w:rsid w:val="00F20E01"/>
    <w:rsid w:val="00F21276"/>
    <w:rsid w:val="00F212C5"/>
    <w:rsid w:val="00F21339"/>
    <w:rsid w:val="00F21D10"/>
    <w:rsid w:val="00F21F10"/>
    <w:rsid w:val="00F2231E"/>
    <w:rsid w:val="00F22682"/>
    <w:rsid w:val="00F236E2"/>
    <w:rsid w:val="00F23EF7"/>
    <w:rsid w:val="00F242F7"/>
    <w:rsid w:val="00F24490"/>
    <w:rsid w:val="00F246F4"/>
    <w:rsid w:val="00F247B8"/>
    <w:rsid w:val="00F247F9"/>
    <w:rsid w:val="00F24CD7"/>
    <w:rsid w:val="00F24D70"/>
    <w:rsid w:val="00F24EBC"/>
    <w:rsid w:val="00F25166"/>
    <w:rsid w:val="00F25B16"/>
    <w:rsid w:val="00F26438"/>
    <w:rsid w:val="00F2668C"/>
    <w:rsid w:val="00F266AA"/>
    <w:rsid w:val="00F2757A"/>
    <w:rsid w:val="00F27994"/>
    <w:rsid w:val="00F279C6"/>
    <w:rsid w:val="00F27A38"/>
    <w:rsid w:val="00F27AE0"/>
    <w:rsid w:val="00F30555"/>
    <w:rsid w:val="00F3058F"/>
    <w:rsid w:val="00F30601"/>
    <w:rsid w:val="00F30BD9"/>
    <w:rsid w:val="00F312C5"/>
    <w:rsid w:val="00F31C1A"/>
    <w:rsid w:val="00F32E91"/>
    <w:rsid w:val="00F335F1"/>
    <w:rsid w:val="00F33918"/>
    <w:rsid w:val="00F3463F"/>
    <w:rsid w:val="00F352B1"/>
    <w:rsid w:val="00F35354"/>
    <w:rsid w:val="00F3535E"/>
    <w:rsid w:val="00F35A57"/>
    <w:rsid w:val="00F36217"/>
    <w:rsid w:val="00F362D2"/>
    <w:rsid w:val="00F365AA"/>
    <w:rsid w:val="00F36888"/>
    <w:rsid w:val="00F36E15"/>
    <w:rsid w:val="00F37069"/>
    <w:rsid w:val="00F3711A"/>
    <w:rsid w:val="00F37B5E"/>
    <w:rsid w:val="00F401D2"/>
    <w:rsid w:val="00F4073C"/>
    <w:rsid w:val="00F40E0F"/>
    <w:rsid w:val="00F41002"/>
    <w:rsid w:val="00F41299"/>
    <w:rsid w:val="00F41697"/>
    <w:rsid w:val="00F417F6"/>
    <w:rsid w:val="00F4199D"/>
    <w:rsid w:val="00F41F9F"/>
    <w:rsid w:val="00F42365"/>
    <w:rsid w:val="00F42484"/>
    <w:rsid w:val="00F424E1"/>
    <w:rsid w:val="00F426E7"/>
    <w:rsid w:val="00F42E24"/>
    <w:rsid w:val="00F4314A"/>
    <w:rsid w:val="00F436CC"/>
    <w:rsid w:val="00F43AFB"/>
    <w:rsid w:val="00F43D20"/>
    <w:rsid w:val="00F43E2F"/>
    <w:rsid w:val="00F443DC"/>
    <w:rsid w:val="00F44583"/>
    <w:rsid w:val="00F454E4"/>
    <w:rsid w:val="00F457EC"/>
    <w:rsid w:val="00F4599C"/>
    <w:rsid w:val="00F45EB9"/>
    <w:rsid w:val="00F45FEC"/>
    <w:rsid w:val="00F46582"/>
    <w:rsid w:val="00F4661F"/>
    <w:rsid w:val="00F46849"/>
    <w:rsid w:val="00F468C2"/>
    <w:rsid w:val="00F46C97"/>
    <w:rsid w:val="00F4725F"/>
    <w:rsid w:val="00F476E1"/>
    <w:rsid w:val="00F47C3F"/>
    <w:rsid w:val="00F47DCB"/>
    <w:rsid w:val="00F50046"/>
    <w:rsid w:val="00F50C75"/>
    <w:rsid w:val="00F51A0A"/>
    <w:rsid w:val="00F51B6B"/>
    <w:rsid w:val="00F51FBE"/>
    <w:rsid w:val="00F5238C"/>
    <w:rsid w:val="00F52398"/>
    <w:rsid w:val="00F52541"/>
    <w:rsid w:val="00F54113"/>
    <w:rsid w:val="00F54463"/>
    <w:rsid w:val="00F544F8"/>
    <w:rsid w:val="00F54994"/>
    <w:rsid w:val="00F54EC4"/>
    <w:rsid w:val="00F54EE4"/>
    <w:rsid w:val="00F5572E"/>
    <w:rsid w:val="00F5582F"/>
    <w:rsid w:val="00F56090"/>
    <w:rsid w:val="00F56676"/>
    <w:rsid w:val="00F56777"/>
    <w:rsid w:val="00F5688A"/>
    <w:rsid w:val="00F56A0C"/>
    <w:rsid w:val="00F570DB"/>
    <w:rsid w:val="00F5719C"/>
    <w:rsid w:val="00F575BC"/>
    <w:rsid w:val="00F57D64"/>
    <w:rsid w:val="00F57DF3"/>
    <w:rsid w:val="00F57FE3"/>
    <w:rsid w:val="00F603C0"/>
    <w:rsid w:val="00F60FE7"/>
    <w:rsid w:val="00F61098"/>
    <w:rsid w:val="00F611BD"/>
    <w:rsid w:val="00F612B2"/>
    <w:rsid w:val="00F61521"/>
    <w:rsid w:val="00F61A74"/>
    <w:rsid w:val="00F61D56"/>
    <w:rsid w:val="00F620E4"/>
    <w:rsid w:val="00F62BA4"/>
    <w:rsid w:val="00F630C5"/>
    <w:rsid w:val="00F6383D"/>
    <w:rsid w:val="00F63D11"/>
    <w:rsid w:val="00F63EB2"/>
    <w:rsid w:val="00F63ECE"/>
    <w:rsid w:val="00F64BB5"/>
    <w:rsid w:val="00F64C4D"/>
    <w:rsid w:val="00F650FC"/>
    <w:rsid w:val="00F6514D"/>
    <w:rsid w:val="00F65436"/>
    <w:rsid w:val="00F65D5F"/>
    <w:rsid w:val="00F660DE"/>
    <w:rsid w:val="00F663F3"/>
    <w:rsid w:val="00F6647E"/>
    <w:rsid w:val="00F6686B"/>
    <w:rsid w:val="00F6706A"/>
    <w:rsid w:val="00F674E1"/>
    <w:rsid w:val="00F677B2"/>
    <w:rsid w:val="00F677D3"/>
    <w:rsid w:val="00F67ED9"/>
    <w:rsid w:val="00F67F9D"/>
    <w:rsid w:val="00F7043C"/>
    <w:rsid w:val="00F710B1"/>
    <w:rsid w:val="00F711F1"/>
    <w:rsid w:val="00F7124C"/>
    <w:rsid w:val="00F715FC"/>
    <w:rsid w:val="00F71872"/>
    <w:rsid w:val="00F719A0"/>
    <w:rsid w:val="00F71E90"/>
    <w:rsid w:val="00F72002"/>
    <w:rsid w:val="00F72036"/>
    <w:rsid w:val="00F72757"/>
    <w:rsid w:val="00F72DB9"/>
    <w:rsid w:val="00F73587"/>
    <w:rsid w:val="00F73C18"/>
    <w:rsid w:val="00F7449D"/>
    <w:rsid w:val="00F75053"/>
    <w:rsid w:val="00F7539E"/>
    <w:rsid w:val="00F75C6E"/>
    <w:rsid w:val="00F76474"/>
    <w:rsid w:val="00F7650E"/>
    <w:rsid w:val="00F76868"/>
    <w:rsid w:val="00F769CE"/>
    <w:rsid w:val="00F77143"/>
    <w:rsid w:val="00F772A5"/>
    <w:rsid w:val="00F776AA"/>
    <w:rsid w:val="00F77AEF"/>
    <w:rsid w:val="00F77B65"/>
    <w:rsid w:val="00F77E82"/>
    <w:rsid w:val="00F80028"/>
    <w:rsid w:val="00F80BDC"/>
    <w:rsid w:val="00F80DCD"/>
    <w:rsid w:val="00F80F87"/>
    <w:rsid w:val="00F8178C"/>
    <w:rsid w:val="00F81AC6"/>
    <w:rsid w:val="00F81E28"/>
    <w:rsid w:val="00F81EA1"/>
    <w:rsid w:val="00F81F04"/>
    <w:rsid w:val="00F82198"/>
    <w:rsid w:val="00F821A9"/>
    <w:rsid w:val="00F82849"/>
    <w:rsid w:val="00F82925"/>
    <w:rsid w:val="00F82B28"/>
    <w:rsid w:val="00F83127"/>
    <w:rsid w:val="00F83BAB"/>
    <w:rsid w:val="00F83DA1"/>
    <w:rsid w:val="00F8400E"/>
    <w:rsid w:val="00F840F7"/>
    <w:rsid w:val="00F84F27"/>
    <w:rsid w:val="00F84FB2"/>
    <w:rsid w:val="00F85066"/>
    <w:rsid w:val="00F85464"/>
    <w:rsid w:val="00F85949"/>
    <w:rsid w:val="00F862A9"/>
    <w:rsid w:val="00F865B0"/>
    <w:rsid w:val="00F86762"/>
    <w:rsid w:val="00F86B8C"/>
    <w:rsid w:val="00F86C16"/>
    <w:rsid w:val="00F86C3E"/>
    <w:rsid w:val="00F86F33"/>
    <w:rsid w:val="00F87419"/>
    <w:rsid w:val="00F876C2"/>
    <w:rsid w:val="00F87B20"/>
    <w:rsid w:val="00F87F3A"/>
    <w:rsid w:val="00F90A76"/>
    <w:rsid w:val="00F90BFB"/>
    <w:rsid w:val="00F90D2C"/>
    <w:rsid w:val="00F90FF6"/>
    <w:rsid w:val="00F919C9"/>
    <w:rsid w:val="00F919D0"/>
    <w:rsid w:val="00F92517"/>
    <w:rsid w:val="00F92602"/>
    <w:rsid w:val="00F926D8"/>
    <w:rsid w:val="00F92C5F"/>
    <w:rsid w:val="00F9335C"/>
    <w:rsid w:val="00F934D4"/>
    <w:rsid w:val="00F934EA"/>
    <w:rsid w:val="00F936ED"/>
    <w:rsid w:val="00F9385C"/>
    <w:rsid w:val="00F938F0"/>
    <w:rsid w:val="00F938F1"/>
    <w:rsid w:val="00F93B79"/>
    <w:rsid w:val="00F93BAE"/>
    <w:rsid w:val="00F93C63"/>
    <w:rsid w:val="00F93EE8"/>
    <w:rsid w:val="00F941F5"/>
    <w:rsid w:val="00F943DB"/>
    <w:rsid w:val="00F94CC6"/>
    <w:rsid w:val="00F950DE"/>
    <w:rsid w:val="00F953C3"/>
    <w:rsid w:val="00F95669"/>
    <w:rsid w:val="00F956A6"/>
    <w:rsid w:val="00F958A8"/>
    <w:rsid w:val="00F96EBE"/>
    <w:rsid w:val="00F96F0D"/>
    <w:rsid w:val="00F973C2"/>
    <w:rsid w:val="00F9747F"/>
    <w:rsid w:val="00FA0EB2"/>
    <w:rsid w:val="00FA11ED"/>
    <w:rsid w:val="00FA13D0"/>
    <w:rsid w:val="00FA22A5"/>
    <w:rsid w:val="00FA26C0"/>
    <w:rsid w:val="00FA2935"/>
    <w:rsid w:val="00FA29D0"/>
    <w:rsid w:val="00FA2BF9"/>
    <w:rsid w:val="00FA2C39"/>
    <w:rsid w:val="00FA2E25"/>
    <w:rsid w:val="00FA3AD9"/>
    <w:rsid w:val="00FA3FD4"/>
    <w:rsid w:val="00FA435E"/>
    <w:rsid w:val="00FA48B2"/>
    <w:rsid w:val="00FA5177"/>
    <w:rsid w:val="00FA57A5"/>
    <w:rsid w:val="00FA5D7C"/>
    <w:rsid w:val="00FA61CF"/>
    <w:rsid w:val="00FA64AF"/>
    <w:rsid w:val="00FA68DE"/>
    <w:rsid w:val="00FA6CDD"/>
    <w:rsid w:val="00FA6F45"/>
    <w:rsid w:val="00FA7173"/>
    <w:rsid w:val="00FA7330"/>
    <w:rsid w:val="00FA7E20"/>
    <w:rsid w:val="00FB104F"/>
    <w:rsid w:val="00FB1592"/>
    <w:rsid w:val="00FB17AB"/>
    <w:rsid w:val="00FB1842"/>
    <w:rsid w:val="00FB2197"/>
    <w:rsid w:val="00FB2A85"/>
    <w:rsid w:val="00FB32F0"/>
    <w:rsid w:val="00FB41A9"/>
    <w:rsid w:val="00FB4829"/>
    <w:rsid w:val="00FB59C2"/>
    <w:rsid w:val="00FB5B73"/>
    <w:rsid w:val="00FB62D1"/>
    <w:rsid w:val="00FB6A6D"/>
    <w:rsid w:val="00FB6D52"/>
    <w:rsid w:val="00FB721A"/>
    <w:rsid w:val="00FB7502"/>
    <w:rsid w:val="00FB7744"/>
    <w:rsid w:val="00FB7947"/>
    <w:rsid w:val="00FB7E5A"/>
    <w:rsid w:val="00FC02BB"/>
    <w:rsid w:val="00FC0366"/>
    <w:rsid w:val="00FC0534"/>
    <w:rsid w:val="00FC0731"/>
    <w:rsid w:val="00FC095D"/>
    <w:rsid w:val="00FC1153"/>
    <w:rsid w:val="00FC1828"/>
    <w:rsid w:val="00FC1DD3"/>
    <w:rsid w:val="00FC1EB4"/>
    <w:rsid w:val="00FC2448"/>
    <w:rsid w:val="00FC2682"/>
    <w:rsid w:val="00FC28C6"/>
    <w:rsid w:val="00FC2973"/>
    <w:rsid w:val="00FC31BC"/>
    <w:rsid w:val="00FC3502"/>
    <w:rsid w:val="00FC35C9"/>
    <w:rsid w:val="00FC3B85"/>
    <w:rsid w:val="00FC442D"/>
    <w:rsid w:val="00FC4A7F"/>
    <w:rsid w:val="00FC5034"/>
    <w:rsid w:val="00FC58AA"/>
    <w:rsid w:val="00FC5A95"/>
    <w:rsid w:val="00FC5E46"/>
    <w:rsid w:val="00FC6321"/>
    <w:rsid w:val="00FC63C9"/>
    <w:rsid w:val="00FC6759"/>
    <w:rsid w:val="00FC728F"/>
    <w:rsid w:val="00FC7CEA"/>
    <w:rsid w:val="00FD05DE"/>
    <w:rsid w:val="00FD0982"/>
    <w:rsid w:val="00FD0B05"/>
    <w:rsid w:val="00FD0D92"/>
    <w:rsid w:val="00FD10FB"/>
    <w:rsid w:val="00FD12CB"/>
    <w:rsid w:val="00FD16C9"/>
    <w:rsid w:val="00FD1B48"/>
    <w:rsid w:val="00FD1DA1"/>
    <w:rsid w:val="00FD213C"/>
    <w:rsid w:val="00FD223D"/>
    <w:rsid w:val="00FD24EC"/>
    <w:rsid w:val="00FD25EE"/>
    <w:rsid w:val="00FD28B8"/>
    <w:rsid w:val="00FD2B69"/>
    <w:rsid w:val="00FD3678"/>
    <w:rsid w:val="00FD40AF"/>
    <w:rsid w:val="00FD419B"/>
    <w:rsid w:val="00FD4335"/>
    <w:rsid w:val="00FD5095"/>
    <w:rsid w:val="00FD54AE"/>
    <w:rsid w:val="00FD5781"/>
    <w:rsid w:val="00FD58F0"/>
    <w:rsid w:val="00FD6BC0"/>
    <w:rsid w:val="00FD6D05"/>
    <w:rsid w:val="00FD7588"/>
    <w:rsid w:val="00FD75C0"/>
    <w:rsid w:val="00FD776B"/>
    <w:rsid w:val="00FE07DE"/>
    <w:rsid w:val="00FE0D9D"/>
    <w:rsid w:val="00FE10BA"/>
    <w:rsid w:val="00FE10DD"/>
    <w:rsid w:val="00FE11BF"/>
    <w:rsid w:val="00FE1A5C"/>
    <w:rsid w:val="00FE1EC6"/>
    <w:rsid w:val="00FE1F35"/>
    <w:rsid w:val="00FE1FBD"/>
    <w:rsid w:val="00FE2AE8"/>
    <w:rsid w:val="00FE2D89"/>
    <w:rsid w:val="00FE3462"/>
    <w:rsid w:val="00FE37A8"/>
    <w:rsid w:val="00FE38CA"/>
    <w:rsid w:val="00FE3A8B"/>
    <w:rsid w:val="00FE3D2C"/>
    <w:rsid w:val="00FE437D"/>
    <w:rsid w:val="00FE4393"/>
    <w:rsid w:val="00FE4EE8"/>
    <w:rsid w:val="00FE51F2"/>
    <w:rsid w:val="00FE58B1"/>
    <w:rsid w:val="00FE5D49"/>
    <w:rsid w:val="00FE5E6C"/>
    <w:rsid w:val="00FE61A3"/>
    <w:rsid w:val="00FE6261"/>
    <w:rsid w:val="00FE63BF"/>
    <w:rsid w:val="00FE63FB"/>
    <w:rsid w:val="00FE684D"/>
    <w:rsid w:val="00FE7249"/>
    <w:rsid w:val="00FE748D"/>
    <w:rsid w:val="00FE7EA0"/>
    <w:rsid w:val="00FE7FAD"/>
    <w:rsid w:val="00FF0025"/>
    <w:rsid w:val="00FF003E"/>
    <w:rsid w:val="00FF00E7"/>
    <w:rsid w:val="00FF0135"/>
    <w:rsid w:val="00FF121B"/>
    <w:rsid w:val="00FF14EB"/>
    <w:rsid w:val="00FF18BA"/>
    <w:rsid w:val="00FF1909"/>
    <w:rsid w:val="00FF19B5"/>
    <w:rsid w:val="00FF207B"/>
    <w:rsid w:val="00FF25FC"/>
    <w:rsid w:val="00FF265B"/>
    <w:rsid w:val="00FF296F"/>
    <w:rsid w:val="00FF2A04"/>
    <w:rsid w:val="00FF2A7A"/>
    <w:rsid w:val="00FF330E"/>
    <w:rsid w:val="00FF3F8E"/>
    <w:rsid w:val="00FF486A"/>
    <w:rsid w:val="00FF530A"/>
    <w:rsid w:val="00FF5F15"/>
    <w:rsid w:val="00FF66FB"/>
    <w:rsid w:val="00FF6C99"/>
    <w:rsid w:val="00FF72A8"/>
    <w:rsid w:val="00FF7842"/>
    <w:rsid w:val="00FF7A1E"/>
    <w:rsid w:val="00FF7C12"/>
    <w:rsid w:val="00FF7D7C"/>
    <w:rsid w:val="00FF7F36"/>
    <w:rsid w:val="50ED61CB"/>
    <w:rsid w:val="522023AB"/>
    <w:rsid w:val="6792161F"/>
    <w:rsid w:val="6B0F3429"/>
    <w:rsid w:val="74EA3AAD"/>
    <w:rsid w:val="76CE3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3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B1532"/>
    <w:pPr>
      <w:ind w:leftChars="2500" w:left="100"/>
    </w:pPr>
  </w:style>
  <w:style w:type="paragraph" w:styleId="a4">
    <w:name w:val="Balloon Text"/>
    <w:basedOn w:val="a"/>
    <w:link w:val="Char0"/>
    <w:uiPriority w:val="99"/>
    <w:semiHidden/>
    <w:qFormat/>
    <w:rsid w:val="00AB1532"/>
    <w:rPr>
      <w:sz w:val="18"/>
      <w:szCs w:val="18"/>
    </w:rPr>
  </w:style>
  <w:style w:type="paragraph" w:styleId="a5">
    <w:name w:val="footer"/>
    <w:basedOn w:val="a"/>
    <w:link w:val="Char1"/>
    <w:uiPriority w:val="99"/>
    <w:qFormat/>
    <w:rsid w:val="00AB1532"/>
    <w:pPr>
      <w:tabs>
        <w:tab w:val="center" w:pos="4153"/>
        <w:tab w:val="right" w:pos="8306"/>
      </w:tabs>
      <w:snapToGrid w:val="0"/>
      <w:jc w:val="left"/>
    </w:pPr>
    <w:rPr>
      <w:sz w:val="18"/>
      <w:szCs w:val="18"/>
    </w:rPr>
  </w:style>
  <w:style w:type="paragraph" w:styleId="a6">
    <w:name w:val="header"/>
    <w:basedOn w:val="a"/>
    <w:link w:val="Char2"/>
    <w:uiPriority w:val="99"/>
    <w:qFormat/>
    <w:rsid w:val="00AB153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B153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AB1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AB1532"/>
    <w:pPr>
      <w:ind w:firstLineChars="200" w:firstLine="420"/>
    </w:pPr>
  </w:style>
  <w:style w:type="character" w:customStyle="1" w:styleId="Char2">
    <w:name w:val="页眉 Char"/>
    <w:basedOn w:val="a0"/>
    <w:link w:val="a6"/>
    <w:uiPriority w:val="99"/>
    <w:qFormat/>
    <w:locked/>
    <w:rsid w:val="00AB1532"/>
    <w:rPr>
      <w:kern w:val="2"/>
      <w:sz w:val="18"/>
      <w:szCs w:val="18"/>
    </w:rPr>
  </w:style>
  <w:style w:type="character" w:customStyle="1" w:styleId="Char1">
    <w:name w:val="页脚 Char"/>
    <w:basedOn w:val="a0"/>
    <w:link w:val="a5"/>
    <w:uiPriority w:val="99"/>
    <w:qFormat/>
    <w:locked/>
    <w:rsid w:val="00AB1532"/>
    <w:rPr>
      <w:kern w:val="2"/>
      <w:sz w:val="18"/>
      <w:szCs w:val="18"/>
    </w:rPr>
  </w:style>
  <w:style w:type="character" w:customStyle="1" w:styleId="Char0">
    <w:name w:val="批注框文本 Char"/>
    <w:basedOn w:val="a0"/>
    <w:link w:val="a4"/>
    <w:uiPriority w:val="99"/>
    <w:qFormat/>
    <w:locked/>
    <w:rsid w:val="00AB1532"/>
    <w:rPr>
      <w:kern w:val="2"/>
      <w:sz w:val="18"/>
      <w:szCs w:val="18"/>
    </w:rPr>
  </w:style>
  <w:style w:type="character" w:customStyle="1" w:styleId="Char">
    <w:name w:val="日期 Char"/>
    <w:basedOn w:val="a0"/>
    <w:link w:val="a3"/>
    <w:uiPriority w:val="99"/>
    <w:semiHidden/>
    <w:qFormat/>
    <w:rsid w:val="00AB1532"/>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364</Characters>
  <Application>Microsoft Office Word</Application>
  <DocSecurity>0</DocSecurity>
  <Lines>3</Lines>
  <Paragraphs>1</Paragraphs>
  <ScaleCrop>false</ScaleCrop>
  <Company>人社局</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公开选调工作方案</dc:title>
  <dc:creator>SU</dc:creator>
  <cp:lastModifiedBy>柯艳丽</cp:lastModifiedBy>
  <cp:revision>2</cp:revision>
  <cp:lastPrinted>2021-08-16T03:57:00Z</cp:lastPrinted>
  <dcterms:created xsi:type="dcterms:W3CDTF">2021-08-17T03:37:00Z</dcterms:created>
  <dcterms:modified xsi:type="dcterms:W3CDTF">2021-08-17T03:37:00Z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F8B9E118640F4C559147BEDD49912A9B</vt:lpwstr>
  </property>
</Properties>
</file>