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 w:val="0"/>
          <w:bCs w:val="0"/>
        </w:rPr>
      </w:pPr>
      <w:bookmarkStart w:id="0" w:name="_GoBack"/>
      <w:bookmarkEnd w:id="0"/>
    </w:p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九原区农技推广服务特聘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农技员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6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2140"/>
        <w:gridCol w:w="1670"/>
        <w:gridCol w:w="2019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民    族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人员类别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5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与应聘岗位相关的实践经历或取得的成绩</w:t>
            </w:r>
          </w:p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承诺事项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00" w:firstLineChars="200"/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应聘人签名：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`</w:t>
            </w:r>
          </w:p>
        </w:tc>
        <w:tc>
          <w:tcPr>
            <w:tcW w:w="8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（盖章）</w:t>
            </w:r>
          </w:p>
          <w:p>
            <w:pPr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>
            <w:pPr>
              <w:rPr>
                <w:rFonts w:ascii="宋体" w:hAnsi="宋体" w:eastAsia="宋体" w:cs="宋体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审核负责人（签字）：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7C"/>
    <w:rsid w:val="00083F9F"/>
    <w:rsid w:val="00090215"/>
    <w:rsid w:val="002A7B24"/>
    <w:rsid w:val="004D5F7C"/>
    <w:rsid w:val="00887F50"/>
    <w:rsid w:val="00A32AD6"/>
    <w:rsid w:val="00B80637"/>
    <w:rsid w:val="00C91313"/>
    <w:rsid w:val="00E23E66"/>
    <w:rsid w:val="070E4C4E"/>
    <w:rsid w:val="0D775B98"/>
    <w:rsid w:val="118F48B9"/>
    <w:rsid w:val="17C75315"/>
    <w:rsid w:val="2026766B"/>
    <w:rsid w:val="20783E1B"/>
    <w:rsid w:val="243D6C40"/>
    <w:rsid w:val="2E574B9D"/>
    <w:rsid w:val="2E6F7260"/>
    <w:rsid w:val="3ED80735"/>
    <w:rsid w:val="44746DF3"/>
    <w:rsid w:val="47C40D5B"/>
    <w:rsid w:val="4ADB1C5C"/>
    <w:rsid w:val="50B50E1E"/>
    <w:rsid w:val="55AB5B46"/>
    <w:rsid w:val="56E31124"/>
    <w:rsid w:val="56E62D36"/>
    <w:rsid w:val="5BD95AD0"/>
    <w:rsid w:val="5C23203B"/>
    <w:rsid w:val="5E820D07"/>
    <w:rsid w:val="5EFA6476"/>
    <w:rsid w:val="605C0694"/>
    <w:rsid w:val="68F21A93"/>
    <w:rsid w:val="75FA417D"/>
    <w:rsid w:val="7EC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1338</Characters>
  <Lines>11</Lines>
  <Paragraphs>3</Paragraphs>
  <TotalTime>4</TotalTime>
  <ScaleCrop>false</ScaleCrop>
  <LinksUpToDate>false</LinksUpToDate>
  <CharactersWithSpaces>1569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2020-04-20T08:12:00Z</dcterms:created>
  <dc:creator>Administrator</dc:creator>
  <cp:lastModifiedBy>常新</cp:lastModifiedBy>
  <cp:lastPrinted>2021-08-16T02:09:00Z</cp:lastPrinted>
  <dcterms:modified xsi:type="dcterms:W3CDTF">2021-08-20T02:56:54Z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241E7EF1F7B3436396E37DB28B786651</vt:lpwstr>
  </property>
</Properties>
</file>