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pacing w:val="-16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16"/>
          <w:sz w:val="36"/>
          <w:szCs w:val="36"/>
        </w:rPr>
        <w:t>钦州市</w:t>
      </w:r>
      <w:r>
        <w:rPr>
          <w:rFonts w:hint="eastAsia" w:ascii="方正小标宋_GBK" w:hAnsi="方正小标宋_GBK" w:eastAsia="方正小标宋_GBK" w:cs="方正小标宋_GBK"/>
          <w:color w:val="000000"/>
          <w:spacing w:val="-16"/>
          <w:sz w:val="36"/>
          <w:szCs w:val="36"/>
          <w:lang w:val="en-US" w:eastAsia="zh-CN"/>
        </w:rPr>
        <w:t>儿童福利院</w:t>
      </w:r>
      <w:r>
        <w:rPr>
          <w:rFonts w:hint="eastAsia" w:ascii="方正小标宋_GBK" w:hAnsi="方正小标宋_GBK" w:eastAsia="方正小标宋_GBK" w:cs="方正小标宋_GBK"/>
          <w:color w:val="000000"/>
          <w:spacing w:val="-16"/>
          <w:sz w:val="36"/>
          <w:szCs w:val="36"/>
        </w:rPr>
        <w:t>聘用工作人员报名表</w:t>
      </w:r>
    </w:p>
    <w:p>
      <w:pPr>
        <w:spacing w:line="340" w:lineRule="exact"/>
        <w:rPr>
          <w:rFonts w:hint="eastAsia" w:ascii="方正小标宋简体" w:eastAsia="方正小标宋简体"/>
          <w:color w:val="000000"/>
          <w:spacing w:val="-8"/>
          <w:sz w:val="36"/>
          <w:szCs w:val="36"/>
        </w:rPr>
      </w:pPr>
    </w:p>
    <w:tbl>
      <w:tblPr>
        <w:tblStyle w:val="6"/>
        <w:tblW w:w="101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21"/>
        <w:gridCol w:w="839"/>
        <w:gridCol w:w="900"/>
        <w:gridCol w:w="229"/>
        <w:gridCol w:w="1027"/>
        <w:gridCol w:w="589"/>
        <w:gridCol w:w="1080"/>
        <w:gridCol w:w="491"/>
        <w:gridCol w:w="360"/>
        <w:gridCol w:w="310"/>
        <w:gridCol w:w="230"/>
        <w:gridCol w:w="769"/>
        <w:gridCol w:w="1035"/>
        <w:gridCol w:w="9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-88" w:leftChars="-42" w:right="-147" w:rightChars="-7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</w:p>
        </w:tc>
        <w:tc>
          <w:tcPr>
            <w:tcW w:w="125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58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民族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政治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面貌</w:t>
            </w:r>
          </w:p>
        </w:tc>
        <w:tc>
          <w:tcPr>
            <w:tcW w:w="130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23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贴相片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-88" w:leftChars="-42" w:right="-147" w:rightChars="-7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户口所在地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身份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证号</w:t>
            </w:r>
          </w:p>
        </w:tc>
        <w:tc>
          <w:tcPr>
            <w:tcW w:w="50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23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-88" w:leftChars="-42" w:right="-147" w:rightChars="-70"/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参加工作时间</w:t>
            </w: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地址</w:t>
            </w:r>
          </w:p>
        </w:tc>
        <w:tc>
          <w:tcPr>
            <w:tcW w:w="18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固定电话</w:t>
            </w:r>
          </w:p>
        </w:tc>
        <w:tc>
          <w:tcPr>
            <w:tcW w:w="1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23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84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移动电话</w:t>
            </w:r>
          </w:p>
        </w:tc>
        <w:tc>
          <w:tcPr>
            <w:tcW w:w="1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23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-88" w:leftChars="-42" w:right="-149" w:rightChars="-71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最高学历毕业院校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-65" w:leftChars="-31" w:right="-143" w:rightChars="-68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全日制高校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专业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毕业 时间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-65" w:leftChars="-31" w:right="-143" w:rightChars="-68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成人高校及</w:t>
            </w:r>
          </w:p>
          <w:p>
            <w:pPr>
              <w:spacing w:line="340" w:lineRule="exact"/>
              <w:ind w:left="-65" w:leftChars="-31" w:right="-143" w:rightChars="-68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函授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专业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毕业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时间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11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职称、从业资格证等相关证件名称（</w:t>
            </w:r>
            <w:r>
              <w:rPr>
                <w:rFonts w:hint="eastAsia" w:eastAsia="仿宋_GB2312"/>
                <w:b/>
                <w:szCs w:val="21"/>
              </w:rPr>
              <w:t>有证件的</w:t>
            </w:r>
            <w:r>
              <w:rPr>
                <w:rFonts w:hint="eastAsia" w:ascii="仿宋_GB2312" w:eastAsia="仿宋_GB2312"/>
                <w:b/>
                <w:szCs w:val="21"/>
              </w:rPr>
              <w:t>必须如实填写）</w:t>
            </w:r>
          </w:p>
        </w:tc>
        <w:tc>
          <w:tcPr>
            <w:tcW w:w="52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健康状况</w:t>
            </w:r>
          </w:p>
        </w:tc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11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现工作单位、职务</w:t>
            </w:r>
          </w:p>
        </w:tc>
        <w:tc>
          <w:tcPr>
            <w:tcW w:w="52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应聘岗位</w:t>
            </w:r>
          </w:p>
        </w:tc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27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个人学习、工作经历（从高中开始填写）</w:t>
            </w:r>
          </w:p>
        </w:tc>
        <w:tc>
          <w:tcPr>
            <w:tcW w:w="88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家庭主要成员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 名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与本人关系</w:t>
            </w: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工作单位或住址</w:t>
            </w: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85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85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851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应聘人员承诺</w:t>
            </w:r>
          </w:p>
        </w:tc>
        <w:tc>
          <w:tcPr>
            <w:tcW w:w="92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本人承诺所提供的材料真实有效，符合应聘岗位所需的资格条件。如有弄虚作假，承诺自动放弃聘用资格。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应聘人签名：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 xml:space="preserve">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92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left="560" w:hanging="482" w:hangingChars="20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经审查，符合应聘资格条件。</w:t>
            </w:r>
          </w:p>
          <w:p>
            <w:pPr>
              <w:widowControl/>
              <w:spacing w:line="420" w:lineRule="exact"/>
              <w:ind w:firstLine="964" w:firstLineChars="40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 xml:space="preserve">审查人签名：      </w:t>
            </w:r>
          </w:p>
          <w:p>
            <w:pPr>
              <w:snapToGrid w:val="0"/>
              <w:spacing w:line="340" w:lineRule="exact"/>
              <w:ind w:firstLine="6023" w:firstLineChars="2500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钦州市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儿童福利院</w:t>
            </w:r>
            <w:r>
              <w:rPr>
                <w:rFonts w:hint="eastAsia" w:eastAsia="仿宋_GB2312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  <w:t>签</w:t>
            </w:r>
            <w:r>
              <w:rPr>
                <w:rFonts w:hint="eastAsia" w:eastAsia="仿宋_GB2312"/>
                <w:b/>
                <w:bCs/>
                <w:sz w:val="24"/>
                <w:szCs w:val="24"/>
              </w:rPr>
              <w:t>章）</w:t>
            </w:r>
          </w:p>
          <w:p>
            <w:pPr>
              <w:snapToGrid w:val="0"/>
              <w:spacing w:line="34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eastAsia="仿宋_GB2312"/>
                <w:b/>
                <w:bCs/>
                <w:sz w:val="24"/>
                <w:szCs w:val="24"/>
              </w:rPr>
              <w:t>年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eastAsia="仿宋_GB2312"/>
                <w:b/>
                <w:bCs/>
                <w:sz w:val="24"/>
                <w:szCs w:val="24"/>
              </w:rPr>
              <w:t>月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eastAsia="仿宋_GB2312"/>
                <w:b/>
                <w:bCs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334063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867"/>
    <w:rsid w:val="00031F24"/>
    <w:rsid w:val="00060B34"/>
    <w:rsid w:val="00113F3F"/>
    <w:rsid w:val="00236899"/>
    <w:rsid w:val="002546FC"/>
    <w:rsid w:val="00272FAE"/>
    <w:rsid w:val="00290C2B"/>
    <w:rsid w:val="00323B43"/>
    <w:rsid w:val="003D37D8"/>
    <w:rsid w:val="004358AB"/>
    <w:rsid w:val="005156B2"/>
    <w:rsid w:val="00544738"/>
    <w:rsid w:val="006065DA"/>
    <w:rsid w:val="00606FFC"/>
    <w:rsid w:val="006704A8"/>
    <w:rsid w:val="006A6707"/>
    <w:rsid w:val="006E3E99"/>
    <w:rsid w:val="00730ADD"/>
    <w:rsid w:val="008B7726"/>
    <w:rsid w:val="00945B44"/>
    <w:rsid w:val="00955109"/>
    <w:rsid w:val="009E2CC1"/>
    <w:rsid w:val="00A32133"/>
    <w:rsid w:val="00A809C2"/>
    <w:rsid w:val="00A83001"/>
    <w:rsid w:val="00B0311E"/>
    <w:rsid w:val="00BB036D"/>
    <w:rsid w:val="00BD125A"/>
    <w:rsid w:val="00C2635B"/>
    <w:rsid w:val="00C542F3"/>
    <w:rsid w:val="00DD442C"/>
    <w:rsid w:val="00DF7978"/>
    <w:rsid w:val="00E3209B"/>
    <w:rsid w:val="00E46C9E"/>
    <w:rsid w:val="00E82866"/>
    <w:rsid w:val="00E85378"/>
    <w:rsid w:val="00EE4C4B"/>
    <w:rsid w:val="00FC4867"/>
    <w:rsid w:val="12507AEE"/>
    <w:rsid w:val="14325491"/>
    <w:rsid w:val="1E49508F"/>
    <w:rsid w:val="1EC04311"/>
    <w:rsid w:val="20EE440D"/>
    <w:rsid w:val="276675C8"/>
    <w:rsid w:val="3504065D"/>
    <w:rsid w:val="36BE6C9C"/>
    <w:rsid w:val="39A064B4"/>
    <w:rsid w:val="4D4E58EC"/>
    <w:rsid w:val="55FA24A9"/>
    <w:rsid w:val="562533E0"/>
    <w:rsid w:val="5A145C7B"/>
    <w:rsid w:val="5DC56881"/>
    <w:rsid w:val="67630028"/>
    <w:rsid w:val="6C9D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1083</Characters>
  <Lines>9</Lines>
  <Paragraphs>2</Paragraphs>
  <TotalTime>7</TotalTime>
  <ScaleCrop>false</ScaleCrop>
  <LinksUpToDate>false</LinksUpToDate>
  <CharactersWithSpaces>1271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2017-03-21T08:55:00Z</dcterms:created>
  <dc:creator>Microsoft</dc:creator>
  <cp:lastModifiedBy>二白</cp:lastModifiedBy>
  <cp:lastPrinted>2021-08-19T03:35:00Z</cp:lastPrinted>
  <dcterms:modified xsi:type="dcterms:W3CDTF">2021-08-20T02:53:39Z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EB20691356F840318FB560D216658B72</vt:lpwstr>
  </property>
</Properties>
</file>