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《浙江社会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科学》杂志社招聘计划表</w:t>
      </w:r>
    </w:p>
    <w:tbl>
      <w:tblPr>
        <w:tblStyle w:val="7"/>
        <w:tblW w:w="139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34"/>
        <w:gridCol w:w="1276"/>
        <w:gridCol w:w="992"/>
        <w:gridCol w:w="709"/>
        <w:gridCol w:w="1185"/>
        <w:gridCol w:w="1508"/>
        <w:gridCol w:w="1134"/>
        <w:gridCol w:w="1134"/>
        <w:gridCol w:w="1660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招聘单位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 xml:space="preserve">招聘岗位    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岗位类别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 xml:space="preserve">人数   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对象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专业要求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 xml:space="preserve">学历学位    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专业技术资格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或职业资格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《浙江社会科学》杂志社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经济学编辑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专业技术岗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十二级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2021年全日制普通高校毕业生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  <w:t>26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周岁以下（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  <w:t>1994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日后出生）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经济学相关专业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</w:rPr>
              <w:t>学历，硕士以上学位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不限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本科、硕士均是经济学相关专业</w:t>
            </w:r>
          </w:p>
        </w:tc>
      </w:tr>
    </w:tbl>
    <w:p>
      <w:pPr>
        <w:snapToGrid w:val="0"/>
        <w:spacing w:line="58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440" w:bottom="153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216782"/>
      <w:docPartObj>
        <w:docPartGallery w:val="autotext"/>
      </w:docPartObj>
    </w:sdtPr>
    <w:sdtContent>
      <w:p>
        <w:pPr>
          <w:pStyle w:val="4"/>
          <w:ind w:right="360" w:firstLine="360" w:firstLine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0150027"/>
      <w:docPartObj>
        <w:docPartGallery w:val="autotext"/>
      </w:docPartObj>
    </w:sdtPr>
    <w:sdtContent>
      <w:p>
        <w:pPr>
          <w:pStyle w:val="4"/>
          <w:ind w:right="360" w:firstLine="360" w:firstLineChars="200"/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C5"/>
    <w:rsid w:val="00055ADB"/>
    <w:rsid w:val="000906BD"/>
    <w:rsid w:val="000D5FA2"/>
    <w:rsid w:val="000D60D6"/>
    <w:rsid w:val="00120C03"/>
    <w:rsid w:val="00156340"/>
    <w:rsid w:val="00164A6C"/>
    <w:rsid w:val="001C570D"/>
    <w:rsid w:val="001D1223"/>
    <w:rsid w:val="00242D5D"/>
    <w:rsid w:val="00264334"/>
    <w:rsid w:val="002B3C2F"/>
    <w:rsid w:val="00302EA0"/>
    <w:rsid w:val="00304323"/>
    <w:rsid w:val="003375FD"/>
    <w:rsid w:val="00355079"/>
    <w:rsid w:val="003C5AA2"/>
    <w:rsid w:val="003F60AC"/>
    <w:rsid w:val="00404DB9"/>
    <w:rsid w:val="00420B4F"/>
    <w:rsid w:val="00447CDB"/>
    <w:rsid w:val="004A0492"/>
    <w:rsid w:val="004A41C1"/>
    <w:rsid w:val="004B0997"/>
    <w:rsid w:val="004B38DB"/>
    <w:rsid w:val="004D473E"/>
    <w:rsid w:val="004E2FC3"/>
    <w:rsid w:val="004F5C78"/>
    <w:rsid w:val="00522AEE"/>
    <w:rsid w:val="005235D1"/>
    <w:rsid w:val="00573ABE"/>
    <w:rsid w:val="005C27C9"/>
    <w:rsid w:val="005D0A3C"/>
    <w:rsid w:val="006000AA"/>
    <w:rsid w:val="0060527A"/>
    <w:rsid w:val="00611EB6"/>
    <w:rsid w:val="00647DBA"/>
    <w:rsid w:val="0067239D"/>
    <w:rsid w:val="006B74BC"/>
    <w:rsid w:val="006E336C"/>
    <w:rsid w:val="0071299F"/>
    <w:rsid w:val="0075276D"/>
    <w:rsid w:val="00771511"/>
    <w:rsid w:val="00783DE2"/>
    <w:rsid w:val="007D16C5"/>
    <w:rsid w:val="00817F76"/>
    <w:rsid w:val="00883FB7"/>
    <w:rsid w:val="008B1AA0"/>
    <w:rsid w:val="008D2393"/>
    <w:rsid w:val="008D5A1B"/>
    <w:rsid w:val="008D7B85"/>
    <w:rsid w:val="008F6A76"/>
    <w:rsid w:val="009504A1"/>
    <w:rsid w:val="00970FD4"/>
    <w:rsid w:val="009A71E3"/>
    <w:rsid w:val="009B200C"/>
    <w:rsid w:val="009F31FF"/>
    <w:rsid w:val="00A05DB1"/>
    <w:rsid w:val="00A67E4C"/>
    <w:rsid w:val="00AB6ADF"/>
    <w:rsid w:val="00AE25CB"/>
    <w:rsid w:val="00B768A0"/>
    <w:rsid w:val="00BC670B"/>
    <w:rsid w:val="00C02247"/>
    <w:rsid w:val="00C10598"/>
    <w:rsid w:val="00C366EB"/>
    <w:rsid w:val="00CB1422"/>
    <w:rsid w:val="00CC65A3"/>
    <w:rsid w:val="00D02385"/>
    <w:rsid w:val="00D05A31"/>
    <w:rsid w:val="00D1772A"/>
    <w:rsid w:val="00D24720"/>
    <w:rsid w:val="00D27FEE"/>
    <w:rsid w:val="00D45037"/>
    <w:rsid w:val="00D815F5"/>
    <w:rsid w:val="00D93827"/>
    <w:rsid w:val="00DA3862"/>
    <w:rsid w:val="00DA70C3"/>
    <w:rsid w:val="00DB2BEA"/>
    <w:rsid w:val="00E048C7"/>
    <w:rsid w:val="00E5188B"/>
    <w:rsid w:val="00E5279F"/>
    <w:rsid w:val="00E62675"/>
    <w:rsid w:val="00E900AE"/>
    <w:rsid w:val="00E945C1"/>
    <w:rsid w:val="00EA4089"/>
    <w:rsid w:val="00F12F72"/>
    <w:rsid w:val="00F33099"/>
    <w:rsid w:val="00F40D41"/>
    <w:rsid w:val="00F47952"/>
    <w:rsid w:val="00F83948"/>
    <w:rsid w:val="00F851F9"/>
    <w:rsid w:val="00F9124A"/>
    <w:rsid w:val="00FC541E"/>
    <w:rsid w:val="63BF50AE"/>
    <w:rsid w:val="7F5DF4E0"/>
    <w:rsid w:val="F81DB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0"/>
    <w:pPr>
      <w:widowControl/>
      <w:ind w:hanging="851"/>
      <w:jc w:val="left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semiHidden/>
    <w:qFormat/>
    <w:uiPriority w:val="0"/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2019-03-22T14:48:00Z</dcterms:created>
  <dc:creator>p</dc:creator>
  <cp:lastModifiedBy>Administrator</cp:lastModifiedBy>
  <cp:lastPrinted>2021-08-13T10:09:00Z</cp:lastPrinted>
  <dcterms:modified xsi:type="dcterms:W3CDTF">2021-08-20T05:17:28Z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