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072" w:type="dxa"/>
        <w:tblLook w:val="0000"/>
      </w:tblPr>
      <w:tblGrid>
        <w:gridCol w:w="1101"/>
        <w:gridCol w:w="1417"/>
        <w:gridCol w:w="175"/>
        <w:gridCol w:w="959"/>
        <w:gridCol w:w="567"/>
        <w:gridCol w:w="683"/>
        <w:gridCol w:w="1160"/>
        <w:gridCol w:w="257"/>
        <w:gridCol w:w="1160"/>
        <w:gridCol w:w="209"/>
        <w:gridCol w:w="1384"/>
      </w:tblGrid>
      <w:tr w:rsidR="007F4F69" w:rsidTr="00914997">
        <w:trPr>
          <w:trHeight w:val="8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F4F69" w:rsidRDefault="007F4F69" w:rsidP="0091499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</w:t>
            </w:r>
          </w:p>
          <w:p w:rsidR="007F4F69" w:rsidRDefault="007F4F69" w:rsidP="00914997">
            <w:pPr>
              <w:spacing w:line="52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宁波市</w:t>
            </w:r>
            <w:r>
              <w:rPr>
                <w:rFonts w:eastAsia="黑体" w:hint="eastAsia"/>
                <w:sz w:val="36"/>
                <w:szCs w:val="36"/>
              </w:rPr>
              <w:t>12345</w:t>
            </w:r>
            <w:r>
              <w:rPr>
                <w:rFonts w:eastAsia="黑体" w:hint="eastAsia"/>
                <w:sz w:val="36"/>
                <w:szCs w:val="36"/>
              </w:rPr>
              <w:t>政务服务热线中心工作人员招聘报名表</w:t>
            </w:r>
          </w:p>
        </w:tc>
      </w:tr>
      <w:tr w:rsidR="007F4F69" w:rsidTr="00914997">
        <w:trPr>
          <w:trHeight w:val="6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7F4F69" w:rsidTr="00914997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 生 地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F4F69" w:rsidTr="00914997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入党/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团时间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F4F69" w:rsidTr="00914997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51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453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  历       学  位</w:t>
            </w: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毕业院校系    及专业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389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295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毕业院校系    及专业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311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简                                         历</w:t>
            </w:r>
          </w:p>
        </w:tc>
        <w:tc>
          <w:tcPr>
            <w:tcW w:w="79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F4F69" w:rsidTr="00914997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F4F69" w:rsidTr="00914997">
        <w:trPr>
          <w:trHeight w:val="64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F4F69" w:rsidTr="00914997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奖惩       情况</w:t>
            </w:r>
          </w:p>
        </w:tc>
        <w:tc>
          <w:tcPr>
            <w:tcW w:w="7971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F4F69" w:rsidTr="00914997">
        <w:trPr>
          <w:trHeight w:val="317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F4F69" w:rsidTr="00914997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家庭主要成员及重要社会关系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  谓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7F4F69" w:rsidTr="00914997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69" w:rsidRDefault="007F4F69" w:rsidP="0091499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4F69" w:rsidRDefault="007F4F69" w:rsidP="009149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F4F69" w:rsidTr="00914997">
        <w:trPr>
          <w:trHeight w:val="929"/>
        </w:trPr>
        <w:tc>
          <w:tcPr>
            <w:tcW w:w="907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F69" w:rsidRDefault="007F4F69" w:rsidP="00914997">
            <w:pPr>
              <w:snapToGri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7F4F69" w:rsidRDefault="007F4F69" w:rsidP="0091499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申请人（签名）：                                 年    月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 xml:space="preserve">  日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F4F69" w:rsidRDefault="007F4F69" w:rsidP="007F4F69">
      <w:pPr>
        <w:spacing w:line="20" w:lineRule="exact"/>
        <w:rPr>
          <w:rFonts w:hint="eastAsia"/>
        </w:rPr>
      </w:pPr>
    </w:p>
    <w:p w:rsidR="001842AB" w:rsidRPr="007F4F69" w:rsidRDefault="001842AB"/>
    <w:sectPr w:rsidR="001842AB" w:rsidRPr="007F4F69">
      <w:headerReference w:type="default" r:id="rId6"/>
      <w:footerReference w:type="even" r:id="rId7"/>
      <w:footerReference w:type="default" r:id="rId8"/>
      <w:pgSz w:w="11906" w:h="16838"/>
      <w:pgMar w:top="1985" w:right="1531" w:bottom="1588" w:left="1531" w:header="851" w:footer="1588" w:gutter="0"/>
      <w:pgNumType w:start="1"/>
      <w:cols w:space="720"/>
      <w:titlePg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A84" w:rsidRDefault="00226A84" w:rsidP="007F4F69">
      <w:r>
        <w:separator/>
      </w:r>
    </w:p>
  </w:endnote>
  <w:endnote w:type="continuationSeparator" w:id="0">
    <w:p w:rsidR="00226A84" w:rsidRDefault="00226A84" w:rsidP="007F4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26A84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226A8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26A84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5" type="#_x0000_t202" style="position:absolute;left:0;text-align:left;margin-left:104pt;margin-top:0;width:2in;height:2in;z-index:251660288;mso-wrap-style:none;mso-position-horizontal:outside;mso-position-horizontal-relative:margin" filled="f" stroked="f" strokeweight="2pt">
          <v:fill o:detectmouseclick="t"/>
          <v:textbox style="mso-fit-shape-to-text:t" inset="0,0,0,0">
            <w:txbxContent>
              <w:p w:rsidR="00000000" w:rsidRDefault="00226A84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176C97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A84" w:rsidRDefault="00226A84" w:rsidP="007F4F69">
      <w:r>
        <w:separator/>
      </w:r>
    </w:p>
  </w:footnote>
  <w:footnote w:type="continuationSeparator" w:id="0">
    <w:p w:rsidR="00226A84" w:rsidRDefault="00226A84" w:rsidP="007F4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26A8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F69"/>
    <w:rsid w:val="001842AB"/>
    <w:rsid w:val="00226A84"/>
    <w:rsid w:val="007F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69"/>
    <w:pPr>
      <w:widowControl w:val="0"/>
      <w:jc w:val="both"/>
    </w:pPr>
    <w:rPr>
      <w:rFonts w:ascii="Times New Roman" w:eastAsia="宋体" w:hAnsi="Times New Roman" w:cs="Times New Roman"/>
      <w:spacing w:val="-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4F69"/>
    <w:rPr>
      <w:sz w:val="18"/>
      <w:szCs w:val="18"/>
    </w:rPr>
  </w:style>
  <w:style w:type="paragraph" w:styleId="a4">
    <w:name w:val="footer"/>
    <w:basedOn w:val="a"/>
    <w:link w:val="Char0"/>
    <w:unhideWhenUsed/>
    <w:rsid w:val="007F4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4F69"/>
    <w:rPr>
      <w:sz w:val="18"/>
      <w:szCs w:val="18"/>
    </w:rPr>
  </w:style>
  <w:style w:type="character" w:styleId="a5">
    <w:name w:val="page number"/>
    <w:basedOn w:val="a0"/>
    <w:rsid w:val="007F4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2021-08-26T02:10:00Z</dcterms:created>
  <dcterms:modified xsi:type="dcterms:W3CDTF">2021-08-26T02:10:00Z</dcterms:modified>
</cp:coreProperties>
</file>