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25" w:lineRule="atLeast"/>
        <w:ind w:left="0" w:right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6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丽水市</w:t>
      </w:r>
      <w:r>
        <w:rPr>
          <w:rFonts w:hint="eastAsia" w:ascii="宋体" w:hAnsi="宋体"/>
          <w:b/>
          <w:sz w:val="36"/>
          <w:szCs w:val="36"/>
          <w:lang w:eastAsia="zh-CN"/>
        </w:rPr>
        <w:t>莲都区消防救援大</w:t>
      </w:r>
      <w:r>
        <w:rPr>
          <w:rFonts w:hint="eastAsia" w:ascii="宋体" w:hAnsi="宋体"/>
          <w:b/>
          <w:sz w:val="36"/>
          <w:szCs w:val="36"/>
        </w:rPr>
        <w:t>队文职人员招聘报名表</w:t>
      </w:r>
    </w:p>
    <w:p>
      <w:pPr>
        <w:spacing w:line="600" w:lineRule="exact"/>
        <w:jc w:val="center"/>
        <w:rPr>
          <w:rFonts w:hint="eastAsia" w:ascii="宋体" w:hAnsi="宋体"/>
          <w:b/>
          <w:sz w:val="36"/>
          <w:szCs w:val="36"/>
        </w:rPr>
      </w:pPr>
    </w:p>
    <w:tbl>
      <w:tblPr>
        <w:tblStyle w:val="5"/>
        <w:tblW w:w="95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720"/>
        <w:gridCol w:w="360"/>
        <w:gridCol w:w="360"/>
        <w:gridCol w:w="180"/>
        <w:gridCol w:w="1309"/>
        <w:gridCol w:w="7"/>
        <w:gridCol w:w="360"/>
        <w:gridCol w:w="1440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0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1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0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2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贯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0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1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80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060" w:type="dxa"/>
            <w:gridSpan w:val="5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31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060" w:type="dxa"/>
            <w:gridSpan w:val="5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9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807" w:type="dxa"/>
            <w:gridSpan w:val="3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3060" w:type="dxa"/>
            <w:gridSpan w:val="5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731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100" w:type="dxa"/>
            <w:gridSpan w:val="10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100" w:type="dxa"/>
            <w:gridSpan w:val="10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家庭成员及社会关系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5580" w:type="dxa"/>
            <w:gridSpan w:val="7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工作单位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5580" w:type="dxa"/>
            <w:gridSpan w:val="7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5580" w:type="dxa"/>
            <w:gridSpan w:val="7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5580" w:type="dxa"/>
            <w:gridSpan w:val="7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5580" w:type="dxa"/>
            <w:gridSpan w:val="7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580" w:type="dxa"/>
            <w:gridSpan w:val="7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报名者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诚信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意</w:t>
            </w:r>
            <w:r>
              <w:rPr>
                <w:rFonts w:hint="eastAsia" w:ascii="宋体" w:hAnsi="宋体"/>
                <w:sz w:val="24"/>
              </w:rPr>
              <w:t>见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gridSpan w:val="4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本人上述所填写的情况和提供的相关材料、证件均真实、有效。若有虚假，责任自</w:t>
            </w:r>
          </w:p>
          <w:p>
            <w:pPr>
              <w:spacing w:line="6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负。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报考人签字：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  <w:tc>
          <w:tcPr>
            <w:tcW w:w="1856" w:type="dxa"/>
            <w:gridSpan w:val="4"/>
            <w:noWrap w:val="0"/>
            <w:vAlign w:val="center"/>
          </w:tcPr>
          <w:p>
            <w:pPr>
              <w:spacing w:line="60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36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</w:t>
            </w: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签字：</w:t>
            </w: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年   月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40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注：1、本表一式两份。2、除序号和资格审查意见由工作人员填写外，其它项目均由报考者填写。填写时请使用黑色钢笔（或中性笔）并确保字迹工整、清晰(或打印)。 3、个人简历从上高中时期起填。4、政治面貌填写为“中共党员”、“共青团员”、“民主党派”、“群众”。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40" w:type="dxa"/>
            <w:gridSpan w:val="11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40" w:type="dxa"/>
            <w:gridSpan w:val="11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40" w:type="dxa"/>
            <w:gridSpan w:val="11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</w:p>
        </w:tc>
      </w:tr>
    </w:tbl>
    <w:p>
      <w:pPr>
        <w:spacing w:line="600" w:lineRule="exact"/>
        <w:rPr>
          <w:rFonts w:hint="eastAsia"/>
        </w:rPr>
      </w:pPr>
    </w:p>
    <w:p>
      <w:pPr>
        <w:pStyle w:val="4"/>
        <w:spacing w:before="0" w:beforeAutospacing="0" w:after="0" w:afterAutospacing="0" w:line="600" w:lineRule="exact"/>
        <w:rPr>
          <w:rFonts w:hint="eastAsia"/>
          <w:sz w:val="21"/>
          <w:szCs w:val="21"/>
        </w:rPr>
      </w:pPr>
    </w:p>
    <w:p>
      <w:pPr>
        <w:spacing w:line="600" w:lineRule="exact"/>
      </w:pP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25" w:lineRule="atLeast"/>
        <w:ind w:left="0" w:right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25" w:lineRule="atLeast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25" w:lineRule="atLeast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17676"/>
    <w:rsid w:val="08141E81"/>
    <w:rsid w:val="09BA3DB0"/>
    <w:rsid w:val="17D450B8"/>
    <w:rsid w:val="19C73278"/>
    <w:rsid w:val="1B375241"/>
    <w:rsid w:val="457A3B36"/>
    <w:rsid w:val="48847B4A"/>
    <w:rsid w:val="557F047A"/>
    <w:rsid w:val="5A515A5D"/>
    <w:rsid w:val="7057395A"/>
    <w:rsid w:val="7991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sz w:val="21"/>
      <w:szCs w:val="21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qFormat/>
    <w:uiPriority w:val="0"/>
    <w:rPr>
      <w:color w:val="000000"/>
      <w:sz w:val="21"/>
      <w:szCs w:val="21"/>
      <w:u w:val="none"/>
    </w:rPr>
  </w:style>
  <w:style w:type="character" w:customStyle="1" w:styleId="11">
    <w:name w:val="bsharetex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2021-08-30T07:15:00Z</dcterms:created>
  <dc:creator>谢俊</dc:creator>
  <cp:lastModifiedBy>刘慧婷</cp:lastModifiedBy>
  <cp:lastPrinted>2021-08-31T01:19:00Z</cp:lastPrinted>
  <dcterms:modified xsi:type="dcterms:W3CDTF">2021-08-31T07:26:57Z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