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hanging="720" w:hangingChars="200"/>
        <w:jc w:val="left"/>
        <w:textAlignment w:val="auto"/>
        <w:rPr>
          <w:rFonts w:ascii="黑体" w:hAnsi="华文中宋" w:eastAsia="黑体" w:cs="宋体"/>
          <w:sz w:val="36"/>
          <w:szCs w:val="36"/>
        </w:rPr>
      </w:pPr>
      <w:r>
        <w:rPr>
          <w:rFonts w:hint="eastAsia" w:ascii="黑体" w:hAnsi="华文中宋" w:eastAsia="黑体" w:cs="宋体"/>
          <w:sz w:val="36"/>
          <w:szCs w:val="36"/>
        </w:rPr>
        <w:t>附：</w:t>
      </w:r>
    </w:p>
    <w:p>
      <w:pPr>
        <w:adjustRightInd w:val="0"/>
        <w:snapToGrid w:val="0"/>
        <w:spacing w:afterLines="100" w:line="560" w:lineRule="exact"/>
        <w:jc w:val="center"/>
        <w:rPr>
          <w:rFonts w:hint="eastAsia" w:ascii="方正小标宋简体" w:hAnsi="华文中宋" w:eastAsia="方正小标宋简体" w:cs="宋体"/>
          <w:sz w:val="28"/>
          <w:szCs w:val="28"/>
        </w:rPr>
      </w:pPr>
      <w:bookmarkStart w:id="0" w:name="_GoBack"/>
      <w:r>
        <w:rPr>
          <w:rFonts w:hint="eastAsia" w:ascii="方正小标宋简体" w:hAnsi="华文中宋" w:eastAsia="方正小标宋简体" w:cs="宋体"/>
          <w:sz w:val="28"/>
          <w:szCs w:val="28"/>
          <w:lang w:eastAsia="zh-CN"/>
        </w:rPr>
        <w:t>上城</w:t>
      </w:r>
      <w:r>
        <w:rPr>
          <w:rFonts w:hint="eastAsia" w:ascii="方正小标宋简体" w:hAnsi="华文中宋" w:eastAsia="方正小标宋简体" w:cs="宋体"/>
          <w:sz w:val="28"/>
          <w:szCs w:val="28"/>
        </w:rPr>
        <w:t>区九堡街道办事处公开招聘</w:t>
      </w:r>
      <w:r>
        <w:rPr>
          <w:rFonts w:hint="eastAsia" w:ascii="方正小标宋简体" w:hAnsi="华文中宋" w:eastAsia="方正小标宋简体" w:cs="宋体"/>
          <w:sz w:val="28"/>
          <w:szCs w:val="28"/>
          <w:lang w:eastAsia="zh-CN"/>
        </w:rPr>
        <w:t>综管队员</w:t>
      </w:r>
      <w:r>
        <w:rPr>
          <w:rFonts w:hint="eastAsia" w:ascii="方正小标宋简体" w:hAnsi="华文中宋" w:eastAsia="方正小标宋简体" w:cs="宋体"/>
          <w:sz w:val="28"/>
          <w:szCs w:val="28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80"/>
          <w:sz w:val="32"/>
          <w:szCs w:val="32"/>
          <w:lang w:eastAsia="zh-CN"/>
        </w:rPr>
        <w:t>报名岗位：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eastAsia="zh-CN"/>
        </w:rPr>
        <w:t>□岗位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highlight w:val="none"/>
          <w:lang w:eastAsia="zh-CN"/>
        </w:rPr>
        <w:t>执法辅助综管队员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岗位2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highlight w:val="none"/>
          <w:lang w:val="en-US" w:eastAsia="zh-CN"/>
        </w:rPr>
        <w:t>年薪制综管队员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Spec="center" w:tblpY="32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26"/>
        <w:gridCol w:w="353"/>
        <w:gridCol w:w="353"/>
        <w:gridCol w:w="353"/>
        <w:gridCol w:w="149"/>
        <w:gridCol w:w="204"/>
        <w:gridCol w:w="88"/>
        <w:gridCol w:w="6"/>
        <w:gridCol w:w="259"/>
        <w:gridCol w:w="353"/>
        <w:gridCol w:w="353"/>
        <w:gridCol w:w="76"/>
        <w:gridCol w:w="277"/>
        <w:gridCol w:w="353"/>
        <w:gridCol w:w="353"/>
        <w:gridCol w:w="353"/>
        <w:gridCol w:w="131"/>
        <w:gridCol w:w="222"/>
        <w:gridCol w:w="353"/>
        <w:gridCol w:w="235"/>
        <w:gridCol w:w="118"/>
        <w:gridCol w:w="88"/>
        <w:gridCol w:w="265"/>
        <w:gridCol w:w="240"/>
        <w:gridCol w:w="466"/>
        <w:gridCol w:w="35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467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1寸照）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67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  历</w:t>
            </w: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</w:p>
        </w:tc>
        <w:tc>
          <w:tcPr>
            <w:tcW w:w="25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2345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8"/>
                <w:szCs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8"/>
                <w:szCs w:val="24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8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8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w w:val="80"/>
                <w:sz w:val="24"/>
                <w:szCs w:val="24"/>
              </w:rPr>
              <w:t>毕业院校</w:t>
            </w:r>
            <w:r>
              <w:rPr>
                <w:rFonts w:hint="eastAsia" w:ascii="宋体" w:hAnsi="宋体"/>
                <w:w w:val="8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6359" w:type="dxa"/>
            <w:gridSpan w:val="25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8121" w:type="dxa"/>
            <w:gridSpan w:val="26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8121" w:type="dxa"/>
            <w:gridSpan w:val="26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  <w:lang w:eastAsia="zh-CN"/>
              </w:rPr>
              <w:t>现单位及职务</w:t>
            </w:r>
          </w:p>
        </w:tc>
        <w:tc>
          <w:tcPr>
            <w:tcW w:w="3530" w:type="dxa"/>
            <w:gridSpan w:val="1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3297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8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7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eastAsia="zh-CN"/>
              </w:rPr>
              <w:t>起止时间</w:t>
            </w:r>
          </w:p>
        </w:tc>
        <w:tc>
          <w:tcPr>
            <w:tcW w:w="4327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工作单位及岗位</w:t>
            </w:r>
          </w:p>
        </w:tc>
        <w:tc>
          <w:tcPr>
            <w:tcW w:w="258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85" w:type="dxa"/>
            <w:vMerge w:val="continue"/>
            <w:noWrap w:val="0"/>
            <w:textDirection w:val="tbRlV"/>
            <w:vAlign w:val="center"/>
          </w:tcPr>
          <w:p/>
        </w:tc>
        <w:tc>
          <w:tcPr>
            <w:tcW w:w="17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4327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258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8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7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4327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258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8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7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4327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258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8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7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4327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258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85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7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4327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258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85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7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4327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258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报名承诺书</w:t>
            </w:r>
          </w:p>
        </w:tc>
        <w:tc>
          <w:tcPr>
            <w:tcW w:w="86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eastAsia="zh-CN"/>
              </w:rPr>
              <w:t>本人承诺：</w:t>
            </w:r>
          </w:p>
          <w:p>
            <w:pPr>
              <w:spacing w:line="440" w:lineRule="exact"/>
              <w:ind w:firstLine="560"/>
              <w:jc w:val="left"/>
              <w:rPr>
                <w:rFonts w:hint="eastAsia" w:ascii="宋体" w:hAnsi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报名时所填报信息及附件材料均真实有效，如有虚假愿承担一切责任。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人（签名）：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0" w:firstLineChars="0"/>
        <w:jc w:val="both"/>
        <w:textAlignment w:val="auto"/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报名须知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本表一式两份</w:t>
      </w:r>
      <w:r>
        <w:rPr>
          <w:rFonts w:hint="eastAsia" w:ascii="宋体" w:hAnsi="宋体"/>
          <w:sz w:val="24"/>
          <w:szCs w:val="24"/>
          <w:lang w:eastAsia="zh-CN"/>
        </w:rPr>
        <w:t>（须黏贴照片），并且提交</w:t>
      </w:r>
      <w:r>
        <w:rPr>
          <w:rFonts w:hint="eastAsia" w:ascii="宋体" w:hAnsi="宋体"/>
          <w:sz w:val="24"/>
          <w:szCs w:val="24"/>
          <w:lang w:val="en-US" w:eastAsia="zh-CN"/>
        </w:rPr>
        <w:t>身份证、退伍证、毕业证、专业技术证书、荣誉奖章复印件各两份。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0" w:firstLineChars="0"/>
        <w:jc w:val="both"/>
        <w:textAlignment w:val="auto"/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134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31"/>
    <w:rsid w:val="0000137D"/>
    <w:rsid w:val="00006C43"/>
    <w:rsid w:val="0001392E"/>
    <w:rsid w:val="000223D1"/>
    <w:rsid w:val="00035FE2"/>
    <w:rsid w:val="000363AF"/>
    <w:rsid w:val="00037934"/>
    <w:rsid w:val="0006072D"/>
    <w:rsid w:val="00077A31"/>
    <w:rsid w:val="000A0BA4"/>
    <w:rsid w:val="000B3592"/>
    <w:rsid w:val="000B4DAE"/>
    <w:rsid w:val="000D13A7"/>
    <w:rsid w:val="000E3631"/>
    <w:rsid w:val="000E6D47"/>
    <w:rsid w:val="00115591"/>
    <w:rsid w:val="001173ED"/>
    <w:rsid w:val="001260DB"/>
    <w:rsid w:val="00132F2E"/>
    <w:rsid w:val="001443CC"/>
    <w:rsid w:val="0014570E"/>
    <w:rsid w:val="001845DE"/>
    <w:rsid w:val="00192391"/>
    <w:rsid w:val="001A1952"/>
    <w:rsid w:val="001A2F1E"/>
    <w:rsid w:val="001A66B5"/>
    <w:rsid w:val="001C12F6"/>
    <w:rsid w:val="001D0E76"/>
    <w:rsid w:val="001D31A7"/>
    <w:rsid w:val="001D4EF7"/>
    <w:rsid w:val="001F7644"/>
    <w:rsid w:val="0024639A"/>
    <w:rsid w:val="00252776"/>
    <w:rsid w:val="002556B9"/>
    <w:rsid w:val="002571C7"/>
    <w:rsid w:val="0026145C"/>
    <w:rsid w:val="00291A91"/>
    <w:rsid w:val="002A51CC"/>
    <w:rsid w:val="002C6068"/>
    <w:rsid w:val="002E7919"/>
    <w:rsid w:val="00306125"/>
    <w:rsid w:val="00352184"/>
    <w:rsid w:val="00352AE1"/>
    <w:rsid w:val="00360261"/>
    <w:rsid w:val="003732BE"/>
    <w:rsid w:val="00392C9A"/>
    <w:rsid w:val="003A163A"/>
    <w:rsid w:val="003E46FE"/>
    <w:rsid w:val="003F3195"/>
    <w:rsid w:val="003F4F6A"/>
    <w:rsid w:val="00401D3E"/>
    <w:rsid w:val="00402F61"/>
    <w:rsid w:val="004040D0"/>
    <w:rsid w:val="00421315"/>
    <w:rsid w:val="00440F07"/>
    <w:rsid w:val="004478EA"/>
    <w:rsid w:val="00447A33"/>
    <w:rsid w:val="00455979"/>
    <w:rsid w:val="00461C42"/>
    <w:rsid w:val="00472CC3"/>
    <w:rsid w:val="004737CA"/>
    <w:rsid w:val="00486295"/>
    <w:rsid w:val="004C2FBB"/>
    <w:rsid w:val="004D48A3"/>
    <w:rsid w:val="004E7B88"/>
    <w:rsid w:val="004F37A5"/>
    <w:rsid w:val="005119A4"/>
    <w:rsid w:val="00512265"/>
    <w:rsid w:val="00573A52"/>
    <w:rsid w:val="0058757F"/>
    <w:rsid w:val="00590543"/>
    <w:rsid w:val="00594FE5"/>
    <w:rsid w:val="005A6410"/>
    <w:rsid w:val="005B1CBB"/>
    <w:rsid w:val="005B533A"/>
    <w:rsid w:val="006139B2"/>
    <w:rsid w:val="0061470E"/>
    <w:rsid w:val="00647624"/>
    <w:rsid w:val="00654A1F"/>
    <w:rsid w:val="00661B7E"/>
    <w:rsid w:val="00665972"/>
    <w:rsid w:val="00670FAF"/>
    <w:rsid w:val="006910E2"/>
    <w:rsid w:val="006B49E2"/>
    <w:rsid w:val="006D2ECC"/>
    <w:rsid w:val="006D71A6"/>
    <w:rsid w:val="006E1D2A"/>
    <w:rsid w:val="00743047"/>
    <w:rsid w:val="0076496D"/>
    <w:rsid w:val="00780EAC"/>
    <w:rsid w:val="0078153B"/>
    <w:rsid w:val="00787A72"/>
    <w:rsid w:val="00791899"/>
    <w:rsid w:val="00792D6E"/>
    <w:rsid w:val="007B185A"/>
    <w:rsid w:val="007D1C68"/>
    <w:rsid w:val="007E5DCF"/>
    <w:rsid w:val="007F48D9"/>
    <w:rsid w:val="008049EC"/>
    <w:rsid w:val="00805F7A"/>
    <w:rsid w:val="00824AAB"/>
    <w:rsid w:val="0084033E"/>
    <w:rsid w:val="00840583"/>
    <w:rsid w:val="0084374A"/>
    <w:rsid w:val="00844EFA"/>
    <w:rsid w:val="00855904"/>
    <w:rsid w:val="008B5610"/>
    <w:rsid w:val="008B5E56"/>
    <w:rsid w:val="008C6584"/>
    <w:rsid w:val="008D48F5"/>
    <w:rsid w:val="008D4E8B"/>
    <w:rsid w:val="008E6A56"/>
    <w:rsid w:val="00912870"/>
    <w:rsid w:val="00941414"/>
    <w:rsid w:val="00975DC9"/>
    <w:rsid w:val="009E22B7"/>
    <w:rsid w:val="009F26A1"/>
    <w:rsid w:val="009F2D37"/>
    <w:rsid w:val="00A02D83"/>
    <w:rsid w:val="00A104AA"/>
    <w:rsid w:val="00A22617"/>
    <w:rsid w:val="00A22961"/>
    <w:rsid w:val="00A743AE"/>
    <w:rsid w:val="00A851A8"/>
    <w:rsid w:val="00A96AEF"/>
    <w:rsid w:val="00AA1267"/>
    <w:rsid w:val="00AB4572"/>
    <w:rsid w:val="00AB7B7B"/>
    <w:rsid w:val="00AC3D89"/>
    <w:rsid w:val="00AE425B"/>
    <w:rsid w:val="00AE6EE0"/>
    <w:rsid w:val="00AE7247"/>
    <w:rsid w:val="00AF7794"/>
    <w:rsid w:val="00B06BBB"/>
    <w:rsid w:val="00B077A6"/>
    <w:rsid w:val="00B2664B"/>
    <w:rsid w:val="00B46609"/>
    <w:rsid w:val="00B853D6"/>
    <w:rsid w:val="00B858B2"/>
    <w:rsid w:val="00BA476C"/>
    <w:rsid w:val="00BD4725"/>
    <w:rsid w:val="00BD73C8"/>
    <w:rsid w:val="00BE7935"/>
    <w:rsid w:val="00BF30C8"/>
    <w:rsid w:val="00BF344C"/>
    <w:rsid w:val="00C0083D"/>
    <w:rsid w:val="00C10DA4"/>
    <w:rsid w:val="00C15ED6"/>
    <w:rsid w:val="00C33779"/>
    <w:rsid w:val="00C53C71"/>
    <w:rsid w:val="00C703F9"/>
    <w:rsid w:val="00CA0FA6"/>
    <w:rsid w:val="00CB723D"/>
    <w:rsid w:val="00D024CE"/>
    <w:rsid w:val="00D06A9B"/>
    <w:rsid w:val="00D224A8"/>
    <w:rsid w:val="00D32B94"/>
    <w:rsid w:val="00D4539F"/>
    <w:rsid w:val="00D45F0C"/>
    <w:rsid w:val="00D746FD"/>
    <w:rsid w:val="00D910FB"/>
    <w:rsid w:val="00DA1233"/>
    <w:rsid w:val="00DB3ABD"/>
    <w:rsid w:val="00DB59D3"/>
    <w:rsid w:val="00DC79C2"/>
    <w:rsid w:val="00DD2C12"/>
    <w:rsid w:val="00DD4217"/>
    <w:rsid w:val="00DE7730"/>
    <w:rsid w:val="00E11C33"/>
    <w:rsid w:val="00E236D4"/>
    <w:rsid w:val="00E55670"/>
    <w:rsid w:val="00E576E9"/>
    <w:rsid w:val="00E62315"/>
    <w:rsid w:val="00E75972"/>
    <w:rsid w:val="00E801A1"/>
    <w:rsid w:val="00E95166"/>
    <w:rsid w:val="00EA3697"/>
    <w:rsid w:val="00EA3B99"/>
    <w:rsid w:val="00EC64D4"/>
    <w:rsid w:val="00EC7877"/>
    <w:rsid w:val="00ED42F4"/>
    <w:rsid w:val="00EE74D4"/>
    <w:rsid w:val="00EF712C"/>
    <w:rsid w:val="00F744A1"/>
    <w:rsid w:val="00F80202"/>
    <w:rsid w:val="00F926AC"/>
    <w:rsid w:val="00F94C31"/>
    <w:rsid w:val="00F9724D"/>
    <w:rsid w:val="00FC5843"/>
    <w:rsid w:val="00FC78F3"/>
    <w:rsid w:val="00FD2083"/>
    <w:rsid w:val="00FD59F7"/>
    <w:rsid w:val="00FE51B6"/>
    <w:rsid w:val="06F66E90"/>
    <w:rsid w:val="09BD60C1"/>
    <w:rsid w:val="0CF97A9E"/>
    <w:rsid w:val="209C69CE"/>
    <w:rsid w:val="20C36337"/>
    <w:rsid w:val="2A654B25"/>
    <w:rsid w:val="2A8F523F"/>
    <w:rsid w:val="2B8F3500"/>
    <w:rsid w:val="30733A07"/>
    <w:rsid w:val="34AD6891"/>
    <w:rsid w:val="3A296339"/>
    <w:rsid w:val="3CA6339D"/>
    <w:rsid w:val="5E304557"/>
    <w:rsid w:val="67440145"/>
    <w:rsid w:val="6F37461E"/>
    <w:rsid w:val="757F3B02"/>
    <w:rsid w:val="796D5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369</Words>
  <Characters>2105</Characters>
  <Lines>17</Lines>
  <Paragraphs>4</Paragraphs>
  <TotalTime>2</TotalTime>
  <ScaleCrop>false</ScaleCrop>
  <LinksUpToDate>false</LinksUpToDate>
  <CharactersWithSpaces>2470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2019-05-19T06:47:00Z</dcterms:created>
  <dc:creator>微软用户</dc:creator>
  <cp:lastModifiedBy>Administrator</cp:lastModifiedBy>
  <cp:lastPrinted>2021-09-08T07:30:00Z</cp:lastPrinted>
  <dcterms:modified xsi:type="dcterms:W3CDTF">2021-09-08T08:15:55Z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E48D89DE09424E45946E8F1E0DD02EAA</vt:lpwstr>
  </property>
</Properties>
</file>